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EAB2E" w14:textId="77777777" w:rsidR="00AB76D5" w:rsidRDefault="00AB76D5" w:rsidP="00AB76D5">
      <w:pPr>
        <w:suppressAutoHyphens/>
        <w:snapToGrid w:val="0"/>
        <w:spacing w:line="360" w:lineRule="exact"/>
        <w:rPr>
          <w:rFonts w:ascii="Times New Roman" w:eastAsia="標楷體" w:hAnsi="Times New Roman"/>
          <w:b/>
          <w:kern w:val="3"/>
          <w:sz w:val="24"/>
          <w:szCs w:val="22"/>
        </w:rPr>
      </w:pPr>
      <w:bookmarkStart w:id="0" w:name="_Hlk238223889"/>
      <w:r>
        <w:rPr>
          <w:rFonts w:ascii="Times New Roman" w:eastAsia="標楷體" w:hAnsi="Times New Roman"/>
          <w:b/>
          <w:kern w:val="3"/>
          <w:sz w:val="24"/>
          <w:szCs w:val="22"/>
        </w:rPr>
        <w:t>115</w:t>
      </w:r>
      <w:r>
        <w:rPr>
          <w:rFonts w:ascii="Times New Roman" w:eastAsia="標楷體" w:hAnsi="Times New Roman" w:hint="eastAsia"/>
          <w:b/>
          <w:kern w:val="3"/>
          <w:sz w:val="24"/>
          <w:szCs w:val="22"/>
        </w:rPr>
        <w:t>年</w:t>
      </w:r>
      <w:r>
        <w:rPr>
          <w:rFonts w:ascii="Times New Roman" w:eastAsia="標楷體" w:hAnsi="Times New Roman"/>
          <w:b/>
          <w:kern w:val="3"/>
          <w:sz w:val="24"/>
          <w:szCs w:val="22"/>
        </w:rPr>
        <w:t>8</w:t>
      </w:r>
      <w:r>
        <w:rPr>
          <w:rFonts w:ascii="Times New Roman" w:eastAsia="標楷體" w:hAnsi="Times New Roman" w:hint="eastAsia"/>
          <w:b/>
          <w:kern w:val="3"/>
          <w:sz w:val="24"/>
          <w:szCs w:val="22"/>
        </w:rPr>
        <w:t>月份員工人數統計表</w:t>
      </w:r>
    </w:p>
    <w:p w14:paraId="48E9F1DB" w14:textId="77777777" w:rsidR="00AB76D5" w:rsidRDefault="00AB76D5" w:rsidP="00AB76D5">
      <w:pPr>
        <w:widowControl/>
        <w:suppressAutoHyphens/>
        <w:snapToGrid w:val="0"/>
        <w:spacing w:line="360" w:lineRule="exact"/>
      </w:pPr>
      <w:r>
        <w:rPr>
          <w:rFonts w:ascii="Times New Roman" w:eastAsia="標楷體" w:hAnsi="Times New Roman" w:hint="eastAsia"/>
          <w:sz w:val="24"/>
          <w:szCs w:val="24"/>
        </w:rPr>
        <w:t>職員人數：</w:t>
      </w:r>
      <w:r>
        <w:rPr>
          <w:rFonts w:ascii="Times New Roman" w:eastAsia="標楷體" w:hAnsi="Times New Roman"/>
          <w:sz w:val="24"/>
          <w:szCs w:val="24"/>
        </w:rPr>
        <w:t>1429</w:t>
      </w:r>
    </w:p>
    <w:p w14:paraId="51F038FF" w14:textId="77777777" w:rsidR="00AB76D5" w:rsidRDefault="00AB76D5" w:rsidP="00AB76D5">
      <w:pPr>
        <w:widowControl/>
        <w:suppressAutoHyphens/>
        <w:snapToGrid w:val="0"/>
        <w:spacing w:line="360" w:lineRule="exact"/>
      </w:pPr>
      <w:r>
        <w:rPr>
          <w:rFonts w:ascii="Times New Roman" w:eastAsia="標楷體" w:hAnsi="Times New Roman" w:hint="eastAsia"/>
          <w:sz w:val="24"/>
          <w:szCs w:val="24"/>
        </w:rPr>
        <w:t>約聘人數：</w:t>
      </w:r>
      <w:r>
        <w:rPr>
          <w:rFonts w:ascii="Times New Roman" w:eastAsia="標楷體" w:hAnsi="Times New Roman"/>
          <w:sz w:val="24"/>
          <w:szCs w:val="24"/>
        </w:rPr>
        <w:t>128</w:t>
      </w:r>
    </w:p>
    <w:p w14:paraId="07C771B2" w14:textId="77777777" w:rsidR="00AB76D5" w:rsidRDefault="00AB76D5" w:rsidP="00AB76D5">
      <w:pPr>
        <w:widowControl/>
        <w:suppressAutoHyphens/>
        <w:snapToGrid w:val="0"/>
        <w:spacing w:line="360" w:lineRule="exact"/>
      </w:pPr>
      <w:r>
        <w:rPr>
          <w:rFonts w:ascii="Times New Roman" w:eastAsia="標楷體" w:hAnsi="Times New Roman" w:hint="eastAsia"/>
          <w:sz w:val="24"/>
          <w:szCs w:val="24"/>
        </w:rPr>
        <w:t>約僱人數：</w:t>
      </w:r>
      <w:r>
        <w:rPr>
          <w:rFonts w:ascii="Times New Roman" w:eastAsia="標楷體" w:hAnsi="Times New Roman"/>
          <w:sz w:val="24"/>
          <w:szCs w:val="24"/>
        </w:rPr>
        <w:t>207</w:t>
      </w:r>
    </w:p>
    <w:p w14:paraId="09617217" w14:textId="77777777" w:rsidR="00AB76D5" w:rsidRDefault="00AB76D5" w:rsidP="00AB76D5">
      <w:pPr>
        <w:widowControl/>
        <w:suppressAutoHyphens/>
        <w:snapToGrid w:val="0"/>
        <w:spacing w:line="360" w:lineRule="exact"/>
      </w:pPr>
      <w:r>
        <w:rPr>
          <w:rFonts w:ascii="Times New Roman" w:eastAsia="標楷體" w:hAnsi="Times New Roman" w:hint="eastAsia"/>
          <w:sz w:val="24"/>
          <w:szCs w:val="24"/>
        </w:rPr>
        <w:t>工級人數：</w:t>
      </w:r>
      <w:r>
        <w:rPr>
          <w:rFonts w:ascii="Times New Roman" w:eastAsia="標楷體" w:hAnsi="Times New Roman"/>
          <w:sz w:val="24"/>
          <w:szCs w:val="24"/>
        </w:rPr>
        <w:t>277</w:t>
      </w:r>
    </w:p>
    <w:p w14:paraId="7A628736" w14:textId="77777777" w:rsidR="00AB76D5" w:rsidRDefault="00AB76D5" w:rsidP="00AB76D5">
      <w:pPr>
        <w:widowControl/>
        <w:suppressAutoHyphens/>
        <w:snapToGrid w:val="0"/>
        <w:spacing w:line="360" w:lineRule="exact"/>
      </w:pPr>
      <w:r>
        <w:rPr>
          <w:rFonts w:ascii="Times New Roman" w:eastAsia="標楷體" w:hAnsi="Times New Roman" w:hint="eastAsia"/>
          <w:b/>
          <w:bCs/>
          <w:sz w:val="24"/>
          <w:szCs w:val="24"/>
        </w:rPr>
        <w:t>合　　計：</w:t>
      </w:r>
      <w:r>
        <w:rPr>
          <w:rFonts w:ascii="Times New Roman" w:eastAsia="標楷體" w:hAnsi="Times New Roman"/>
          <w:b/>
          <w:bCs/>
          <w:sz w:val="24"/>
          <w:szCs w:val="24"/>
        </w:rPr>
        <w:t>2041</w:t>
      </w:r>
    </w:p>
    <w:p w14:paraId="14443A73" w14:textId="77777777" w:rsidR="00AB76D5" w:rsidRDefault="00AB76D5" w:rsidP="001920A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180097DE" w14:textId="614E4F47" w:rsidR="001920A9" w:rsidRDefault="001920A9" w:rsidP="001920A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 w:rsidR="00576669">
        <w:rPr>
          <w:rFonts w:ascii="Times New Roman" w:eastAsia="標楷體" w:hAnsi="Times New Roman"/>
          <w:b/>
        </w:rPr>
        <w:t>7</w:t>
      </w:r>
      <w:r>
        <w:rPr>
          <w:rFonts w:ascii="Times New Roman" w:eastAsia="標楷體" w:hAnsi="Times New Roman"/>
          <w:b/>
        </w:rPr>
        <w:t>月份員工人數統計表</w:t>
      </w:r>
    </w:p>
    <w:p w14:paraId="69CEE4CE" w14:textId="18E680DE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13</w:t>
      </w:r>
    </w:p>
    <w:p w14:paraId="412CA5C7" w14:textId="097379C1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68E08F31" w14:textId="2A36A446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 w:rsidR="00576669">
        <w:rPr>
          <w:rStyle w:val="a5"/>
          <w:rFonts w:ascii="Times New Roman" w:eastAsia="標楷體" w:hAnsi="Times New Roman" w:cs="Times New Roman"/>
          <w:b w:val="0"/>
          <w:bCs w:val="0"/>
        </w:rPr>
        <w:t>08</w:t>
      </w:r>
    </w:p>
    <w:p w14:paraId="09E24B15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277</w:t>
      </w:r>
    </w:p>
    <w:p w14:paraId="496716E8" w14:textId="7BA195DB" w:rsidR="001920A9" w:rsidRPr="00B0051C" w:rsidRDefault="001920A9" w:rsidP="001920A9">
      <w:pPr>
        <w:pStyle w:val="Web"/>
        <w:snapToGrid w:val="0"/>
        <w:spacing w:before="0" w:after="0" w:line="360" w:lineRule="exact"/>
        <w:rPr>
          <w:rStyle w:val="a5"/>
          <w:rFonts w:ascii="Times New Roman" w:eastAsia="標楷體" w:hAnsi="Times New Roman" w:cs="Times New Roman"/>
          <w:b w:val="0"/>
          <w:bCs w:val="0"/>
        </w:rPr>
      </w:pPr>
      <w:r w:rsidRPr="00B0051C">
        <w:rPr>
          <w:rStyle w:val="a5"/>
          <w:rFonts w:ascii="Times New Roman" w:eastAsia="標楷體" w:hAnsi="Times New Roman" w:cs="Times New Roman"/>
        </w:rPr>
        <w:t>合　　計：</w:t>
      </w:r>
      <w:r w:rsidRPr="00B0051C">
        <w:rPr>
          <w:rStyle w:val="a5"/>
          <w:rFonts w:ascii="Times New Roman" w:eastAsia="標楷體" w:hAnsi="Times New Roman" w:cs="Times New Roman"/>
        </w:rPr>
        <w:t>20</w:t>
      </w:r>
      <w:r w:rsidR="00576669">
        <w:rPr>
          <w:rStyle w:val="a5"/>
          <w:rFonts w:ascii="Times New Roman" w:eastAsia="標楷體" w:hAnsi="Times New Roman" w:cs="Times New Roman"/>
        </w:rPr>
        <w:t>25</w:t>
      </w:r>
    </w:p>
    <w:p w14:paraId="591BBBCD" w14:textId="77777777" w:rsidR="001920A9" w:rsidRPr="001920A9" w:rsidRDefault="001920A9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68F5C903" w14:textId="428B8327" w:rsidR="008B18E6" w:rsidRDefault="008B18E6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D33428F" w14:textId="023A4735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0CA5DC0" w14:textId="1873C9E3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D14D73E" w14:textId="77762B7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B6ED0F9" w14:textId="4B7CF7F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441A370" w14:textId="7136B3D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A9E9865" w14:textId="7047B13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96710EF" w14:textId="0CC2E576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BE98ABA" w14:textId="4319D50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10D421B" w14:textId="1486BD78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01F7405" w14:textId="609EDF95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9F44007" w14:textId="2186E934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FAD2A56" w14:textId="69637F4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29173DC2" w14:textId="3AD5315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1FD19CA3" w14:textId="68CC837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8DB7480" w14:textId="294662D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C49AE51" w14:textId="5E5D28F7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36F96439" w14:textId="145EA3CE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0DBED441" w14:textId="55DBE618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01713D0" w14:textId="788C5A5F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3B73EC2B" w14:textId="64E8A02B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B5588C2" w14:textId="2E9D0430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8B67563" w14:textId="2D58D539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43F8BBF5" w14:textId="409A5D61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7CFD3AC3" w14:textId="5C7DDF79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63F30F21" w14:textId="10EC6B0A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8D32165" w14:textId="36B4F376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p w14:paraId="56ECD28D" w14:textId="56565F83" w:rsidR="00576669" w:rsidRDefault="00576669" w:rsidP="008A6C5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</w:p>
    <w:bookmarkEnd w:id="0"/>
    <w:p w14:paraId="00C20592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lastRenderedPageBreak/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6</w:t>
      </w:r>
      <w:r>
        <w:rPr>
          <w:rFonts w:ascii="Times New Roman" w:eastAsia="標楷體" w:hAnsi="Times New Roman"/>
          <w:b/>
        </w:rPr>
        <w:t>月份員工人數統計表</w:t>
      </w:r>
    </w:p>
    <w:p w14:paraId="2E5C630B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1425</w:t>
      </w:r>
    </w:p>
    <w:p w14:paraId="29506EE5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0DBB1AA1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209</w:t>
      </w:r>
    </w:p>
    <w:p w14:paraId="5DF93CA2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277</w:t>
      </w:r>
    </w:p>
    <w:p w14:paraId="3D980681" w14:textId="77777777" w:rsidR="00576669" w:rsidRPr="00B0051C" w:rsidRDefault="00576669" w:rsidP="00576669">
      <w:pPr>
        <w:pStyle w:val="Web"/>
        <w:snapToGrid w:val="0"/>
        <w:spacing w:before="0" w:after="0" w:line="360" w:lineRule="exact"/>
        <w:rPr>
          <w:rStyle w:val="a5"/>
          <w:rFonts w:ascii="Times New Roman" w:eastAsia="標楷體" w:hAnsi="Times New Roman" w:cs="Times New Roman"/>
          <w:b w:val="0"/>
          <w:bCs w:val="0"/>
        </w:rPr>
      </w:pPr>
      <w:r w:rsidRPr="00B0051C">
        <w:rPr>
          <w:rStyle w:val="a5"/>
          <w:rFonts w:ascii="Times New Roman" w:eastAsia="標楷體" w:hAnsi="Times New Roman" w:cs="Times New Roman"/>
        </w:rPr>
        <w:t>合　　計：</w:t>
      </w:r>
      <w:r w:rsidRPr="00B0051C">
        <w:rPr>
          <w:rStyle w:val="a5"/>
          <w:rFonts w:ascii="Times New Roman" w:eastAsia="標楷體" w:hAnsi="Times New Roman" w:cs="Times New Roman"/>
        </w:rPr>
        <w:t>2034</w:t>
      </w:r>
    </w:p>
    <w:p w14:paraId="0C3E5763" w14:textId="77777777" w:rsidR="00576669" w:rsidRPr="001920A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4EAB203E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5</w:t>
      </w:r>
      <w:r>
        <w:rPr>
          <w:rFonts w:ascii="Times New Roman" w:eastAsia="標楷體" w:hAnsi="Times New Roman"/>
          <w:b/>
        </w:rPr>
        <w:t>月份員工人數統計表</w:t>
      </w:r>
    </w:p>
    <w:p w14:paraId="1600DBF8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1428</w:t>
      </w:r>
    </w:p>
    <w:p w14:paraId="3A036CB8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306EAE74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210</w:t>
      </w:r>
    </w:p>
    <w:p w14:paraId="2127694A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7FFF0ADB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44</w:t>
      </w:r>
    </w:p>
    <w:p w14:paraId="76505EA1" w14:textId="77777777" w:rsidR="00576669" w:rsidRPr="0085193B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44B360F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4</w:t>
      </w:r>
      <w:r>
        <w:rPr>
          <w:rFonts w:ascii="Times New Roman" w:eastAsia="標楷體" w:hAnsi="Times New Roman"/>
          <w:b/>
        </w:rPr>
        <w:t>月份員工人數統計表</w:t>
      </w:r>
    </w:p>
    <w:p w14:paraId="5465A2C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33</w:t>
      </w:r>
    </w:p>
    <w:p w14:paraId="5A21C6FD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4</w:t>
      </w:r>
    </w:p>
    <w:p w14:paraId="5CDBC1EF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10</w:t>
      </w:r>
    </w:p>
    <w:p w14:paraId="75ABC87C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5A373501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50</w:t>
      </w:r>
    </w:p>
    <w:p w14:paraId="12F9603A" w14:textId="77777777" w:rsidR="00576669" w:rsidRPr="0085193B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3ED4407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3</w:t>
      </w:r>
      <w:r>
        <w:rPr>
          <w:rFonts w:ascii="Times New Roman" w:eastAsia="標楷體" w:hAnsi="Times New Roman"/>
          <w:b/>
        </w:rPr>
        <w:t>月份員工人數統計表</w:t>
      </w:r>
    </w:p>
    <w:p w14:paraId="40576170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37</w:t>
      </w:r>
    </w:p>
    <w:p w14:paraId="7341D58F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3FAAC0EA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14B7B57D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66BA4623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58</w:t>
      </w:r>
    </w:p>
    <w:p w14:paraId="1321A2BB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0C6C96A2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2</w:t>
      </w:r>
      <w:r>
        <w:rPr>
          <w:rFonts w:ascii="Times New Roman" w:eastAsia="標楷體" w:hAnsi="Times New Roman"/>
          <w:b/>
        </w:rPr>
        <w:t>月份員工人數統計表</w:t>
      </w:r>
    </w:p>
    <w:p w14:paraId="3CDB8F4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1444</w:t>
      </w:r>
    </w:p>
    <w:p w14:paraId="4E13989D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60D29D5E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0AEC134A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285</w:t>
      </w:r>
    </w:p>
    <w:p w14:paraId="1DACC631" w14:textId="77777777" w:rsidR="00576669" w:rsidRPr="007969CB" w:rsidRDefault="00576669" w:rsidP="0057666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2066</w:t>
      </w:r>
    </w:p>
    <w:p w14:paraId="083C0425" w14:textId="77777777" w:rsidR="00576669" w:rsidRDefault="00576669" w:rsidP="00576669">
      <w:pPr>
        <w:pStyle w:val="Web"/>
        <w:snapToGrid w:val="0"/>
        <w:spacing w:before="0" w:after="0" w:line="360" w:lineRule="exact"/>
      </w:pPr>
    </w:p>
    <w:p w14:paraId="0177B7B7" w14:textId="77777777" w:rsidR="00576669" w:rsidRDefault="00576669" w:rsidP="0057666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1</w:t>
      </w:r>
      <w:r>
        <w:rPr>
          <w:rFonts w:ascii="Times New Roman" w:eastAsia="標楷體" w:hAnsi="Times New Roman"/>
          <w:b/>
        </w:rPr>
        <w:t>月份員工人數統計表</w:t>
      </w:r>
    </w:p>
    <w:p w14:paraId="68CFAAC4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1426</w:t>
      </w:r>
    </w:p>
    <w:p w14:paraId="01D6FF65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30106AA2" w14:textId="77777777" w:rsidR="00576669" w:rsidRPr="00972277" w:rsidRDefault="00576669" w:rsidP="0057666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212</w:t>
      </w:r>
    </w:p>
    <w:p w14:paraId="00D79164" w14:textId="77777777" w:rsidR="00576669" w:rsidRDefault="00576669" w:rsidP="0057666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</w:rPr>
        <w:t>86</w:t>
      </w:r>
    </w:p>
    <w:p w14:paraId="68F146D9" w14:textId="77777777" w:rsidR="00576669" w:rsidRDefault="00576669" w:rsidP="00576669">
      <w:pPr>
        <w:pStyle w:val="Web"/>
        <w:snapToGrid w:val="0"/>
        <w:spacing w:before="0" w:after="0" w:line="360" w:lineRule="exact"/>
        <w:rPr>
          <w:rStyle w:val="a5"/>
          <w:rFonts w:ascii="標楷體" w:hAnsi="標楷體" w:cs="Times New Roman"/>
        </w:rPr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>
        <w:rPr>
          <w:rStyle w:val="a5"/>
          <w:rFonts w:ascii="標楷體" w:hAnsi="標楷體" w:cs="Times New Roman"/>
        </w:rPr>
        <w:t>：</w:t>
      </w:r>
      <w:r w:rsidRPr="007969CB">
        <w:rPr>
          <w:rStyle w:val="a5"/>
          <w:rFonts w:ascii="標楷體" w:hAnsi="標楷體" w:cs="Times New Roman"/>
        </w:rPr>
        <w:t>2050</w:t>
      </w:r>
    </w:p>
    <w:p w14:paraId="12616DD4" w14:textId="77777777" w:rsidR="00576669" w:rsidRPr="00576669" w:rsidRDefault="00576669" w:rsidP="008A6C59">
      <w:pPr>
        <w:pStyle w:val="Web"/>
        <w:snapToGrid w:val="0"/>
        <w:spacing w:before="0" w:after="0" w:line="360" w:lineRule="exact"/>
      </w:pPr>
    </w:p>
    <w:sectPr w:rsidR="00576669" w:rsidRPr="00576669">
      <w:pgSz w:w="11906" w:h="16838"/>
      <w:pgMar w:top="851" w:right="1797" w:bottom="851" w:left="1797" w:header="720" w:footer="720" w:gutter="0"/>
      <w:cols w:space="720"/>
      <w:docGrid w:type="lines" w:linePitch="6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6BA70" w14:textId="77777777" w:rsidR="004364C8" w:rsidRDefault="004364C8">
      <w:r>
        <w:separator/>
      </w:r>
    </w:p>
  </w:endnote>
  <w:endnote w:type="continuationSeparator" w:id="0">
    <w:p w14:paraId="7DC78A0F" w14:textId="77777777" w:rsidR="004364C8" w:rsidRDefault="0043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ED9EF" w14:textId="77777777" w:rsidR="004364C8" w:rsidRDefault="004364C8">
      <w:r>
        <w:rPr>
          <w:color w:val="000000"/>
        </w:rPr>
        <w:separator/>
      </w:r>
    </w:p>
  </w:footnote>
  <w:footnote w:type="continuationSeparator" w:id="0">
    <w:p w14:paraId="23D6A121" w14:textId="77777777" w:rsidR="004364C8" w:rsidRDefault="004364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A61"/>
    <w:rsid w:val="00034BFD"/>
    <w:rsid w:val="00036A62"/>
    <w:rsid w:val="00047FCA"/>
    <w:rsid w:val="00062C73"/>
    <w:rsid w:val="00074923"/>
    <w:rsid w:val="0008211F"/>
    <w:rsid w:val="00086ABF"/>
    <w:rsid w:val="000A78AA"/>
    <w:rsid w:val="000B3B7B"/>
    <w:rsid w:val="000D0498"/>
    <w:rsid w:val="000E5D23"/>
    <w:rsid w:val="0010341C"/>
    <w:rsid w:val="00107E98"/>
    <w:rsid w:val="001134D3"/>
    <w:rsid w:val="001135EF"/>
    <w:rsid w:val="001352B8"/>
    <w:rsid w:val="0014664C"/>
    <w:rsid w:val="0016726C"/>
    <w:rsid w:val="001672B0"/>
    <w:rsid w:val="0017202D"/>
    <w:rsid w:val="001854AD"/>
    <w:rsid w:val="00190E36"/>
    <w:rsid w:val="001920A9"/>
    <w:rsid w:val="001F33C6"/>
    <w:rsid w:val="002035E6"/>
    <w:rsid w:val="002403B5"/>
    <w:rsid w:val="002446F9"/>
    <w:rsid w:val="00247694"/>
    <w:rsid w:val="002754BA"/>
    <w:rsid w:val="002768D3"/>
    <w:rsid w:val="0029041E"/>
    <w:rsid w:val="002B22DF"/>
    <w:rsid w:val="002D2845"/>
    <w:rsid w:val="002F4ECC"/>
    <w:rsid w:val="003075A4"/>
    <w:rsid w:val="0038517F"/>
    <w:rsid w:val="003B251A"/>
    <w:rsid w:val="003C66FF"/>
    <w:rsid w:val="003E7D9B"/>
    <w:rsid w:val="00404450"/>
    <w:rsid w:val="00411E89"/>
    <w:rsid w:val="00415A36"/>
    <w:rsid w:val="00434CF9"/>
    <w:rsid w:val="004364C8"/>
    <w:rsid w:val="00437BAF"/>
    <w:rsid w:val="0044316B"/>
    <w:rsid w:val="004541BA"/>
    <w:rsid w:val="004918BC"/>
    <w:rsid w:val="004A09F7"/>
    <w:rsid w:val="004A74AD"/>
    <w:rsid w:val="004E2D6D"/>
    <w:rsid w:val="004E56D5"/>
    <w:rsid w:val="005002C1"/>
    <w:rsid w:val="00530866"/>
    <w:rsid w:val="00532A61"/>
    <w:rsid w:val="00576669"/>
    <w:rsid w:val="005A7600"/>
    <w:rsid w:val="005C4849"/>
    <w:rsid w:val="005E2589"/>
    <w:rsid w:val="005F4AED"/>
    <w:rsid w:val="0060549E"/>
    <w:rsid w:val="00612A0D"/>
    <w:rsid w:val="006220F5"/>
    <w:rsid w:val="0068350A"/>
    <w:rsid w:val="00687FEB"/>
    <w:rsid w:val="006A39C1"/>
    <w:rsid w:val="006B757C"/>
    <w:rsid w:val="006E6AD2"/>
    <w:rsid w:val="00732F62"/>
    <w:rsid w:val="00740A46"/>
    <w:rsid w:val="00764CEC"/>
    <w:rsid w:val="007969CB"/>
    <w:rsid w:val="007D1D1D"/>
    <w:rsid w:val="008208D2"/>
    <w:rsid w:val="00833023"/>
    <w:rsid w:val="0085193B"/>
    <w:rsid w:val="00857D32"/>
    <w:rsid w:val="008675FC"/>
    <w:rsid w:val="00871697"/>
    <w:rsid w:val="00873176"/>
    <w:rsid w:val="00875208"/>
    <w:rsid w:val="00876B01"/>
    <w:rsid w:val="008956BC"/>
    <w:rsid w:val="008A6C59"/>
    <w:rsid w:val="008B18E6"/>
    <w:rsid w:val="008C444C"/>
    <w:rsid w:val="008E3F9D"/>
    <w:rsid w:val="00914E55"/>
    <w:rsid w:val="00957D2C"/>
    <w:rsid w:val="00965B79"/>
    <w:rsid w:val="00972277"/>
    <w:rsid w:val="009D1DE2"/>
    <w:rsid w:val="009E1635"/>
    <w:rsid w:val="009F360B"/>
    <w:rsid w:val="00A147AE"/>
    <w:rsid w:val="00A17040"/>
    <w:rsid w:val="00A2224D"/>
    <w:rsid w:val="00A61872"/>
    <w:rsid w:val="00AA1B02"/>
    <w:rsid w:val="00AB76D5"/>
    <w:rsid w:val="00AE1078"/>
    <w:rsid w:val="00AE4E8E"/>
    <w:rsid w:val="00AF2D71"/>
    <w:rsid w:val="00B0051C"/>
    <w:rsid w:val="00B305D3"/>
    <w:rsid w:val="00B542F9"/>
    <w:rsid w:val="00B874E9"/>
    <w:rsid w:val="00BD1207"/>
    <w:rsid w:val="00BE4C04"/>
    <w:rsid w:val="00C118D1"/>
    <w:rsid w:val="00C52FF4"/>
    <w:rsid w:val="00C76193"/>
    <w:rsid w:val="00C92977"/>
    <w:rsid w:val="00CC0F9A"/>
    <w:rsid w:val="00CD710B"/>
    <w:rsid w:val="00CE0BEB"/>
    <w:rsid w:val="00CE4C1C"/>
    <w:rsid w:val="00D03012"/>
    <w:rsid w:val="00D26133"/>
    <w:rsid w:val="00D349C3"/>
    <w:rsid w:val="00D45DA8"/>
    <w:rsid w:val="00D5230A"/>
    <w:rsid w:val="00D571F2"/>
    <w:rsid w:val="00DA311E"/>
    <w:rsid w:val="00DC2D54"/>
    <w:rsid w:val="00DF3AEF"/>
    <w:rsid w:val="00E0179A"/>
    <w:rsid w:val="00E11227"/>
    <w:rsid w:val="00E1243E"/>
    <w:rsid w:val="00E36007"/>
    <w:rsid w:val="00E84CF1"/>
    <w:rsid w:val="00E86B14"/>
    <w:rsid w:val="00ED68EC"/>
    <w:rsid w:val="00EE10D6"/>
    <w:rsid w:val="00EF3951"/>
    <w:rsid w:val="00EF5E3E"/>
    <w:rsid w:val="00F1175D"/>
    <w:rsid w:val="00F16E37"/>
    <w:rsid w:val="00F648F0"/>
    <w:rsid w:val="00F71FC3"/>
    <w:rsid w:val="00F7309B"/>
    <w:rsid w:val="00FA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B7E93"/>
  <w15:docId w15:val="{D57EFC62-5D4B-415C-A3A3-5CF22A2D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Strong"/>
    <w:rPr>
      <w:b/>
      <w:bCs/>
    </w:rPr>
  </w:style>
  <w:style w:type="character" w:customStyle="1" w:styleId="a6">
    <w:name w:val="頁首 字元"/>
    <w:rPr>
      <w:kern w:val="3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B2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251A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-web-cjk">
    <w:name w:val="內文-(web)-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79</Words>
  <Characters>453</Characters>
  <Application>Microsoft Office Word</Application>
  <DocSecurity>0</DocSecurity>
  <Lines>3</Lines>
  <Paragraphs>1</Paragraphs>
  <ScaleCrop>false</ScaleCrop>
  <Company>CAA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104所屬機關現有人數</dc:title>
  <dc:subject>104所屬機關現有人數</dc:subject>
  <dc:creator>曹青菁</dc:creator>
  <cp:keywords>所屬機關現有人數</cp:keywords>
  <dc:description/>
  <cp:lastModifiedBy>郭秋均</cp:lastModifiedBy>
  <cp:revision>112</cp:revision>
  <cp:lastPrinted>2020-09-14T07:15:00Z</cp:lastPrinted>
  <dcterms:created xsi:type="dcterms:W3CDTF">2021-03-23T02:58:00Z</dcterms:created>
  <dcterms:modified xsi:type="dcterms:W3CDTF">2026-09-16T10:22:00Z</dcterms:modified>
</cp:coreProperties>
</file>