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40010" w14:textId="77777777" w:rsidR="00EB766A" w:rsidRPr="00870B94" w:rsidRDefault="009F7C19">
      <w:pPr>
        <w:spacing w:line="440" w:lineRule="exact"/>
        <w:jc w:val="center"/>
        <w:rPr>
          <w:b/>
          <w:color w:val="000000"/>
          <w:sz w:val="34"/>
          <w:szCs w:val="34"/>
        </w:rPr>
      </w:pPr>
      <w:r w:rsidRPr="00870B94">
        <w:rPr>
          <w:b/>
          <w:color w:val="000000"/>
          <w:sz w:val="34"/>
          <w:szCs w:val="34"/>
        </w:rPr>
        <w:t xml:space="preserve">Table of the Rates of Fee-charging Standards for the Use of State-operated Airports, Navigation Aids and Related Facilities </w:t>
      </w:r>
    </w:p>
    <w:p w14:paraId="11C3565C" w14:textId="77777777" w:rsidR="00EB766A" w:rsidRPr="00870B94" w:rsidRDefault="009F7C19">
      <w:pPr>
        <w:snapToGrid w:val="0"/>
        <w:jc w:val="right"/>
      </w:pPr>
      <w:r w:rsidRPr="00870B94">
        <w:rPr>
          <w:color w:val="000000"/>
          <w:sz w:val="32"/>
          <w:szCs w:val="32"/>
        </w:rPr>
        <w:t>Unit: NT dollars</w:t>
      </w:r>
    </w:p>
    <w:tbl>
      <w:tblPr>
        <w:tblW w:w="22797" w:type="dxa"/>
        <w:jc w:val="center"/>
        <w:tblLayout w:type="fixed"/>
        <w:tblCellMar>
          <w:left w:w="10" w:type="dxa"/>
          <w:right w:w="10" w:type="dxa"/>
        </w:tblCellMar>
        <w:tblLook w:val="0020" w:firstRow="1" w:lastRow="0" w:firstColumn="0" w:lastColumn="0" w:noHBand="0" w:noVBand="0"/>
      </w:tblPr>
      <w:tblGrid>
        <w:gridCol w:w="1486"/>
        <w:gridCol w:w="1506"/>
        <w:gridCol w:w="1945"/>
        <w:gridCol w:w="2393"/>
        <w:gridCol w:w="990"/>
        <w:gridCol w:w="8"/>
        <w:gridCol w:w="1047"/>
        <w:gridCol w:w="991"/>
        <w:gridCol w:w="2293"/>
        <w:gridCol w:w="1605"/>
        <w:gridCol w:w="1596"/>
        <w:gridCol w:w="1248"/>
        <w:gridCol w:w="818"/>
        <w:gridCol w:w="4871"/>
      </w:tblGrid>
      <w:tr w:rsidR="00EB766A" w:rsidRPr="00870B94" w14:paraId="0BF37515" w14:textId="77777777" w:rsidTr="00F13D33">
        <w:trPr>
          <w:tblHeader/>
          <w:jc w:val="center"/>
        </w:trPr>
        <w:tc>
          <w:tcPr>
            <w:tcW w:w="14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DD4B44F" w14:textId="77777777" w:rsidR="00EB766A" w:rsidRPr="00870B94" w:rsidRDefault="009F7C19">
            <w:pPr>
              <w:jc w:val="center"/>
              <w:rPr>
                <w:b/>
                <w:color w:val="000000"/>
              </w:rPr>
            </w:pPr>
            <w:r w:rsidRPr="00870B94">
              <w:rPr>
                <w:b/>
                <w:color w:val="000000"/>
              </w:rPr>
              <w:t>Classification</w:t>
            </w:r>
          </w:p>
        </w:tc>
        <w:tc>
          <w:tcPr>
            <w:tcW w:w="15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415E69C" w14:textId="77777777" w:rsidR="00EB766A" w:rsidRPr="00870B94" w:rsidRDefault="009F7C19">
            <w:pPr>
              <w:jc w:val="center"/>
              <w:rPr>
                <w:b/>
                <w:color w:val="000000"/>
              </w:rPr>
            </w:pPr>
            <w:r w:rsidRPr="00870B94">
              <w:rPr>
                <w:b/>
                <w:color w:val="000000"/>
              </w:rPr>
              <w:t>Items</w:t>
            </w: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73CB315" w14:textId="77777777" w:rsidR="00EB766A" w:rsidRPr="00870B94" w:rsidRDefault="009F7C19">
            <w:pPr>
              <w:spacing w:line="400" w:lineRule="exact"/>
              <w:jc w:val="center"/>
              <w:rPr>
                <w:b/>
                <w:color w:val="000000"/>
              </w:rPr>
            </w:pPr>
            <w:r w:rsidRPr="00870B94">
              <w:rPr>
                <w:b/>
                <w:color w:val="000000"/>
              </w:rPr>
              <w:t>Assessment Unit</w:t>
            </w:r>
          </w:p>
        </w:tc>
        <w:tc>
          <w:tcPr>
            <w:tcW w:w="542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AF003F" w14:textId="77777777" w:rsidR="00EB766A" w:rsidRPr="00870B94" w:rsidRDefault="009F7C19">
            <w:pPr>
              <w:jc w:val="center"/>
              <w:rPr>
                <w:b/>
                <w:color w:val="000000"/>
              </w:rPr>
            </w:pPr>
            <w:r w:rsidRPr="00870B94">
              <w:rPr>
                <w:b/>
                <w:color w:val="000000"/>
              </w:rPr>
              <w:t>International Flights</w:t>
            </w:r>
          </w:p>
        </w:tc>
        <w:tc>
          <w:tcPr>
            <w:tcW w:w="54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AA96601" w14:textId="77777777" w:rsidR="00EB766A" w:rsidRPr="00870B94" w:rsidRDefault="009F7C19">
            <w:pPr>
              <w:snapToGrid w:val="0"/>
              <w:spacing w:line="300" w:lineRule="exact"/>
              <w:jc w:val="center"/>
              <w:rPr>
                <w:b/>
                <w:color w:val="000000"/>
              </w:rPr>
            </w:pPr>
            <w:r w:rsidRPr="00870B94">
              <w:rPr>
                <w:b/>
                <w:color w:val="000000"/>
              </w:rPr>
              <w:t>Domestic Flights</w:t>
            </w:r>
          </w:p>
        </w:tc>
        <w:tc>
          <w:tcPr>
            <w:tcW w:w="206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BAE43D" w14:textId="77777777" w:rsidR="00EB766A" w:rsidRPr="00870B94" w:rsidRDefault="009F7C19">
            <w:pPr>
              <w:snapToGrid w:val="0"/>
              <w:spacing w:line="300" w:lineRule="exact"/>
              <w:jc w:val="center"/>
              <w:rPr>
                <w:b/>
                <w:color w:val="000000"/>
              </w:rPr>
            </w:pPr>
            <w:r w:rsidRPr="00870B94">
              <w:rPr>
                <w:b/>
                <w:color w:val="000000"/>
              </w:rPr>
              <w:t>Air Navigation &amp; Weather Services</w:t>
            </w:r>
          </w:p>
        </w:tc>
        <w:tc>
          <w:tcPr>
            <w:tcW w:w="487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D2FAFB" w14:textId="77777777" w:rsidR="00EB766A" w:rsidRPr="00870B94" w:rsidRDefault="009F7C19">
            <w:pPr>
              <w:jc w:val="center"/>
              <w:rPr>
                <w:b/>
                <w:color w:val="000000"/>
              </w:rPr>
            </w:pPr>
            <w:r w:rsidRPr="00870B94">
              <w:rPr>
                <w:b/>
                <w:color w:val="000000"/>
              </w:rPr>
              <w:t>Remarks</w:t>
            </w:r>
          </w:p>
        </w:tc>
      </w:tr>
      <w:tr w:rsidR="00EB766A" w:rsidRPr="00870B94" w14:paraId="31C892C7" w14:textId="77777777" w:rsidTr="00F13D33">
        <w:trPr>
          <w:trHeight w:val="365"/>
          <w:tblHeader/>
          <w:jc w:val="center"/>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DF70E3" w14:textId="77777777" w:rsidR="00EB766A" w:rsidRPr="00870B94" w:rsidRDefault="00EB766A">
            <w:pPr>
              <w:jc w:val="center"/>
              <w:rPr>
                <w:b/>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7FA682B" w14:textId="77777777" w:rsidR="00EB766A" w:rsidRPr="00870B94" w:rsidRDefault="00EB766A">
            <w:pPr>
              <w:jc w:val="center"/>
              <w:rPr>
                <w:b/>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C7AF9D6" w14:textId="77777777" w:rsidR="00EB766A" w:rsidRPr="00870B94" w:rsidRDefault="00EB766A">
            <w:pPr>
              <w:jc w:val="center"/>
              <w:rPr>
                <w:b/>
                <w:color w:val="000000"/>
              </w:rPr>
            </w:pPr>
          </w:p>
        </w:tc>
        <w:tc>
          <w:tcPr>
            <w:tcW w:w="23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4CF53C5" w14:textId="77777777" w:rsidR="00EB766A" w:rsidRPr="00870B94" w:rsidRDefault="009F7C19">
            <w:pPr>
              <w:jc w:val="center"/>
              <w:rPr>
                <w:b/>
                <w:color w:val="000000"/>
              </w:rPr>
            </w:pPr>
            <w:r w:rsidRPr="00870B94">
              <w:rPr>
                <w:b/>
                <w:color w:val="000000"/>
              </w:rPr>
              <w:t>Method of Calculation</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0CD7BEB" w14:textId="77777777" w:rsidR="00EB766A" w:rsidRPr="00870B94" w:rsidRDefault="009F7C19">
            <w:pPr>
              <w:jc w:val="center"/>
              <w:rPr>
                <w:b/>
                <w:color w:val="000000"/>
              </w:rPr>
            </w:pPr>
            <w:r w:rsidRPr="00870B94">
              <w:rPr>
                <w:b/>
                <w:color w:val="000000"/>
              </w:rPr>
              <w:t>Rates</w:t>
            </w:r>
          </w:p>
        </w:tc>
        <w:tc>
          <w:tcPr>
            <w:tcW w:w="22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17A78F" w14:textId="77777777" w:rsidR="00EB766A" w:rsidRPr="00870B94" w:rsidRDefault="009F7C19">
            <w:pPr>
              <w:jc w:val="center"/>
              <w:rPr>
                <w:b/>
                <w:color w:val="000000"/>
              </w:rPr>
            </w:pPr>
            <w:r w:rsidRPr="00870B94">
              <w:rPr>
                <w:b/>
                <w:color w:val="000000"/>
              </w:rPr>
              <w:t>Method of Calculation</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483F3D6" w14:textId="77777777" w:rsidR="00EB766A" w:rsidRPr="00870B94" w:rsidRDefault="009F7C19">
            <w:pPr>
              <w:jc w:val="center"/>
              <w:rPr>
                <w:b/>
                <w:color w:val="000000"/>
              </w:rPr>
            </w:pPr>
            <w:r w:rsidRPr="00870B94">
              <w:rPr>
                <w:b/>
                <w:color w:val="000000"/>
              </w:rPr>
              <w:t>Rates</w:t>
            </w:r>
          </w:p>
        </w:tc>
        <w:tc>
          <w:tcPr>
            <w:tcW w:w="12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2E3F3F" w14:textId="77777777" w:rsidR="00EB766A" w:rsidRPr="00870B94" w:rsidRDefault="009F7C19">
            <w:pPr>
              <w:jc w:val="center"/>
              <w:rPr>
                <w:b/>
                <w:color w:val="000000"/>
              </w:rPr>
            </w:pPr>
            <w:r w:rsidRPr="00870B94">
              <w:rPr>
                <w:b/>
                <w:color w:val="000000"/>
              </w:rPr>
              <w:t>Method of Calculation</w:t>
            </w:r>
          </w:p>
        </w:tc>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3D19F2" w14:textId="77777777" w:rsidR="00EB766A" w:rsidRPr="00870B94" w:rsidRDefault="009F7C19">
            <w:pPr>
              <w:jc w:val="center"/>
              <w:rPr>
                <w:b/>
                <w:color w:val="000000"/>
              </w:rPr>
            </w:pPr>
            <w:r w:rsidRPr="00870B94">
              <w:rPr>
                <w:b/>
                <w:color w:val="000000"/>
              </w:rPr>
              <w:t>Rates</w:t>
            </w: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5192C63" w14:textId="77777777" w:rsidR="00EB766A" w:rsidRPr="00870B94" w:rsidRDefault="00EB766A">
            <w:pPr>
              <w:jc w:val="center"/>
              <w:rPr>
                <w:b/>
                <w:color w:val="000000"/>
              </w:rPr>
            </w:pPr>
          </w:p>
        </w:tc>
      </w:tr>
      <w:tr w:rsidR="00EB766A" w:rsidRPr="00870B94" w14:paraId="1253FEDC" w14:textId="77777777" w:rsidTr="00F13D33">
        <w:trPr>
          <w:trHeight w:val="709"/>
          <w:tblHeader/>
          <w:jc w:val="center"/>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6B3BAB3" w14:textId="77777777" w:rsidR="00EB766A" w:rsidRPr="00870B94" w:rsidRDefault="00EB766A">
            <w:pPr>
              <w:jc w:val="center"/>
              <w:rPr>
                <w:b/>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80E6022" w14:textId="77777777" w:rsidR="00EB766A" w:rsidRPr="00870B94" w:rsidRDefault="00EB766A">
            <w:pPr>
              <w:jc w:val="center"/>
              <w:rPr>
                <w:b/>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A8AE2FA" w14:textId="77777777" w:rsidR="00EB766A" w:rsidRPr="00870B94" w:rsidRDefault="00EB766A">
            <w:pPr>
              <w:jc w:val="center"/>
              <w:rPr>
                <w:b/>
                <w:color w:val="000000"/>
              </w:rPr>
            </w:pPr>
          </w:p>
        </w:tc>
        <w:tc>
          <w:tcPr>
            <w:tcW w:w="23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D325682" w14:textId="77777777" w:rsidR="00EB766A" w:rsidRPr="00870B94" w:rsidRDefault="00EB766A">
            <w:pPr>
              <w:jc w:val="center"/>
              <w:rPr>
                <w:b/>
                <w:color w:val="000000"/>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F2D69DA" w14:textId="77777777" w:rsidR="00EB766A" w:rsidRPr="00870B94" w:rsidRDefault="009F7C19">
            <w:pPr>
              <w:jc w:val="center"/>
              <w:rPr>
                <w:b/>
                <w:color w:val="000000"/>
              </w:rPr>
            </w:pPr>
            <w:r w:rsidRPr="00870B94">
              <w:rPr>
                <w:b/>
                <w:color w:val="000000"/>
              </w:rPr>
              <w:t>Category 1</w:t>
            </w:r>
          </w:p>
        </w:tc>
        <w:tc>
          <w:tcPr>
            <w:tcW w:w="10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C42CBF9" w14:textId="77777777" w:rsidR="00EB766A" w:rsidRPr="00870B94" w:rsidRDefault="009F7C19">
            <w:pPr>
              <w:jc w:val="center"/>
              <w:rPr>
                <w:b/>
                <w:color w:val="000000"/>
              </w:rPr>
            </w:pPr>
            <w:r w:rsidRPr="00870B94">
              <w:rPr>
                <w:b/>
                <w:color w:val="000000"/>
              </w:rPr>
              <w:t>Category 2</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998125B" w14:textId="77777777" w:rsidR="00EB766A" w:rsidRPr="00870B94" w:rsidRDefault="009F7C19">
            <w:pPr>
              <w:jc w:val="center"/>
              <w:rPr>
                <w:b/>
                <w:color w:val="000000"/>
              </w:rPr>
            </w:pPr>
            <w:r w:rsidRPr="00870B94">
              <w:rPr>
                <w:b/>
                <w:color w:val="000000"/>
              </w:rPr>
              <w:t>Category 3</w:t>
            </w:r>
          </w:p>
        </w:tc>
        <w:tc>
          <w:tcPr>
            <w:tcW w:w="22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A05137C" w14:textId="77777777" w:rsidR="00EB766A" w:rsidRPr="00870B94" w:rsidRDefault="00EB766A">
            <w:pPr>
              <w:jc w:val="center"/>
              <w:rPr>
                <w:b/>
                <w:color w:val="000000"/>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C9617F" w14:textId="77777777" w:rsidR="00EB766A" w:rsidRPr="00870B94" w:rsidRDefault="009F7C19">
            <w:pPr>
              <w:snapToGrid w:val="0"/>
              <w:spacing w:line="300" w:lineRule="exact"/>
              <w:jc w:val="center"/>
            </w:pPr>
            <w:r w:rsidRPr="00870B94">
              <w:rPr>
                <w:b/>
                <w:color w:val="000000"/>
                <w:szCs w:val="32"/>
              </w:rPr>
              <w:t>Touch-and-go</w:t>
            </w:r>
            <w:r w:rsidRPr="00870B94">
              <w:rPr>
                <w:b/>
                <w:color w:val="000000"/>
              </w:rPr>
              <w:t xml:space="preserve"> training</w:t>
            </w:r>
          </w:p>
        </w:tc>
        <w:tc>
          <w:tcPr>
            <w:tcW w:w="1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AE4318" w14:textId="77777777" w:rsidR="00EB766A" w:rsidRPr="00870B94" w:rsidRDefault="009F7C19">
            <w:pPr>
              <w:snapToGrid w:val="0"/>
              <w:spacing w:line="300" w:lineRule="exact"/>
              <w:jc w:val="center"/>
            </w:pPr>
            <w:r w:rsidRPr="00870B94">
              <w:rPr>
                <w:b/>
                <w:color w:val="000000"/>
                <w:szCs w:val="32"/>
              </w:rPr>
              <w:t>Non-</w:t>
            </w:r>
            <w:r w:rsidRPr="00870B94">
              <w:rPr>
                <w:b/>
                <w:color w:val="000000"/>
                <w:szCs w:val="32"/>
              </w:rPr>
              <w:br/>
              <w:t>Touch-and-go</w:t>
            </w:r>
            <w:r w:rsidRPr="00870B94">
              <w:rPr>
                <w:b/>
                <w:color w:val="000000"/>
              </w:rPr>
              <w:t xml:space="preserve"> training</w:t>
            </w: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750B03C" w14:textId="77777777" w:rsidR="00EB766A" w:rsidRPr="00870B94" w:rsidRDefault="00EB766A">
            <w:pPr>
              <w:jc w:val="center"/>
              <w:rPr>
                <w:b/>
                <w:color w:val="000000"/>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D85B055" w14:textId="77777777" w:rsidR="00EB766A" w:rsidRPr="00870B94" w:rsidRDefault="00EB766A">
            <w:pPr>
              <w:jc w:val="center"/>
              <w:rPr>
                <w:b/>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CCA921B" w14:textId="77777777" w:rsidR="00EB766A" w:rsidRPr="00870B94" w:rsidRDefault="00EB766A">
            <w:pPr>
              <w:jc w:val="center"/>
              <w:rPr>
                <w:b/>
                <w:color w:val="000000"/>
              </w:rPr>
            </w:pPr>
          </w:p>
        </w:tc>
      </w:tr>
      <w:tr w:rsidR="00EB766A" w:rsidRPr="00870B94" w14:paraId="01B45068" w14:textId="77777777" w:rsidTr="00F13D33">
        <w:trPr>
          <w:trHeight w:val="1258"/>
          <w:jc w:val="center"/>
        </w:trPr>
        <w:tc>
          <w:tcPr>
            <w:tcW w:w="14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650AB9" w14:textId="77777777" w:rsidR="00EB766A" w:rsidRPr="00870B94" w:rsidRDefault="009F7C19">
            <w:pPr>
              <w:jc w:val="center"/>
              <w:rPr>
                <w:color w:val="000000"/>
              </w:rPr>
            </w:pPr>
            <w:r w:rsidRPr="00870B94">
              <w:rPr>
                <w:color w:val="000000"/>
              </w:rPr>
              <w:t>Airport Charges</w:t>
            </w:r>
          </w:p>
        </w:tc>
        <w:tc>
          <w:tcPr>
            <w:tcW w:w="15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E593C04" w14:textId="77777777" w:rsidR="00EB766A" w:rsidRPr="00870B94" w:rsidRDefault="009F7C19">
            <w:pPr>
              <w:jc w:val="center"/>
              <w:rPr>
                <w:color w:val="000000"/>
              </w:rPr>
            </w:pPr>
            <w:r w:rsidRPr="00870B94">
              <w:rPr>
                <w:color w:val="000000"/>
              </w:rPr>
              <w:t>Landing Charge</w:t>
            </w: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0603301" w14:textId="77777777" w:rsidR="00EB766A" w:rsidRPr="00870B94" w:rsidRDefault="009F7C19">
            <w:pPr>
              <w:jc w:val="center"/>
              <w:rPr>
                <w:color w:val="000000"/>
              </w:rPr>
            </w:pPr>
            <w:r w:rsidRPr="00870B94">
              <w:rPr>
                <w:color w:val="000000"/>
              </w:rPr>
              <w:t>Per 1000</w:t>
            </w:r>
            <w:proofErr w:type="gramStart"/>
            <w:r w:rsidRPr="00870B94">
              <w:rPr>
                <w:color w:val="000000"/>
              </w:rPr>
              <w:t>kg(</w:t>
            </w:r>
            <w:proofErr w:type="gramEnd"/>
            <w:r w:rsidRPr="00870B94">
              <w:rPr>
                <w:color w:val="000000"/>
              </w:rPr>
              <w:t>progressive weight rate)</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5918720" w14:textId="77777777" w:rsidR="00EB766A" w:rsidRPr="00870B94" w:rsidRDefault="009F7C19">
            <w:pPr>
              <w:jc w:val="center"/>
              <w:rPr>
                <w:color w:val="000000"/>
              </w:rPr>
            </w:pPr>
            <w:r w:rsidRPr="00870B94">
              <w:rPr>
                <w:color w:val="000000"/>
              </w:rPr>
              <w:t>MTOW (kgs)</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AF9C7B1" w14:textId="77777777" w:rsidR="00EB766A" w:rsidRPr="00870B94" w:rsidRDefault="00EB766A">
            <w:pPr>
              <w:jc w:val="center"/>
              <w:rPr>
                <w:b/>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B6EAEE4" w14:textId="77777777" w:rsidR="00EB766A" w:rsidRPr="00870B94" w:rsidRDefault="009F7C19">
            <w:pPr>
              <w:jc w:val="center"/>
              <w:rPr>
                <w:color w:val="000000"/>
              </w:rPr>
            </w:pPr>
            <w:r w:rsidRPr="00870B94">
              <w:rPr>
                <w:color w:val="000000"/>
              </w:rPr>
              <w:t>MTOW (kgs)</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0380F5C" w14:textId="77777777" w:rsidR="00EB766A" w:rsidRPr="00870B94" w:rsidRDefault="00EB766A">
            <w:pPr>
              <w:jc w:val="center"/>
              <w:rPr>
                <w:b/>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1B20E8A" w14:textId="77777777" w:rsidR="00EB766A" w:rsidRPr="00870B94" w:rsidRDefault="00EB766A">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6E4C755" w14:textId="77777777" w:rsidR="00EB766A" w:rsidRPr="00870B94" w:rsidRDefault="00EB766A">
            <w:pPr>
              <w:jc w:val="center"/>
              <w:rPr>
                <w:color w:val="000000"/>
              </w:rPr>
            </w:pPr>
          </w:p>
        </w:tc>
        <w:tc>
          <w:tcPr>
            <w:tcW w:w="487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BFE3D1" w14:textId="77777777" w:rsidR="00EB766A" w:rsidRPr="00870B94" w:rsidRDefault="009F7C19">
            <w:pPr>
              <w:spacing w:line="300" w:lineRule="exact"/>
              <w:ind w:left="220" w:right="72" w:hanging="220"/>
              <w:rPr>
                <w:color w:val="000000"/>
                <w:sz w:val="22"/>
                <w:szCs w:val="22"/>
              </w:rPr>
            </w:pPr>
            <w:r w:rsidRPr="00870B94">
              <w:rPr>
                <w:color w:val="000000"/>
                <w:sz w:val="22"/>
                <w:szCs w:val="22"/>
              </w:rPr>
              <w:t>1. Charges are based on the nature of in-flight frequency.</w:t>
            </w:r>
          </w:p>
          <w:p w14:paraId="59939DE5" w14:textId="77777777" w:rsidR="00EB766A" w:rsidRPr="00870B94" w:rsidRDefault="009F7C19">
            <w:pPr>
              <w:spacing w:line="300" w:lineRule="exact"/>
              <w:ind w:left="220" w:right="72" w:hanging="220"/>
              <w:rPr>
                <w:color w:val="000000"/>
                <w:sz w:val="22"/>
                <w:szCs w:val="22"/>
              </w:rPr>
            </w:pPr>
            <w:r w:rsidRPr="00870B94">
              <w:rPr>
                <w:color w:val="000000"/>
                <w:sz w:val="22"/>
                <w:szCs w:val="22"/>
              </w:rPr>
              <w:t>2. The international flights Charge is the base rate plus the progressive weight rate. The domestic flights Charge is to remain the original progressive weight rate (without base rate).</w:t>
            </w:r>
          </w:p>
          <w:p w14:paraId="0F1D3349" w14:textId="77777777" w:rsidR="00EB766A" w:rsidRPr="00870B94" w:rsidRDefault="009F7C19">
            <w:pPr>
              <w:spacing w:line="300" w:lineRule="exact"/>
              <w:ind w:left="220" w:right="72" w:hanging="220"/>
              <w:rPr>
                <w:color w:val="000000"/>
                <w:sz w:val="22"/>
                <w:szCs w:val="22"/>
              </w:rPr>
            </w:pPr>
            <w:r w:rsidRPr="00870B94">
              <w:rPr>
                <w:color w:val="000000"/>
                <w:sz w:val="22"/>
                <w:szCs w:val="22"/>
              </w:rPr>
              <w:t xml:space="preserve">3. Except that half or full exemptions are otherwise </w:t>
            </w:r>
            <w:proofErr w:type="gramStart"/>
            <w:r w:rsidRPr="00870B94">
              <w:rPr>
                <w:color w:val="000000"/>
                <w:sz w:val="22"/>
                <w:szCs w:val="22"/>
              </w:rPr>
              <w:t>stipulated,</w:t>
            </w:r>
            <w:proofErr w:type="gramEnd"/>
            <w:r w:rsidRPr="00870B94">
              <w:rPr>
                <w:color w:val="000000"/>
                <w:sz w:val="22"/>
                <w:szCs w:val="22"/>
              </w:rPr>
              <w:t xml:space="preserve"> international flight charges are levied as follows:</w:t>
            </w:r>
          </w:p>
          <w:p w14:paraId="6E4529DE" w14:textId="77777777" w:rsidR="00EB766A" w:rsidRPr="00870B94" w:rsidRDefault="009F7C19">
            <w:pPr>
              <w:spacing w:line="300" w:lineRule="exact"/>
              <w:ind w:left="341" w:right="74" w:hanging="221"/>
              <w:rPr>
                <w:color w:val="000000"/>
                <w:sz w:val="22"/>
                <w:szCs w:val="22"/>
              </w:rPr>
            </w:pPr>
            <w:r w:rsidRPr="00870B94">
              <w:rPr>
                <w:color w:val="000000"/>
                <w:sz w:val="22"/>
                <w:szCs w:val="22"/>
              </w:rPr>
              <w:t>(</w:t>
            </w:r>
            <w:proofErr w:type="gramStart"/>
            <w:r w:rsidRPr="00870B94">
              <w:rPr>
                <w:color w:val="000000"/>
                <w:sz w:val="22"/>
                <w:szCs w:val="22"/>
              </w:rPr>
              <w:t>1)When</w:t>
            </w:r>
            <w:proofErr w:type="gramEnd"/>
            <w:r w:rsidRPr="00870B94">
              <w:rPr>
                <w:color w:val="000000"/>
                <w:sz w:val="22"/>
                <w:szCs w:val="22"/>
              </w:rPr>
              <w:t xml:space="preserve"> adding new international routes or increasing the number of flights to an existing international route to Kaohsiung International or Taichung Airport, the number of flights of the new route or the number of increased flights to an existing route, compared with the past year, the part below 30 will receive 50% discount, the part between the number of 31 and 70 will receive a 70% discount, the part over 70 will not be charged.</w:t>
            </w:r>
          </w:p>
          <w:p w14:paraId="6E642C3F" w14:textId="77777777" w:rsidR="00EB766A" w:rsidRPr="00870B94" w:rsidRDefault="009F7C19">
            <w:pPr>
              <w:spacing w:line="300" w:lineRule="exact"/>
              <w:ind w:left="341" w:right="74" w:hanging="221"/>
            </w:pPr>
            <w:r w:rsidRPr="00870B94">
              <w:rPr>
                <w:color w:val="000000"/>
                <w:sz w:val="22"/>
                <w:szCs w:val="22"/>
              </w:rPr>
              <w:t>(</w:t>
            </w:r>
            <w:proofErr w:type="gramStart"/>
            <w:r w:rsidRPr="00870B94">
              <w:rPr>
                <w:color w:val="000000"/>
                <w:sz w:val="22"/>
                <w:szCs w:val="22"/>
              </w:rPr>
              <w:t>2)When</w:t>
            </w:r>
            <w:proofErr w:type="gramEnd"/>
            <w:r w:rsidRPr="00870B94">
              <w:rPr>
                <w:color w:val="000000"/>
                <w:sz w:val="22"/>
                <w:szCs w:val="22"/>
              </w:rPr>
              <w:t xml:space="preserve"> adding new international routes or increasing the number of flights to an existing international route to Hualien, Taitung, Kinmen, Penghu, Tainan or Chiayi Airport, the number of flights of the new route or the increased flights to an existing route, compared with the past year, will not be charged.</w:t>
            </w:r>
          </w:p>
          <w:p w14:paraId="14025DCF" w14:textId="77777777" w:rsidR="00EB766A" w:rsidRPr="00870B94" w:rsidRDefault="009F7C19">
            <w:pPr>
              <w:spacing w:line="300" w:lineRule="exact"/>
              <w:ind w:left="341" w:right="74" w:hanging="221"/>
              <w:rPr>
                <w:color w:val="000000"/>
                <w:sz w:val="22"/>
                <w:szCs w:val="22"/>
              </w:rPr>
            </w:pPr>
            <w:r w:rsidRPr="00870B94">
              <w:rPr>
                <w:color w:val="000000"/>
                <w:sz w:val="22"/>
                <w:szCs w:val="22"/>
              </w:rPr>
              <w:t>(</w:t>
            </w:r>
            <w:proofErr w:type="gramStart"/>
            <w:r w:rsidRPr="00870B94">
              <w:rPr>
                <w:color w:val="000000"/>
                <w:sz w:val="22"/>
                <w:szCs w:val="22"/>
              </w:rPr>
              <w:t>3)The</w:t>
            </w:r>
            <w:proofErr w:type="gramEnd"/>
            <w:r w:rsidRPr="00870B94">
              <w:rPr>
                <w:color w:val="000000"/>
                <w:sz w:val="22"/>
                <w:szCs w:val="22"/>
              </w:rPr>
              <w:t xml:space="preserve"> minimum charge for business charter or private aircraft at the category 1 airport is NT20,000.</w:t>
            </w:r>
          </w:p>
          <w:p w14:paraId="39D5777C" w14:textId="77777777" w:rsidR="00EB766A" w:rsidRPr="00870B94" w:rsidRDefault="009F7C19">
            <w:pPr>
              <w:spacing w:line="300" w:lineRule="exact"/>
              <w:ind w:left="341" w:right="74" w:hanging="221"/>
              <w:rPr>
                <w:color w:val="000000"/>
                <w:sz w:val="22"/>
                <w:szCs w:val="22"/>
              </w:rPr>
            </w:pPr>
            <w:r w:rsidRPr="00870B94">
              <w:rPr>
                <w:color w:val="000000"/>
                <w:sz w:val="22"/>
                <w:szCs w:val="22"/>
              </w:rPr>
              <w:t>(</w:t>
            </w:r>
            <w:proofErr w:type="gramStart"/>
            <w:r w:rsidRPr="00870B94">
              <w:rPr>
                <w:color w:val="000000"/>
                <w:sz w:val="22"/>
                <w:szCs w:val="22"/>
              </w:rPr>
              <w:t>4)The</w:t>
            </w:r>
            <w:proofErr w:type="gramEnd"/>
            <w:r w:rsidRPr="00870B94">
              <w:rPr>
                <w:color w:val="000000"/>
                <w:sz w:val="22"/>
                <w:szCs w:val="22"/>
              </w:rPr>
              <w:t xml:space="preserve"> minimum charge for business charter or private aircraft at the category 2 airports is NT10,000.</w:t>
            </w:r>
          </w:p>
          <w:p w14:paraId="4D55AD1B" w14:textId="77777777" w:rsidR="00EB766A" w:rsidRPr="00870B94" w:rsidRDefault="009F7C19">
            <w:pPr>
              <w:spacing w:line="300" w:lineRule="exact"/>
              <w:ind w:left="341" w:right="74" w:hanging="221"/>
              <w:rPr>
                <w:color w:val="000000"/>
                <w:sz w:val="22"/>
                <w:szCs w:val="22"/>
              </w:rPr>
            </w:pPr>
            <w:r w:rsidRPr="00870B94">
              <w:rPr>
                <w:color w:val="000000"/>
                <w:sz w:val="22"/>
                <w:szCs w:val="22"/>
              </w:rPr>
              <w:t>(</w:t>
            </w:r>
            <w:proofErr w:type="gramStart"/>
            <w:r w:rsidRPr="00870B94">
              <w:rPr>
                <w:color w:val="000000"/>
                <w:sz w:val="22"/>
                <w:szCs w:val="22"/>
              </w:rPr>
              <w:t>5)The</w:t>
            </w:r>
            <w:proofErr w:type="gramEnd"/>
            <w:r w:rsidRPr="00870B94">
              <w:rPr>
                <w:color w:val="000000"/>
                <w:sz w:val="22"/>
                <w:szCs w:val="22"/>
              </w:rPr>
              <w:t xml:space="preserve"> minimum charge for business charter or private aircraft at the category 3 airports is NT5,000.</w:t>
            </w:r>
          </w:p>
          <w:p w14:paraId="6ADED593" w14:textId="77777777" w:rsidR="00EB766A" w:rsidRPr="00870B94" w:rsidRDefault="00EB766A">
            <w:pPr>
              <w:spacing w:line="300" w:lineRule="exact"/>
              <w:ind w:right="72"/>
              <w:rPr>
                <w:color w:val="000000"/>
              </w:rPr>
            </w:pPr>
          </w:p>
        </w:tc>
      </w:tr>
      <w:tr w:rsidR="00EB766A" w:rsidRPr="00870B94" w14:paraId="30CD6A42" w14:textId="77777777" w:rsidTr="00F13D33">
        <w:trPr>
          <w:trHeight w:val="1532"/>
          <w:jc w:val="center"/>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D7D5DC0" w14:textId="77777777" w:rsidR="00EB766A" w:rsidRPr="00870B94" w:rsidRDefault="00EB766A">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8282E4" w14:textId="77777777" w:rsidR="00EB766A" w:rsidRPr="00870B94" w:rsidRDefault="00EB766A">
            <w:pPr>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E44437" w14:textId="77777777" w:rsidR="00EB766A" w:rsidRPr="00870B94" w:rsidRDefault="00EB766A">
            <w:pPr>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19AE39" w14:textId="77777777" w:rsidR="00EB766A" w:rsidRPr="00870B94" w:rsidRDefault="009F7C19">
            <w:pPr>
              <w:jc w:val="center"/>
              <w:rPr>
                <w:color w:val="000000"/>
              </w:rPr>
            </w:pPr>
            <w:r w:rsidRPr="00870B94">
              <w:rPr>
                <w:color w:val="000000"/>
              </w:rPr>
              <w:t>Up to 100,000</w:t>
            </w:r>
          </w:p>
        </w:tc>
        <w:tc>
          <w:tcPr>
            <w:tcW w:w="9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3D9C0C" w14:textId="77777777" w:rsidR="00EB766A" w:rsidRPr="00870B94" w:rsidRDefault="009F7C19">
            <w:pPr>
              <w:jc w:val="center"/>
              <w:rPr>
                <w:color w:val="000000"/>
              </w:rPr>
            </w:pPr>
            <w:r w:rsidRPr="00870B94">
              <w:rPr>
                <w:color w:val="000000"/>
              </w:rPr>
              <w:t>234</w:t>
            </w: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4983BF1" w14:textId="77777777" w:rsidR="00EB766A" w:rsidRPr="00870B94" w:rsidRDefault="009F7C19">
            <w:pPr>
              <w:jc w:val="center"/>
              <w:rPr>
                <w:color w:val="000000"/>
              </w:rPr>
            </w:pPr>
            <w:r w:rsidRPr="00870B94">
              <w:rPr>
                <w:color w:val="000000"/>
              </w:rPr>
              <w:t>121</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F40869D" w14:textId="77777777" w:rsidR="00EB766A" w:rsidRPr="00870B94" w:rsidRDefault="009F7C19">
            <w:pPr>
              <w:jc w:val="center"/>
              <w:rPr>
                <w:color w:val="000000"/>
              </w:rPr>
            </w:pPr>
            <w:r w:rsidRPr="00870B94">
              <w:rPr>
                <w:color w:val="000000"/>
              </w:rPr>
              <w:t>67</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978E477" w14:textId="77777777" w:rsidR="00EB766A" w:rsidRPr="00870B94" w:rsidRDefault="009F7C19">
            <w:pPr>
              <w:jc w:val="center"/>
              <w:rPr>
                <w:color w:val="000000"/>
              </w:rPr>
            </w:pPr>
            <w:r w:rsidRPr="00870B94">
              <w:rPr>
                <w:color w:val="000000"/>
              </w:rPr>
              <w:t>Up to 20,000</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E1823E" w14:textId="77777777" w:rsidR="00EB766A" w:rsidRPr="00870B94" w:rsidRDefault="009F7C19">
            <w:pPr>
              <w:jc w:val="center"/>
              <w:rPr>
                <w:color w:val="000000"/>
              </w:rPr>
            </w:pPr>
            <w:r w:rsidRPr="00870B94">
              <w:rPr>
                <w:color w:val="000000"/>
              </w:rPr>
              <w:t>40</w:t>
            </w:r>
          </w:p>
        </w:tc>
        <w:tc>
          <w:tcPr>
            <w:tcW w:w="1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F4E7CA1" w14:textId="77777777" w:rsidR="00EB766A" w:rsidRPr="00870B94" w:rsidRDefault="009F7C19">
            <w:pPr>
              <w:jc w:val="center"/>
              <w:rPr>
                <w:color w:val="000000"/>
              </w:rPr>
            </w:pPr>
            <w:r w:rsidRPr="00870B94">
              <w:rPr>
                <w:color w:val="000000"/>
              </w:rPr>
              <w:t>66</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110334A" w14:textId="77777777" w:rsidR="00EB766A" w:rsidRPr="00870B94" w:rsidRDefault="00EB766A">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58C48AA" w14:textId="77777777" w:rsidR="00EB766A" w:rsidRPr="00870B94" w:rsidRDefault="00EB766A">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CC9719" w14:textId="77777777" w:rsidR="00EB766A" w:rsidRPr="00870B94" w:rsidRDefault="00EB766A">
            <w:pPr>
              <w:rPr>
                <w:color w:val="000000"/>
              </w:rPr>
            </w:pPr>
          </w:p>
        </w:tc>
      </w:tr>
      <w:tr w:rsidR="00EB766A" w:rsidRPr="00870B94" w14:paraId="7C9F4763" w14:textId="77777777" w:rsidTr="00F13D33">
        <w:trPr>
          <w:trHeight w:val="1553"/>
          <w:jc w:val="center"/>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3722717" w14:textId="77777777" w:rsidR="00EB766A" w:rsidRPr="00870B94" w:rsidRDefault="00EB766A">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D527146" w14:textId="77777777" w:rsidR="00EB766A" w:rsidRPr="00870B94" w:rsidRDefault="00EB766A">
            <w:pPr>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D0750E" w14:textId="77777777" w:rsidR="00EB766A" w:rsidRPr="00870B94" w:rsidRDefault="00EB766A">
            <w:pPr>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E275FC5" w14:textId="77777777" w:rsidR="00EB766A" w:rsidRPr="00870B94" w:rsidRDefault="009F7C19">
            <w:pPr>
              <w:jc w:val="center"/>
              <w:rPr>
                <w:color w:val="000000"/>
              </w:rPr>
            </w:pPr>
            <w:r w:rsidRPr="00870B94">
              <w:rPr>
                <w:color w:val="000000"/>
              </w:rPr>
              <w:t>100,001-200,000</w:t>
            </w:r>
          </w:p>
        </w:tc>
        <w:tc>
          <w:tcPr>
            <w:tcW w:w="9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791DF8F" w14:textId="77777777" w:rsidR="00EB766A" w:rsidRPr="00870B94" w:rsidRDefault="009F7C19">
            <w:pPr>
              <w:jc w:val="center"/>
              <w:rPr>
                <w:color w:val="000000"/>
              </w:rPr>
            </w:pPr>
            <w:r w:rsidRPr="00870B94">
              <w:rPr>
                <w:color w:val="000000"/>
              </w:rPr>
              <w:t>371</w:t>
            </w: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3A465F" w14:textId="77777777" w:rsidR="00EB766A" w:rsidRPr="00870B94" w:rsidRDefault="009F7C19">
            <w:pPr>
              <w:jc w:val="center"/>
              <w:rPr>
                <w:color w:val="000000"/>
              </w:rPr>
            </w:pPr>
            <w:r w:rsidRPr="00870B94">
              <w:rPr>
                <w:color w:val="000000"/>
              </w:rPr>
              <w:t>247</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0AA60B0" w14:textId="77777777" w:rsidR="00EB766A" w:rsidRPr="00870B94" w:rsidRDefault="009F7C19">
            <w:pPr>
              <w:jc w:val="center"/>
              <w:rPr>
                <w:color w:val="000000"/>
              </w:rPr>
            </w:pPr>
            <w:r w:rsidRPr="00870B94">
              <w:rPr>
                <w:color w:val="000000"/>
              </w:rPr>
              <w:t>120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34BFFEE" w14:textId="77777777" w:rsidR="00EB766A" w:rsidRPr="00870B94" w:rsidRDefault="009F7C19">
            <w:pPr>
              <w:jc w:val="center"/>
              <w:rPr>
                <w:color w:val="000000"/>
              </w:rPr>
            </w:pPr>
            <w:r w:rsidRPr="00870B94">
              <w:rPr>
                <w:color w:val="000000"/>
              </w:rPr>
              <w:t>20,001-50,000</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5A60595" w14:textId="77777777" w:rsidR="00EB766A" w:rsidRPr="00870B94" w:rsidRDefault="009F7C19">
            <w:pPr>
              <w:jc w:val="center"/>
              <w:rPr>
                <w:color w:val="000000"/>
              </w:rPr>
            </w:pPr>
            <w:r w:rsidRPr="00870B94">
              <w:rPr>
                <w:color w:val="000000"/>
              </w:rPr>
              <w:t>60</w:t>
            </w:r>
          </w:p>
        </w:tc>
        <w:tc>
          <w:tcPr>
            <w:tcW w:w="1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D3100D8" w14:textId="77777777" w:rsidR="00EB766A" w:rsidRPr="00870B94" w:rsidRDefault="009F7C19">
            <w:pPr>
              <w:jc w:val="center"/>
              <w:rPr>
                <w:color w:val="000000"/>
              </w:rPr>
            </w:pPr>
            <w:r w:rsidRPr="00870B94">
              <w:rPr>
                <w:color w:val="000000"/>
              </w:rPr>
              <w:t>99</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FA1E88" w14:textId="77777777" w:rsidR="00EB766A" w:rsidRPr="00870B94" w:rsidRDefault="00EB766A">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5722CDC" w14:textId="77777777" w:rsidR="00EB766A" w:rsidRPr="00870B94" w:rsidRDefault="00EB766A">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82FCB84" w14:textId="77777777" w:rsidR="00EB766A" w:rsidRPr="00870B94" w:rsidRDefault="00EB766A">
            <w:pPr>
              <w:rPr>
                <w:color w:val="000000"/>
              </w:rPr>
            </w:pPr>
          </w:p>
        </w:tc>
      </w:tr>
      <w:tr w:rsidR="00EB766A" w:rsidRPr="00870B94" w14:paraId="56010692" w14:textId="77777777" w:rsidTr="00F13D33">
        <w:trPr>
          <w:trHeight w:val="1264"/>
          <w:jc w:val="center"/>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582A943" w14:textId="77777777" w:rsidR="00EB766A" w:rsidRPr="00870B94" w:rsidRDefault="00EB766A">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0A43268" w14:textId="77777777" w:rsidR="00EB766A" w:rsidRPr="00870B94" w:rsidRDefault="00EB766A">
            <w:pPr>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2E62B3" w14:textId="77777777" w:rsidR="00EB766A" w:rsidRPr="00870B94" w:rsidRDefault="00EB766A">
            <w:pPr>
              <w:jc w:val="center"/>
              <w:rPr>
                <w:color w:val="000000"/>
              </w:rPr>
            </w:pPr>
          </w:p>
        </w:tc>
        <w:tc>
          <w:tcPr>
            <w:tcW w:w="23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C8D393B" w14:textId="77777777" w:rsidR="00EB766A" w:rsidRPr="00870B94" w:rsidRDefault="009F7C19">
            <w:pPr>
              <w:jc w:val="center"/>
              <w:rPr>
                <w:color w:val="000000"/>
              </w:rPr>
            </w:pPr>
            <w:r w:rsidRPr="00870B94">
              <w:rPr>
                <w:color w:val="000000"/>
              </w:rPr>
              <w:t>200,001 and over</w:t>
            </w:r>
          </w:p>
        </w:tc>
        <w:tc>
          <w:tcPr>
            <w:tcW w:w="99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0D96752" w14:textId="77777777" w:rsidR="00EB766A" w:rsidRPr="00870B94" w:rsidRDefault="009F7C19">
            <w:pPr>
              <w:jc w:val="center"/>
              <w:rPr>
                <w:color w:val="000000"/>
              </w:rPr>
            </w:pPr>
            <w:r w:rsidRPr="00870B94">
              <w:rPr>
                <w:color w:val="000000"/>
              </w:rPr>
              <w:t>417</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5D9B4A" w14:textId="77777777" w:rsidR="00EB766A" w:rsidRPr="00870B94" w:rsidRDefault="009F7C19">
            <w:pPr>
              <w:jc w:val="center"/>
              <w:rPr>
                <w:color w:val="000000"/>
              </w:rPr>
            </w:pPr>
            <w:r w:rsidRPr="00870B94">
              <w:rPr>
                <w:color w:val="000000"/>
              </w:rPr>
              <w:t>303</w:t>
            </w:r>
          </w:p>
        </w:tc>
        <w:tc>
          <w:tcPr>
            <w:tcW w:w="9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51B524D" w14:textId="77777777" w:rsidR="00EB766A" w:rsidRPr="00870B94" w:rsidRDefault="009F7C19">
            <w:pPr>
              <w:jc w:val="center"/>
              <w:rPr>
                <w:color w:val="000000"/>
              </w:rPr>
            </w:pPr>
            <w:r w:rsidRPr="00870B94">
              <w:rPr>
                <w:color w:val="000000"/>
              </w:rPr>
              <w:t>181</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4314DE2" w14:textId="77777777" w:rsidR="00EB766A" w:rsidRPr="00870B94" w:rsidRDefault="009F7C19">
            <w:pPr>
              <w:jc w:val="center"/>
              <w:rPr>
                <w:color w:val="000000"/>
              </w:rPr>
            </w:pPr>
            <w:r w:rsidRPr="00870B94">
              <w:rPr>
                <w:color w:val="000000"/>
              </w:rPr>
              <w:t>50,001-150,000</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2859EF5" w14:textId="77777777" w:rsidR="00EB766A" w:rsidRPr="00870B94" w:rsidRDefault="009F7C19">
            <w:pPr>
              <w:jc w:val="center"/>
              <w:rPr>
                <w:color w:val="000000"/>
              </w:rPr>
            </w:pPr>
            <w:r w:rsidRPr="00870B94">
              <w:rPr>
                <w:color w:val="000000"/>
              </w:rPr>
              <w:t>73</w:t>
            </w:r>
          </w:p>
        </w:tc>
        <w:tc>
          <w:tcPr>
            <w:tcW w:w="1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2FFE43" w14:textId="77777777" w:rsidR="00EB766A" w:rsidRPr="00870B94" w:rsidRDefault="009F7C19">
            <w:pPr>
              <w:jc w:val="center"/>
              <w:rPr>
                <w:color w:val="000000"/>
              </w:rPr>
            </w:pPr>
            <w:r w:rsidRPr="00870B94">
              <w:rPr>
                <w:color w:val="000000"/>
              </w:rPr>
              <w:t>121</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3A2157" w14:textId="77777777" w:rsidR="00EB766A" w:rsidRPr="00870B94" w:rsidRDefault="00EB766A">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01DC7A5" w14:textId="77777777" w:rsidR="00EB766A" w:rsidRPr="00870B94" w:rsidRDefault="00EB766A">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80D1E4" w14:textId="77777777" w:rsidR="00EB766A" w:rsidRPr="00870B94" w:rsidRDefault="00EB766A">
            <w:pPr>
              <w:rPr>
                <w:color w:val="000000"/>
              </w:rPr>
            </w:pPr>
          </w:p>
        </w:tc>
      </w:tr>
      <w:tr w:rsidR="00EB766A" w:rsidRPr="00870B94" w14:paraId="5BB8233D" w14:textId="77777777" w:rsidTr="00F13D33">
        <w:trPr>
          <w:trHeight w:val="1126"/>
          <w:jc w:val="center"/>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065FAB7" w14:textId="77777777" w:rsidR="00EB766A" w:rsidRPr="00870B94" w:rsidRDefault="00EB766A">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34FF2A1" w14:textId="77777777" w:rsidR="00EB766A" w:rsidRPr="00870B94" w:rsidRDefault="00EB766A">
            <w:pPr>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D1BF484" w14:textId="77777777" w:rsidR="00EB766A" w:rsidRPr="00870B94" w:rsidRDefault="00EB766A">
            <w:pPr>
              <w:jc w:val="center"/>
              <w:rPr>
                <w:color w:val="000000"/>
              </w:rPr>
            </w:pPr>
          </w:p>
        </w:tc>
        <w:tc>
          <w:tcPr>
            <w:tcW w:w="23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4802EA5" w14:textId="77777777" w:rsidR="00EB766A" w:rsidRPr="00870B94" w:rsidRDefault="00EB766A">
            <w:pPr>
              <w:jc w:val="center"/>
              <w:rPr>
                <w:color w:val="000000"/>
              </w:rPr>
            </w:pPr>
          </w:p>
        </w:tc>
        <w:tc>
          <w:tcPr>
            <w:tcW w:w="99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48A1661" w14:textId="77777777" w:rsidR="00EB766A" w:rsidRPr="00870B94" w:rsidRDefault="00EB766A">
            <w:pPr>
              <w:jc w:val="center"/>
              <w:rPr>
                <w:color w:val="000000"/>
              </w:rPr>
            </w:pPr>
          </w:p>
        </w:tc>
        <w:tc>
          <w:tcPr>
            <w:tcW w:w="10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089680D" w14:textId="77777777" w:rsidR="00EB766A" w:rsidRPr="00870B94" w:rsidRDefault="00EB766A">
            <w:pPr>
              <w:jc w:val="center"/>
              <w:rPr>
                <w:color w:val="000000"/>
              </w:rPr>
            </w:pPr>
          </w:p>
        </w:tc>
        <w:tc>
          <w:tcPr>
            <w:tcW w:w="9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26961E9" w14:textId="77777777" w:rsidR="00EB766A" w:rsidRPr="00870B94" w:rsidRDefault="00EB766A">
            <w:pPr>
              <w:jc w:val="center"/>
              <w:rPr>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FDE016A" w14:textId="77777777" w:rsidR="00EB766A" w:rsidRPr="00870B94" w:rsidRDefault="009F7C19">
            <w:pPr>
              <w:jc w:val="center"/>
              <w:rPr>
                <w:color w:val="000000"/>
              </w:rPr>
            </w:pPr>
            <w:r w:rsidRPr="00870B94">
              <w:rPr>
                <w:color w:val="000000"/>
              </w:rPr>
              <w:t>150,001 and over</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2E8EF59" w14:textId="77777777" w:rsidR="00EB766A" w:rsidRPr="00870B94" w:rsidRDefault="009F7C19">
            <w:pPr>
              <w:jc w:val="center"/>
              <w:rPr>
                <w:color w:val="000000"/>
              </w:rPr>
            </w:pPr>
            <w:r w:rsidRPr="00870B94">
              <w:rPr>
                <w:color w:val="000000"/>
              </w:rPr>
              <w:t>81</w:t>
            </w:r>
          </w:p>
        </w:tc>
        <w:tc>
          <w:tcPr>
            <w:tcW w:w="1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33157E" w14:textId="77777777" w:rsidR="00EB766A" w:rsidRPr="00870B94" w:rsidRDefault="009F7C19">
            <w:pPr>
              <w:jc w:val="center"/>
              <w:rPr>
                <w:color w:val="000000"/>
              </w:rPr>
            </w:pPr>
            <w:r w:rsidRPr="00870B94">
              <w:rPr>
                <w:color w:val="000000"/>
              </w:rPr>
              <w:t>135</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CC5100" w14:textId="77777777" w:rsidR="00EB766A" w:rsidRPr="00870B94" w:rsidRDefault="00EB766A">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84C38C1" w14:textId="77777777" w:rsidR="00EB766A" w:rsidRPr="00870B94" w:rsidRDefault="00EB766A">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F2A1018" w14:textId="77777777" w:rsidR="00EB766A" w:rsidRPr="00870B94" w:rsidRDefault="00EB766A">
            <w:pPr>
              <w:rPr>
                <w:color w:val="000000"/>
              </w:rPr>
            </w:pPr>
          </w:p>
        </w:tc>
      </w:tr>
      <w:tr w:rsidR="00EB766A" w:rsidRPr="00870B94" w14:paraId="7739EF96" w14:textId="77777777" w:rsidTr="00F13D33">
        <w:trPr>
          <w:trHeight w:val="2687"/>
          <w:jc w:val="center"/>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2CAFAE" w14:textId="77777777" w:rsidR="00EB766A" w:rsidRPr="00870B94" w:rsidRDefault="00EB766A">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75C7BDB" w14:textId="77777777" w:rsidR="00EB766A" w:rsidRPr="00870B94" w:rsidRDefault="00EB766A">
            <w:pPr>
              <w:jc w:val="center"/>
              <w:rPr>
                <w:color w:val="00000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084BA3" w14:textId="77777777" w:rsidR="00EB766A" w:rsidRPr="00870B94" w:rsidRDefault="009F7C19">
            <w:pPr>
              <w:jc w:val="center"/>
              <w:rPr>
                <w:color w:val="000000"/>
              </w:rPr>
            </w:pPr>
            <w:r w:rsidRPr="00870B94">
              <w:rPr>
                <w:color w:val="000000"/>
              </w:rPr>
              <w:t xml:space="preserve">Per </w:t>
            </w:r>
            <w:proofErr w:type="gramStart"/>
            <w:r w:rsidRPr="00870B94">
              <w:rPr>
                <w:color w:val="000000"/>
              </w:rPr>
              <w:t>Flight(</w:t>
            </w:r>
            <w:proofErr w:type="gramEnd"/>
            <w:r w:rsidRPr="00870B94">
              <w:rPr>
                <w:color w:val="000000"/>
              </w:rPr>
              <w:t>base rate)</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34A8634" w14:textId="77777777" w:rsidR="00EB766A" w:rsidRPr="00870B94" w:rsidRDefault="009F7C19">
            <w:pPr>
              <w:jc w:val="center"/>
              <w:rPr>
                <w:color w:val="000000"/>
              </w:rPr>
            </w:pPr>
            <w:r w:rsidRPr="00870B94">
              <w:rPr>
                <w:color w:val="000000"/>
              </w:rPr>
              <w:t>Charged by the number of flights</w:t>
            </w:r>
          </w:p>
        </w:tc>
        <w:tc>
          <w:tcPr>
            <w:tcW w:w="9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0B587F" w14:textId="77777777" w:rsidR="00EB766A" w:rsidRPr="00870B94" w:rsidRDefault="009F7C19">
            <w:pPr>
              <w:jc w:val="center"/>
              <w:rPr>
                <w:color w:val="000000"/>
              </w:rPr>
            </w:pPr>
            <w:r w:rsidRPr="00870B94">
              <w:rPr>
                <w:color w:val="000000"/>
              </w:rPr>
              <w:t>1,200</w:t>
            </w: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4EF7A5" w14:textId="77777777" w:rsidR="00EB766A" w:rsidRPr="00870B94" w:rsidRDefault="009F7C19">
            <w:pPr>
              <w:jc w:val="center"/>
              <w:rPr>
                <w:color w:val="000000"/>
              </w:rPr>
            </w:pPr>
            <w:r w:rsidRPr="00870B94">
              <w:rPr>
                <w:color w:val="000000"/>
              </w:rPr>
              <w:t>675</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B7F6A5A" w14:textId="77777777" w:rsidR="00EB766A" w:rsidRPr="00870B94" w:rsidRDefault="009F7C19">
            <w:pPr>
              <w:jc w:val="center"/>
              <w:rPr>
                <w:color w:val="000000"/>
              </w:rPr>
            </w:pPr>
            <w:r w:rsidRPr="00870B94">
              <w:rPr>
                <w:color w:val="000000"/>
              </w:rPr>
              <w:t>513</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1FF0BD" w14:textId="77777777" w:rsidR="00EB766A" w:rsidRPr="00870B94" w:rsidRDefault="00EB766A">
            <w:pPr>
              <w:jc w:val="center"/>
              <w:rPr>
                <w:color w:val="000000"/>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E6347AB" w14:textId="77777777" w:rsidR="00EB766A" w:rsidRPr="00870B94" w:rsidRDefault="00EB766A">
            <w:pPr>
              <w:jc w:val="center"/>
              <w:rPr>
                <w:color w:val="000000"/>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1C15020" w14:textId="77777777" w:rsidR="00EB766A" w:rsidRPr="00870B94" w:rsidRDefault="00EB766A">
            <w:pPr>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02BAFC6" w14:textId="77777777" w:rsidR="00EB766A" w:rsidRPr="00870B94" w:rsidRDefault="00EB766A">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702F1BA" w14:textId="77777777" w:rsidR="00EB766A" w:rsidRPr="00870B94" w:rsidRDefault="00EB766A">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700729E" w14:textId="77777777" w:rsidR="00EB766A" w:rsidRPr="00870B94" w:rsidRDefault="00EB766A">
            <w:pPr>
              <w:rPr>
                <w:color w:val="000000"/>
              </w:rPr>
            </w:pPr>
          </w:p>
        </w:tc>
      </w:tr>
      <w:tr w:rsidR="00EB766A" w:rsidRPr="00870B94" w14:paraId="7C73AEEC" w14:textId="77777777" w:rsidTr="00F13D33">
        <w:trPr>
          <w:trHeight w:val="1338"/>
          <w:jc w:val="center"/>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4A945AE" w14:textId="77777777" w:rsidR="00EB766A" w:rsidRPr="00870B94" w:rsidRDefault="00EB766A">
            <w:pPr>
              <w:jc w:val="center"/>
              <w:rPr>
                <w:color w:val="000000"/>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CE2E52C" w14:textId="77777777" w:rsidR="00EB766A" w:rsidRPr="00870B94" w:rsidRDefault="009F7C19">
            <w:pPr>
              <w:snapToGrid w:val="0"/>
              <w:spacing w:line="300" w:lineRule="exact"/>
              <w:jc w:val="center"/>
              <w:rPr>
                <w:color w:val="000000"/>
              </w:rPr>
            </w:pPr>
            <w:r w:rsidRPr="00870B94">
              <w:rPr>
                <w:color w:val="000000"/>
              </w:rPr>
              <w:t>Night Flight Charge</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77EB554" w14:textId="77777777" w:rsidR="00EB766A" w:rsidRPr="00870B94" w:rsidRDefault="009F7C19">
            <w:pPr>
              <w:snapToGrid w:val="0"/>
              <w:spacing w:line="300" w:lineRule="exact"/>
              <w:jc w:val="center"/>
              <w:rPr>
                <w:color w:val="000000"/>
              </w:rPr>
            </w:pPr>
            <w:r w:rsidRPr="00870B94">
              <w:rPr>
                <w:color w:val="000000"/>
              </w:rPr>
              <w:t>Per 1000kgs</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2FF4A88" w14:textId="77777777" w:rsidR="00EB766A" w:rsidRPr="00870B94" w:rsidRDefault="009F7C19">
            <w:pPr>
              <w:snapToGrid w:val="0"/>
              <w:spacing w:line="300" w:lineRule="exact"/>
              <w:jc w:val="center"/>
              <w:rPr>
                <w:color w:val="000000"/>
              </w:rPr>
            </w:pPr>
            <w:r w:rsidRPr="00870B94">
              <w:rPr>
                <w:color w:val="000000"/>
              </w:rPr>
              <w:t>MTOW (kgs)</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6DB1648" w14:textId="77777777" w:rsidR="00EB766A" w:rsidRPr="00870B94" w:rsidRDefault="009F7C19">
            <w:pPr>
              <w:snapToGrid w:val="0"/>
              <w:spacing w:line="300" w:lineRule="exact"/>
              <w:jc w:val="center"/>
              <w:rPr>
                <w:color w:val="000000"/>
              </w:rPr>
            </w:pPr>
            <w:r w:rsidRPr="00870B94">
              <w:rPr>
                <w:color w:val="000000"/>
              </w:rPr>
              <w:t>Free for the time being</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DF27797" w14:textId="77777777" w:rsidR="00EB766A" w:rsidRPr="00870B94" w:rsidRDefault="009F7C19">
            <w:pPr>
              <w:snapToGrid w:val="0"/>
              <w:spacing w:line="300" w:lineRule="exact"/>
              <w:jc w:val="center"/>
              <w:rPr>
                <w:color w:val="000000"/>
              </w:rPr>
            </w:pPr>
            <w:r w:rsidRPr="00870B94">
              <w:rPr>
                <w:color w:val="000000"/>
              </w:rPr>
              <w:t>MTOW (kgs)</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9E28E81" w14:textId="77777777" w:rsidR="00EB766A" w:rsidRPr="00870B94" w:rsidRDefault="009F7C19">
            <w:pPr>
              <w:snapToGrid w:val="0"/>
              <w:spacing w:line="300" w:lineRule="exact"/>
              <w:jc w:val="center"/>
              <w:rPr>
                <w:color w:val="000000"/>
              </w:rPr>
            </w:pPr>
            <w:r w:rsidRPr="00870B94">
              <w:rPr>
                <w:color w:val="000000"/>
              </w:rPr>
              <w:t>Free for the time being</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381E2FA" w14:textId="77777777" w:rsidR="00EB766A" w:rsidRPr="00870B94" w:rsidRDefault="00EB766A">
            <w:pPr>
              <w:snapToGrid w:val="0"/>
              <w:spacing w:line="3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8ED4AE4" w14:textId="77777777" w:rsidR="00EB766A" w:rsidRPr="00870B94" w:rsidRDefault="00EB766A">
            <w:pPr>
              <w:snapToGrid w:val="0"/>
              <w:spacing w:line="30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25EDDE7" w14:textId="77777777" w:rsidR="00EB766A" w:rsidRPr="00870B94" w:rsidRDefault="00EB766A">
            <w:pPr>
              <w:snapToGrid w:val="0"/>
              <w:spacing w:line="300" w:lineRule="exact"/>
              <w:jc w:val="center"/>
              <w:rPr>
                <w:color w:val="000000"/>
              </w:rPr>
            </w:pPr>
          </w:p>
        </w:tc>
      </w:tr>
      <w:tr w:rsidR="00455AA1" w:rsidRPr="00870B94" w14:paraId="7F2B8974" w14:textId="77777777" w:rsidTr="00F13D33">
        <w:trPr>
          <w:trHeight w:val="581"/>
          <w:jc w:val="center"/>
        </w:trPr>
        <w:tc>
          <w:tcPr>
            <w:tcW w:w="1486" w:type="dxa"/>
            <w:vMerge w:val="restart"/>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14:paraId="16923D4F" w14:textId="77777777" w:rsidR="00455AA1" w:rsidRPr="00870B94" w:rsidRDefault="00455AA1" w:rsidP="001E51FB">
            <w:pPr>
              <w:jc w:val="center"/>
              <w:rPr>
                <w:color w:val="000000"/>
              </w:rPr>
            </w:pPr>
            <w:r w:rsidRPr="00870B94">
              <w:rPr>
                <w:color w:val="000000"/>
              </w:rPr>
              <w:lastRenderedPageBreak/>
              <w:t>Airport Charges</w:t>
            </w:r>
          </w:p>
          <w:p w14:paraId="7D0A82ED" w14:textId="3DB3D146" w:rsidR="00455AA1" w:rsidRPr="00870B94" w:rsidRDefault="00455AA1" w:rsidP="009C0E7B">
            <w:pPr>
              <w:jc w:val="center"/>
              <w:rPr>
                <w:color w:val="000000"/>
              </w:rPr>
            </w:pPr>
          </w:p>
        </w:tc>
        <w:tc>
          <w:tcPr>
            <w:tcW w:w="1506" w:type="dxa"/>
            <w:vMerge w:val="restart"/>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14:paraId="174DAD38" w14:textId="77777777" w:rsidR="00455AA1" w:rsidRPr="00870B94" w:rsidRDefault="00455AA1">
            <w:pPr>
              <w:spacing w:line="300" w:lineRule="exact"/>
              <w:jc w:val="center"/>
              <w:rPr>
                <w:color w:val="000000"/>
              </w:rPr>
            </w:pPr>
            <w:r w:rsidRPr="00870B94">
              <w:rPr>
                <w:color w:val="000000"/>
              </w:rPr>
              <w:t>Parking Charge</w:t>
            </w:r>
          </w:p>
        </w:tc>
        <w:tc>
          <w:tcPr>
            <w:tcW w:w="1945" w:type="dxa"/>
            <w:vMerge w:val="restart"/>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14:paraId="19FAFF35" w14:textId="77777777" w:rsidR="00455AA1" w:rsidRPr="00870B94" w:rsidRDefault="00455AA1">
            <w:pPr>
              <w:spacing w:line="300" w:lineRule="exact"/>
              <w:jc w:val="center"/>
              <w:rPr>
                <w:color w:val="000000"/>
              </w:rPr>
            </w:pPr>
            <w:r w:rsidRPr="00870B94">
              <w:rPr>
                <w:color w:val="000000"/>
              </w:rPr>
              <w:t>Per 1000kgs</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1D6121" w14:textId="77777777" w:rsidR="00455AA1" w:rsidRPr="00870B94" w:rsidRDefault="00455AA1">
            <w:pPr>
              <w:snapToGrid w:val="0"/>
              <w:spacing w:line="380" w:lineRule="exact"/>
              <w:jc w:val="center"/>
              <w:rPr>
                <w:color w:val="000000"/>
              </w:rPr>
            </w:pPr>
            <w:r w:rsidRPr="00870B94">
              <w:rPr>
                <w:color w:val="000000"/>
              </w:rPr>
              <w:t>MTOW (kgs)</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B2416C3" w14:textId="77777777" w:rsidR="00455AA1" w:rsidRPr="00870B94" w:rsidRDefault="00455AA1">
            <w:pPr>
              <w:snapToGrid w:val="0"/>
              <w:spacing w:line="380" w:lineRule="exact"/>
              <w:jc w:val="center"/>
              <w:rPr>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28A26A2" w14:textId="77777777" w:rsidR="00455AA1" w:rsidRPr="00870B94" w:rsidRDefault="00455AA1">
            <w:pPr>
              <w:snapToGrid w:val="0"/>
              <w:spacing w:line="380" w:lineRule="exact"/>
              <w:jc w:val="center"/>
              <w:rPr>
                <w:color w:val="000000"/>
              </w:rPr>
            </w:pPr>
            <w:r w:rsidRPr="00870B94">
              <w:rPr>
                <w:color w:val="000000"/>
              </w:rPr>
              <w:t>MTOW (kgs)</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8F8EEFD" w14:textId="77777777" w:rsidR="00455AA1" w:rsidRPr="00870B94" w:rsidRDefault="00455AA1">
            <w:pPr>
              <w:snapToGrid w:val="0"/>
              <w:spacing w:line="38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0F54D76" w14:textId="77777777" w:rsidR="00455AA1" w:rsidRPr="00870B94" w:rsidRDefault="00455AA1">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DA94A8F" w14:textId="77777777" w:rsidR="00455AA1" w:rsidRPr="00870B94" w:rsidRDefault="00455AA1">
            <w:pPr>
              <w:snapToGrid w:val="0"/>
              <w:spacing w:line="380" w:lineRule="exact"/>
              <w:jc w:val="center"/>
              <w:rPr>
                <w:color w:val="000000"/>
              </w:rPr>
            </w:pPr>
          </w:p>
        </w:tc>
        <w:tc>
          <w:tcPr>
            <w:tcW w:w="487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9E2D9C" w14:textId="77777777" w:rsidR="00455AA1" w:rsidRPr="00870B94" w:rsidRDefault="00455AA1">
            <w:pPr>
              <w:spacing w:line="300" w:lineRule="exact"/>
              <w:ind w:left="240" w:hanging="240"/>
              <w:rPr>
                <w:color w:val="000000"/>
              </w:rPr>
            </w:pPr>
            <w:r w:rsidRPr="00870B94">
              <w:rPr>
                <w:color w:val="000000"/>
              </w:rPr>
              <w:t>1. 24 hours after the aircraft’s arrival are regarded as one day.</w:t>
            </w:r>
          </w:p>
          <w:p w14:paraId="4948A0EC" w14:textId="77777777" w:rsidR="00455AA1" w:rsidRPr="00870B94" w:rsidRDefault="00455AA1">
            <w:pPr>
              <w:spacing w:line="300" w:lineRule="exact"/>
              <w:ind w:left="240" w:hanging="240"/>
              <w:rPr>
                <w:color w:val="000000"/>
              </w:rPr>
            </w:pPr>
            <w:r w:rsidRPr="00870B94">
              <w:rPr>
                <w:color w:val="000000"/>
              </w:rPr>
              <w:t>2. The charge shall be levied at the highest rate by each day over 24 hours.</w:t>
            </w:r>
          </w:p>
          <w:p w14:paraId="0252631E" w14:textId="77777777" w:rsidR="00455AA1" w:rsidRPr="00870B94" w:rsidRDefault="00455AA1">
            <w:pPr>
              <w:spacing w:line="300" w:lineRule="exact"/>
              <w:ind w:left="240" w:hanging="240"/>
              <w:rPr>
                <w:color w:val="000000"/>
              </w:rPr>
            </w:pPr>
            <w:r w:rsidRPr="00870B94">
              <w:rPr>
                <w:color w:val="000000"/>
              </w:rPr>
              <w:t>3. Aircrafts remaining within the airport, from the day following the revocation of national registration of the Republic of China until the day of departure from the state-operated airport shall be charge parking fees according to this table.</w:t>
            </w:r>
          </w:p>
          <w:p w14:paraId="2DB12029" w14:textId="77777777" w:rsidR="00455AA1" w:rsidRPr="00870B94" w:rsidRDefault="00455AA1">
            <w:pPr>
              <w:spacing w:line="300" w:lineRule="exact"/>
              <w:ind w:left="240" w:hanging="240"/>
              <w:rPr>
                <w:color w:val="000000"/>
              </w:rPr>
            </w:pPr>
            <w:r w:rsidRPr="00870B94">
              <w:rPr>
                <w:color w:val="000000"/>
              </w:rPr>
              <w:t>4. Business charter, private aircraft and the aircraft which is deregistered nationality, regardless of international or domestic flights, the parking fee for a stay exceeding three hours but not exceeding twenty-four hours shall be as follows: for category 1 airports the fee is 220 NTD, for category 2 and 3 airports the fee is 42 NTD.</w:t>
            </w:r>
          </w:p>
        </w:tc>
      </w:tr>
      <w:tr w:rsidR="00455AA1" w:rsidRPr="00870B94" w14:paraId="1DF83063" w14:textId="77777777" w:rsidTr="00F13D33">
        <w:trPr>
          <w:trHeight w:val="547"/>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44451FB3" w14:textId="7030AE0E" w:rsidR="00455AA1" w:rsidRPr="00870B94" w:rsidRDefault="00455AA1" w:rsidP="009C0E7B">
            <w:pPr>
              <w:jc w:val="center"/>
              <w:rPr>
                <w:color w:val="000000"/>
              </w:rPr>
            </w:pPr>
          </w:p>
        </w:tc>
        <w:tc>
          <w:tcPr>
            <w:tcW w:w="150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2ADDF9E9" w14:textId="77777777" w:rsidR="00455AA1" w:rsidRPr="00870B94" w:rsidRDefault="00455AA1">
            <w:pPr>
              <w:spacing w:line="300" w:lineRule="exact"/>
              <w:jc w:val="center"/>
              <w:rPr>
                <w:color w:val="000000"/>
              </w:rPr>
            </w:pPr>
          </w:p>
        </w:tc>
        <w:tc>
          <w:tcPr>
            <w:tcW w:w="19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20C917FE" w14:textId="77777777" w:rsidR="00455AA1" w:rsidRPr="00870B94" w:rsidRDefault="00455AA1">
            <w:pPr>
              <w:spacing w:line="300" w:lineRule="exact"/>
              <w:jc w:val="center"/>
              <w:rPr>
                <w:color w:val="000000"/>
              </w:rPr>
            </w:pPr>
          </w:p>
        </w:tc>
        <w:tc>
          <w:tcPr>
            <w:tcW w:w="12989"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DAA3587" w14:textId="77777777" w:rsidR="00455AA1" w:rsidRPr="00870B94" w:rsidRDefault="00455AA1">
            <w:pPr>
              <w:snapToGrid w:val="0"/>
              <w:spacing w:line="360" w:lineRule="exact"/>
              <w:rPr>
                <w:color w:val="000000"/>
              </w:rPr>
            </w:pPr>
            <w:r w:rsidRPr="00870B94">
              <w:rPr>
                <w:color w:val="000000"/>
              </w:rPr>
              <w:t>Business charter, private aircraft, and the aircraft which is deregistered nationality</w:t>
            </w: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5D4561B" w14:textId="77777777" w:rsidR="00455AA1" w:rsidRPr="00870B94" w:rsidRDefault="00455AA1">
            <w:pPr>
              <w:spacing w:line="300" w:lineRule="exact"/>
              <w:ind w:left="240" w:hanging="240"/>
              <w:rPr>
                <w:color w:val="000000"/>
              </w:rPr>
            </w:pPr>
          </w:p>
        </w:tc>
      </w:tr>
      <w:tr w:rsidR="00455AA1" w:rsidRPr="00870B94" w14:paraId="23B428F4" w14:textId="77777777" w:rsidTr="00F13D33">
        <w:trPr>
          <w:trHeight w:val="418"/>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556512FD" w14:textId="01EF5AF1" w:rsidR="00455AA1" w:rsidRPr="00870B94" w:rsidRDefault="00455AA1" w:rsidP="009C0E7B">
            <w:pPr>
              <w:jc w:val="center"/>
              <w:rPr>
                <w:color w:val="000000"/>
              </w:rPr>
            </w:pPr>
          </w:p>
        </w:tc>
        <w:tc>
          <w:tcPr>
            <w:tcW w:w="150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219669A0" w14:textId="77777777" w:rsidR="00455AA1" w:rsidRPr="00870B94" w:rsidRDefault="00455AA1">
            <w:pPr>
              <w:spacing w:line="300" w:lineRule="exact"/>
              <w:jc w:val="center"/>
              <w:rPr>
                <w:color w:val="000000"/>
              </w:rPr>
            </w:pPr>
          </w:p>
        </w:tc>
        <w:tc>
          <w:tcPr>
            <w:tcW w:w="19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225EE051" w14:textId="77777777" w:rsidR="00455AA1" w:rsidRPr="00870B94" w:rsidRDefault="00455AA1">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CD037F4" w14:textId="77777777" w:rsidR="00455AA1" w:rsidRPr="00870B94" w:rsidRDefault="00455AA1">
            <w:pPr>
              <w:snapToGrid w:val="0"/>
              <w:spacing w:line="360" w:lineRule="exact"/>
              <w:jc w:val="center"/>
              <w:rPr>
                <w:color w:val="000000"/>
              </w:rPr>
            </w:pPr>
            <w:r w:rsidRPr="00870B94">
              <w:rPr>
                <w:color w:val="000000"/>
              </w:rPr>
              <w:t>Over 3 hours and up to 24 hours</w:t>
            </w:r>
          </w:p>
        </w:tc>
        <w:tc>
          <w:tcPr>
            <w:tcW w:w="10596"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AFF4BC7" w14:textId="77777777" w:rsidR="00455AA1" w:rsidRPr="00870B94" w:rsidRDefault="00455AA1">
            <w:pPr>
              <w:snapToGrid w:val="0"/>
              <w:spacing w:line="360" w:lineRule="exact"/>
              <w:jc w:val="center"/>
              <w:rPr>
                <w:color w:val="000000"/>
              </w:rPr>
            </w:pPr>
            <w:r w:rsidRPr="00870B94">
              <w:rPr>
                <w:color w:val="000000"/>
              </w:rPr>
              <w:t>For category 1 airports the fee is NTD 220, for category 2 and 3 airports the fee is NTD 42.</w:t>
            </w: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0AFDB7" w14:textId="77777777" w:rsidR="00455AA1" w:rsidRPr="00870B94" w:rsidRDefault="00455AA1">
            <w:pPr>
              <w:spacing w:line="300" w:lineRule="exact"/>
              <w:ind w:left="240" w:hanging="240"/>
              <w:rPr>
                <w:color w:val="000000"/>
              </w:rPr>
            </w:pPr>
          </w:p>
        </w:tc>
      </w:tr>
      <w:tr w:rsidR="00455AA1" w:rsidRPr="00870B94" w14:paraId="411DF2AB" w14:textId="77777777" w:rsidTr="00F13D33">
        <w:trPr>
          <w:trHeight w:val="260"/>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5193D974" w14:textId="6800ED5C" w:rsidR="00455AA1" w:rsidRPr="00870B94" w:rsidRDefault="00455AA1" w:rsidP="009C0E7B">
            <w:pPr>
              <w:jc w:val="center"/>
              <w:rPr>
                <w:color w:val="000000"/>
              </w:rPr>
            </w:pPr>
          </w:p>
        </w:tc>
        <w:tc>
          <w:tcPr>
            <w:tcW w:w="150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300A158D" w14:textId="0D8A4AA3" w:rsidR="00455AA1" w:rsidRPr="00870B94" w:rsidRDefault="00455AA1" w:rsidP="009C0E7B">
            <w:pPr>
              <w:spacing w:line="300" w:lineRule="exact"/>
              <w:jc w:val="center"/>
              <w:rPr>
                <w:color w:val="000000"/>
              </w:rPr>
            </w:pPr>
          </w:p>
        </w:tc>
        <w:tc>
          <w:tcPr>
            <w:tcW w:w="19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0DE996F8" w14:textId="36704EC2" w:rsidR="00455AA1" w:rsidRPr="00870B94" w:rsidRDefault="00455AA1" w:rsidP="009C0E7B">
            <w:pPr>
              <w:spacing w:line="300" w:lineRule="exact"/>
              <w:jc w:val="center"/>
              <w:rPr>
                <w:color w:val="000000"/>
              </w:rPr>
            </w:pPr>
          </w:p>
        </w:tc>
        <w:tc>
          <w:tcPr>
            <w:tcW w:w="542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5516C47" w14:textId="77777777" w:rsidR="00455AA1" w:rsidRPr="00870B94" w:rsidRDefault="00455AA1" w:rsidP="009C0E7B">
            <w:pPr>
              <w:snapToGrid w:val="0"/>
              <w:spacing w:line="360" w:lineRule="exact"/>
              <w:rPr>
                <w:color w:val="000000"/>
              </w:rPr>
            </w:pPr>
            <w:r w:rsidRPr="00870B94">
              <w:rPr>
                <w:color w:val="000000"/>
              </w:rPr>
              <w:t>Aircraft other than business charter, private aircraft and the aircraft which is deregistered nationality</w:t>
            </w:r>
          </w:p>
        </w:tc>
        <w:tc>
          <w:tcPr>
            <w:tcW w:w="756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FB3C4DF" w14:textId="77777777" w:rsidR="00455AA1" w:rsidRPr="00870B94" w:rsidRDefault="00455AA1" w:rsidP="009C0E7B">
            <w:pPr>
              <w:snapToGrid w:val="0"/>
              <w:spacing w:line="360" w:lineRule="exact"/>
              <w:rPr>
                <w:color w:val="000000"/>
              </w:rPr>
            </w:pPr>
            <w:r w:rsidRPr="00870B94">
              <w:rPr>
                <w:color w:val="000000"/>
              </w:rPr>
              <w:t>Aircraft other than business charter, private aircraft and the aircraft which is deregistered nationality</w:t>
            </w: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E947A20" w14:textId="77777777" w:rsidR="00455AA1" w:rsidRPr="00870B94" w:rsidRDefault="00455AA1" w:rsidP="009C0E7B">
            <w:pPr>
              <w:spacing w:line="300" w:lineRule="exact"/>
              <w:ind w:left="240" w:hanging="240"/>
              <w:rPr>
                <w:color w:val="000000"/>
              </w:rPr>
            </w:pPr>
          </w:p>
        </w:tc>
      </w:tr>
      <w:tr w:rsidR="00455AA1" w:rsidRPr="00870B94" w14:paraId="2CE45996" w14:textId="77777777" w:rsidTr="00F13D33">
        <w:trPr>
          <w:trHeight w:val="165"/>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34F36A2E" w14:textId="77777777" w:rsidR="00455AA1" w:rsidRPr="00870B94" w:rsidRDefault="00455AA1" w:rsidP="009C0E7B">
            <w:pPr>
              <w:jc w:val="center"/>
              <w:rPr>
                <w:color w:val="000000"/>
              </w:rPr>
            </w:pPr>
          </w:p>
        </w:tc>
        <w:tc>
          <w:tcPr>
            <w:tcW w:w="150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793D3B4D" w14:textId="77777777" w:rsidR="00455AA1" w:rsidRPr="00870B94" w:rsidRDefault="00455AA1" w:rsidP="009C0E7B">
            <w:pPr>
              <w:spacing w:line="300" w:lineRule="exact"/>
              <w:jc w:val="center"/>
              <w:rPr>
                <w:color w:val="000000"/>
              </w:rPr>
            </w:pPr>
          </w:p>
        </w:tc>
        <w:tc>
          <w:tcPr>
            <w:tcW w:w="19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3D18FBF3" w14:textId="77777777" w:rsidR="00455AA1" w:rsidRPr="00870B94" w:rsidRDefault="00455AA1" w:rsidP="009C0E7B">
            <w:pPr>
              <w:spacing w:line="300" w:lineRule="exact"/>
              <w:jc w:val="center"/>
              <w:rPr>
                <w:color w:val="000000"/>
              </w:rPr>
            </w:pPr>
          </w:p>
        </w:tc>
        <w:tc>
          <w:tcPr>
            <w:tcW w:w="542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286603D" w14:textId="77777777" w:rsidR="00455AA1" w:rsidRPr="00870B94" w:rsidRDefault="00455AA1" w:rsidP="009C0E7B">
            <w:pPr>
              <w:snapToGrid w:val="0"/>
              <w:spacing w:line="380" w:lineRule="exact"/>
              <w:jc w:val="center"/>
              <w:rPr>
                <w:color w:val="000000"/>
              </w:rPr>
            </w:pPr>
            <w:r w:rsidRPr="00870B94">
              <w:rPr>
                <w:color w:val="000000"/>
              </w:rPr>
              <w:t>Over 2 hours and up to 6 hours</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826B828" w14:textId="77777777" w:rsidR="00455AA1" w:rsidRPr="00870B94" w:rsidRDefault="00455AA1" w:rsidP="009C0E7B">
            <w:pPr>
              <w:snapToGrid w:val="0"/>
              <w:spacing w:line="380" w:lineRule="exact"/>
              <w:jc w:val="center"/>
              <w:rPr>
                <w:color w:val="000000"/>
              </w:rPr>
            </w:pPr>
            <w:r w:rsidRPr="00870B94">
              <w:rPr>
                <w:color w:val="000000"/>
              </w:rPr>
              <w:t>Up to 20,000</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073D8FD" w14:textId="77777777" w:rsidR="00455AA1" w:rsidRPr="00870B94" w:rsidRDefault="00455AA1" w:rsidP="009C0E7B">
            <w:pPr>
              <w:snapToGrid w:val="0"/>
              <w:spacing w:line="380" w:lineRule="exact"/>
              <w:jc w:val="center"/>
              <w:rPr>
                <w:color w:val="000000"/>
              </w:rPr>
            </w:pPr>
            <w:r w:rsidRPr="00870B94">
              <w:rPr>
                <w:color w:val="000000"/>
              </w:rPr>
              <w:t>23</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7580F17"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847D381"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689BB54" w14:textId="77777777" w:rsidR="00455AA1" w:rsidRPr="00870B94" w:rsidRDefault="00455AA1" w:rsidP="009C0E7B">
            <w:pPr>
              <w:spacing w:line="300" w:lineRule="exact"/>
              <w:rPr>
                <w:color w:val="000000"/>
              </w:rPr>
            </w:pPr>
          </w:p>
        </w:tc>
      </w:tr>
      <w:tr w:rsidR="00455AA1" w:rsidRPr="00870B94" w14:paraId="10606427"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4F4DA1B0" w14:textId="77777777" w:rsidR="00455AA1" w:rsidRPr="00870B94" w:rsidRDefault="00455AA1" w:rsidP="009C0E7B">
            <w:pPr>
              <w:jc w:val="center"/>
              <w:rPr>
                <w:color w:val="000000"/>
              </w:rPr>
            </w:pPr>
          </w:p>
        </w:tc>
        <w:tc>
          <w:tcPr>
            <w:tcW w:w="150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7040C0BD" w14:textId="77777777" w:rsidR="00455AA1" w:rsidRPr="00870B94" w:rsidRDefault="00455AA1" w:rsidP="009C0E7B">
            <w:pPr>
              <w:spacing w:line="300" w:lineRule="exact"/>
              <w:jc w:val="center"/>
              <w:rPr>
                <w:color w:val="000000"/>
              </w:rPr>
            </w:pPr>
          </w:p>
        </w:tc>
        <w:tc>
          <w:tcPr>
            <w:tcW w:w="19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7F2F10C3"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A2FDA7" w14:textId="77777777" w:rsidR="00455AA1" w:rsidRPr="00870B94" w:rsidRDefault="00455AA1" w:rsidP="009C0E7B">
            <w:pPr>
              <w:snapToGrid w:val="0"/>
              <w:spacing w:line="380" w:lineRule="exact"/>
              <w:jc w:val="center"/>
              <w:rPr>
                <w:color w:val="000000"/>
              </w:rPr>
            </w:pPr>
            <w:r w:rsidRPr="00870B94">
              <w:rPr>
                <w:color w:val="000000"/>
              </w:rPr>
              <w:t>Up to 100,000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6E9D066" w14:textId="77777777" w:rsidR="00455AA1" w:rsidRPr="00870B94" w:rsidRDefault="00455AA1" w:rsidP="009C0E7B">
            <w:pPr>
              <w:snapToGrid w:val="0"/>
              <w:spacing w:line="380" w:lineRule="exact"/>
              <w:jc w:val="center"/>
              <w:rPr>
                <w:color w:val="000000"/>
              </w:rPr>
            </w:pPr>
            <w:r w:rsidRPr="00870B94">
              <w:rPr>
                <w:color w:val="000000"/>
              </w:rPr>
              <w:t>28</w:t>
            </w:r>
          </w:p>
        </w:tc>
        <w:tc>
          <w:tcPr>
            <w:tcW w:w="22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2ECC601" w14:textId="77777777" w:rsidR="00455AA1" w:rsidRPr="00870B94" w:rsidRDefault="00455AA1" w:rsidP="009C0E7B">
            <w:pPr>
              <w:snapToGrid w:val="0"/>
              <w:spacing w:line="380" w:lineRule="exact"/>
              <w:jc w:val="center"/>
              <w:rPr>
                <w:color w:val="000000"/>
              </w:rPr>
            </w:pPr>
            <w:r w:rsidRPr="00870B94">
              <w:rPr>
                <w:color w:val="000000"/>
              </w:rPr>
              <w:t>20,001 and over</w:t>
            </w:r>
          </w:p>
        </w:tc>
        <w:tc>
          <w:tcPr>
            <w:tcW w:w="320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74CBE3" w14:textId="77777777" w:rsidR="00455AA1" w:rsidRPr="00870B94" w:rsidRDefault="00455AA1" w:rsidP="009C0E7B">
            <w:pPr>
              <w:snapToGrid w:val="0"/>
              <w:spacing w:line="380" w:lineRule="exact"/>
              <w:jc w:val="center"/>
              <w:rPr>
                <w:color w:val="000000"/>
              </w:rPr>
            </w:pPr>
            <w:r w:rsidRPr="00870B94">
              <w:rPr>
                <w:color w:val="000000"/>
              </w:rPr>
              <w:t>10</w:t>
            </w:r>
          </w:p>
        </w:tc>
        <w:tc>
          <w:tcPr>
            <w:tcW w:w="12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BE8DCB" w14:textId="77777777" w:rsidR="00455AA1" w:rsidRPr="00870B94" w:rsidRDefault="00455AA1" w:rsidP="009C0E7B">
            <w:pPr>
              <w:snapToGrid w:val="0"/>
              <w:spacing w:line="380" w:lineRule="exact"/>
              <w:jc w:val="center"/>
              <w:rPr>
                <w:color w:val="000000"/>
              </w:rPr>
            </w:pPr>
          </w:p>
        </w:tc>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85285C8"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0E305C0" w14:textId="77777777" w:rsidR="00455AA1" w:rsidRPr="00870B94" w:rsidRDefault="00455AA1" w:rsidP="009C0E7B">
            <w:pPr>
              <w:spacing w:line="300" w:lineRule="exact"/>
              <w:rPr>
                <w:color w:val="000000"/>
              </w:rPr>
            </w:pPr>
          </w:p>
        </w:tc>
      </w:tr>
      <w:tr w:rsidR="00455AA1" w:rsidRPr="00870B94" w14:paraId="3A0EA382"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5CEEF7FE" w14:textId="77777777" w:rsidR="00455AA1" w:rsidRPr="00870B94" w:rsidRDefault="00455AA1" w:rsidP="009C0E7B">
            <w:pPr>
              <w:jc w:val="center"/>
              <w:rPr>
                <w:color w:val="000000"/>
              </w:rPr>
            </w:pPr>
          </w:p>
        </w:tc>
        <w:tc>
          <w:tcPr>
            <w:tcW w:w="150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56ACC495" w14:textId="77777777" w:rsidR="00455AA1" w:rsidRPr="00870B94" w:rsidRDefault="00455AA1" w:rsidP="009C0E7B">
            <w:pPr>
              <w:spacing w:line="300" w:lineRule="exact"/>
              <w:jc w:val="center"/>
              <w:rPr>
                <w:color w:val="000000"/>
              </w:rPr>
            </w:pPr>
          </w:p>
        </w:tc>
        <w:tc>
          <w:tcPr>
            <w:tcW w:w="19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3CFE64E4"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67153BA" w14:textId="77777777" w:rsidR="00455AA1" w:rsidRPr="00870B94" w:rsidRDefault="00455AA1" w:rsidP="009C0E7B">
            <w:pPr>
              <w:snapToGrid w:val="0"/>
              <w:spacing w:line="380" w:lineRule="exact"/>
              <w:jc w:val="center"/>
              <w:rPr>
                <w:color w:val="000000"/>
              </w:rPr>
            </w:pPr>
            <w:r w:rsidRPr="00870B94">
              <w:rPr>
                <w:color w:val="000000"/>
              </w:rPr>
              <w:t>100,001 and over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4A5B254" w14:textId="77777777" w:rsidR="00455AA1" w:rsidRPr="00870B94" w:rsidRDefault="00455AA1" w:rsidP="009C0E7B">
            <w:pPr>
              <w:snapToGrid w:val="0"/>
              <w:spacing w:line="380" w:lineRule="exact"/>
              <w:jc w:val="center"/>
              <w:rPr>
                <w:color w:val="000000"/>
              </w:rPr>
            </w:pPr>
            <w:r w:rsidRPr="00870B94">
              <w:rPr>
                <w:color w:val="000000"/>
              </w:rPr>
              <w:t>15</w:t>
            </w:r>
          </w:p>
        </w:tc>
        <w:tc>
          <w:tcPr>
            <w:tcW w:w="22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3B71D5B" w14:textId="77777777" w:rsidR="00455AA1" w:rsidRPr="00870B94" w:rsidRDefault="00455AA1" w:rsidP="009C0E7B">
            <w:pPr>
              <w:snapToGrid w:val="0"/>
              <w:spacing w:line="380" w:lineRule="exact"/>
              <w:jc w:val="center"/>
              <w:rPr>
                <w:color w:val="000000"/>
              </w:rPr>
            </w:pPr>
          </w:p>
        </w:tc>
        <w:tc>
          <w:tcPr>
            <w:tcW w:w="32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EDE18F" w14:textId="77777777" w:rsidR="00455AA1" w:rsidRPr="00870B94" w:rsidRDefault="00455AA1" w:rsidP="009C0E7B">
            <w:pPr>
              <w:snapToGrid w:val="0"/>
              <w:spacing w:line="380" w:lineRule="exact"/>
              <w:jc w:val="center"/>
              <w:rPr>
                <w:color w:val="000000"/>
              </w:rPr>
            </w:pP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AF2F8F3" w14:textId="77777777" w:rsidR="00455AA1" w:rsidRPr="00870B94" w:rsidRDefault="00455AA1" w:rsidP="009C0E7B">
            <w:pPr>
              <w:snapToGrid w:val="0"/>
              <w:spacing w:line="380" w:lineRule="exact"/>
              <w:jc w:val="center"/>
              <w:rPr>
                <w:color w:val="000000"/>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6455F7E"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E6D16BF" w14:textId="77777777" w:rsidR="00455AA1" w:rsidRPr="00870B94" w:rsidRDefault="00455AA1" w:rsidP="009C0E7B">
            <w:pPr>
              <w:spacing w:line="300" w:lineRule="exact"/>
              <w:rPr>
                <w:color w:val="000000"/>
              </w:rPr>
            </w:pPr>
          </w:p>
        </w:tc>
      </w:tr>
      <w:tr w:rsidR="00455AA1" w:rsidRPr="00870B94" w14:paraId="5DB6BD18"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5EA39175" w14:textId="77777777" w:rsidR="00455AA1" w:rsidRPr="00870B94" w:rsidRDefault="00455AA1" w:rsidP="009C0E7B">
            <w:pPr>
              <w:jc w:val="center"/>
              <w:rPr>
                <w:color w:val="000000"/>
              </w:rPr>
            </w:pPr>
          </w:p>
        </w:tc>
        <w:tc>
          <w:tcPr>
            <w:tcW w:w="150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44103089" w14:textId="77777777" w:rsidR="00455AA1" w:rsidRPr="00870B94" w:rsidRDefault="00455AA1" w:rsidP="009C0E7B">
            <w:pPr>
              <w:spacing w:line="300" w:lineRule="exact"/>
              <w:jc w:val="center"/>
              <w:rPr>
                <w:color w:val="000000"/>
              </w:rPr>
            </w:pPr>
          </w:p>
        </w:tc>
        <w:tc>
          <w:tcPr>
            <w:tcW w:w="19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3C22DB5A" w14:textId="77777777" w:rsidR="00455AA1" w:rsidRPr="00870B94" w:rsidRDefault="00455AA1" w:rsidP="009C0E7B">
            <w:pPr>
              <w:spacing w:line="300" w:lineRule="exact"/>
              <w:jc w:val="center"/>
              <w:rPr>
                <w:color w:val="000000"/>
              </w:rPr>
            </w:pPr>
          </w:p>
        </w:tc>
        <w:tc>
          <w:tcPr>
            <w:tcW w:w="542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45CE89" w14:textId="77777777" w:rsidR="00455AA1" w:rsidRPr="00870B94" w:rsidRDefault="00455AA1" w:rsidP="009C0E7B">
            <w:pPr>
              <w:snapToGrid w:val="0"/>
              <w:spacing w:line="380" w:lineRule="exact"/>
              <w:jc w:val="center"/>
              <w:rPr>
                <w:color w:val="000000"/>
              </w:rPr>
            </w:pPr>
            <w:r w:rsidRPr="00870B94">
              <w:rPr>
                <w:color w:val="000000"/>
              </w:rPr>
              <w:t>Over 6 hours and up to 12 hours</w:t>
            </w:r>
          </w:p>
        </w:tc>
        <w:tc>
          <w:tcPr>
            <w:tcW w:w="22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1111225" w14:textId="77777777" w:rsidR="00455AA1" w:rsidRPr="00870B94" w:rsidRDefault="00455AA1" w:rsidP="009C0E7B">
            <w:pPr>
              <w:snapToGrid w:val="0"/>
              <w:spacing w:line="380" w:lineRule="exact"/>
              <w:jc w:val="center"/>
              <w:rPr>
                <w:color w:val="000000"/>
              </w:rPr>
            </w:pPr>
          </w:p>
        </w:tc>
        <w:tc>
          <w:tcPr>
            <w:tcW w:w="32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6F1EE01" w14:textId="77777777" w:rsidR="00455AA1" w:rsidRPr="00870B94" w:rsidRDefault="00455AA1" w:rsidP="009C0E7B">
            <w:pPr>
              <w:snapToGrid w:val="0"/>
              <w:spacing w:line="380" w:lineRule="exact"/>
              <w:jc w:val="center"/>
              <w:rPr>
                <w:color w:val="000000"/>
              </w:rPr>
            </w:pP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A449107" w14:textId="77777777" w:rsidR="00455AA1" w:rsidRPr="00870B94" w:rsidRDefault="00455AA1" w:rsidP="009C0E7B">
            <w:pPr>
              <w:snapToGrid w:val="0"/>
              <w:spacing w:line="380" w:lineRule="exact"/>
              <w:jc w:val="center"/>
              <w:rPr>
                <w:color w:val="000000"/>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37C8C56"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20B46F" w14:textId="77777777" w:rsidR="00455AA1" w:rsidRPr="00870B94" w:rsidRDefault="00455AA1" w:rsidP="009C0E7B">
            <w:pPr>
              <w:spacing w:line="300" w:lineRule="exact"/>
              <w:rPr>
                <w:color w:val="000000"/>
              </w:rPr>
            </w:pPr>
          </w:p>
        </w:tc>
      </w:tr>
      <w:tr w:rsidR="00455AA1" w:rsidRPr="00870B94" w14:paraId="03B00EF2"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46813974" w14:textId="77777777" w:rsidR="00455AA1" w:rsidRPr="00870B94" w:rsidRDefault="00455AA1" w:rsidP="009C0E7B">
            <w:pPr>
              <w:jc w:val="center"/>
              <w:rPr>
                <w:color w:val="000000"/>
              </w:rPr>
            </w:pPr>
          </w:p>
        </w:tc>
        <w:tc>
          <w:tcPr>
            <w:tcW w:w="150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6685FB05" w14:textId="77777777" w:rsidR="00455AA1" w:rsidRPr="00870B94" w:rsidRDefault="00455AA1" w:rsidP="009C0E7B">
            <w:pPr>
              <w:spacing w:line="300" w:lineRule="exact"/>
              <w:jc w:val="center"/>
              <w:rPr>
                <w:color w:val="000000"/>
              </w:rPr>
            </w:pPr>
          </w:p>
        </w:tc>
        <w:tc>
          <w:tcPr>
            <w:tcW w:w="19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3CFBCD87"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3087E4D" w14:textId="77777777" w:rsidR="00455AA1" w:rsidRPr="00870B94" w:rsidRDefault="00455AA1" w:rsidP="009C0E7B">
            <w:pPr>
              <w:snapToGrid w:val="0"/>
              <w:spacing w:line="380" w:lineRule="exact"/>
              <w:jc w:val="center"/>
              <w:rPr>
                <w:color w:val="000000"/>
              </w:rPr>
            </w:pPr>
            <w:r w:rsidRPr="00870B94">
              <w:rPr>
                <w:color w:val="000000"/>
              </w:rPr>
              <w:t>Up to 100,000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7E203AD" w14:textId="77777777" w:rsidR="00455AA1" w:rsidRPr="00870B94" w:rsidRDefault="00455AA1" w:rsidP="009C0E7B">
            <w:pPr>
              <w:snapToGrid w:val="0"/>
              <w:spacing w:line="380" w:lineRule="exact"/>
              <w:jc w:val="center"/>
              <w:rPr>
                <w:color w:val="000000"/>
              </w:rPr>
            </w:pPr>
            <w:r w:rsidRPr="00870B94">
              <w:rPr>
                <w:color w:val="000000"/>
              </w:rPr>
              <w:t>35</w:t>
            </w:r>
          </w:p>
        </w:tc>
        <w:tc>
          <w:tcPr>
            <w:tcW w:w="22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4B3C40F" w14:textId="77777777" w:rsidR="00455AA1" w:rsidRPr="00870B94" w:rsidRDefault="00455AA1" w:rsidP="009C0E7B">
            <w:pPr>
              <w:snapToGrid w:val="0"/>
              <w:spacing w:line="380" w:lineRule="exact"/>
              <w:jc w:val="center"/>
              <w:rPr>
                <w:color w:val="000000"/>
              </w:rPr>
            </w:pPr>
          </w:p>
        </w:tc>
        <w:tc>
          <w:tcPr>
            <w:tcW w:w="32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F7566D8" w14:textId="77777777" w:rsidR="00455AA1" w:rsidRPr="00870B94" w:rsidRDefault="00455AA1" w:rsidP="009C0E7B">
            <w:pPr>
              <w:snapToGrid w:val="0"/>
              <w:spacing w:line="380" w:lineRule="exact"/>
              <w:jc w:val="center"/>
              <w:rPr>
                <w:color w:val="000000"/>
              </w:rPr>
            </w:pP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5F71575" w14:textId="77777777" w:rsidR="00455AA1" w:rsidRPr="00870B94" w:rsidRDefault="00455AA1" w:rsidP="009C0E7B">
            <w:pPr>
              <w:snapToGrid w:val="0"/>
              <w:spacing w:line="380" w:lineRule="exact"/>
              <w:jc w:val="center"/>
              <w:rPr>
                <w:color w:val="000000"/>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2FEEAB2"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7E6330" w14:textId="77777777" w:rsidR="00455AA1" w:rsidRPr="00870B94" w:rsidRDefault="00455AA1" w:rsidP="009C0E7B">
            <w:pPr>
              <w:spacing w:line="300" w:lineRule="exact"/>
              <w:rPr>
                <w:color w:val="000000"/>
              </w:rPr>
            </w:pPr>
          </w:p>
        </w:tc>
      </w:tr>
      <w:tr w:rsidR="00455AA1" w:rsidRPr="00870B94" w14:paraId="4594EB3B"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1439F99D" w14:textId="77777777" w:rsidR="00455AA1" w:rsidRPr="00870B94" w:rsidRDefault="00455AA1" w:rsidP="009C0E7B">
            <w:pPr>
              <w:jc w:val="center"/>
              <w:rPr>
                <w:color w:val="000000"/>
              </w:rPr>
            </w:pPr>
          </w:p>
        </w:tc>
        <w:tc>
          <w:tcPr>
            <w:tcW w:w="150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0F29A925" w14:textId="77777777" w:rsidR="00455AA1" w:rsidRPr="00870B94" w:rsidRDefault="00455AA1" w:rsidP="009C0E7B">
            <w:pPr>
              <w:spacing w:line="300" w:lineRule="exact"/>
              <w:jc w:val="center"/>
              <w:rPr>
                <w:color w:val="000000"/>
              </w:rPr>
            </w:pPr>
          </w:p>
        </w:tc>
        <w:tc>
          <w:tcPr>
            <w:tcW w:w="19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4C4AB141"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87EE905" w14:textId="77777777" w:rsidR="00455AA1" w:rsidRPr="00870B94" w:rsidRDefault="00455AA1" w:rsidP="009C0E7B">
            <w:pPr>
              <w:snapToGrid w:val="0"/>
              <w:spacing w:line="380" w:lineRule="exact"/>
              <w:jc w:val="center"/>
              <w:rPr>
                <w:color w:val="000000"/>
              </w:rPr>
            </w:pPr>
            <w:r w:rsidRPr="00870B94">
              <w:rPr>
                <w:color w:val="000000"/>
              </w:rPr>
              <w:t>100,001 and over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BE5FEC" w14:textId="77777777" w:rsidR="00455AA1" w:rsidRPr="00870B94" w:rsidRDefault="00455AA1" w:rsidP="009C0E7B">
            <w:pPr>
              <w:snapToGrid w:val="0"/>
              <w:spacing w:line="380" w:lineRule="exact"/>
              <w:jc w:val="center"/>
              <w:rPr>
                <w:color w:val="000000"/>
              </w:rPr>
            </w:pPr>
            <w:r w:rsidRPr="00870B94">
              <w:rPr>
                <w:color w:val="000000"/>
              </w:rPr>
              <w:t>19</w:t>
            </w:r>
          </w:p>
        </w:tc>
        <w:tc>
          <w:tcPr>
            <w:tcW w:w="22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D72CB49" w14:textId="77777777" w:rsidR="00455AA1" w:rsidRPr="00870B94" w:rsidRDefault="00455AA1" w:rsidP="009C0E7B">
            <w:pPr>
              <w:snapToGrid w:val="0"/>
              <w:spacing w:line="380" w:lineRule="exact"/>
              <w:jc w:val="center"/>
              <w:rPr>
                <w:color w:val="000000"/>
              </w:rPr>
            </w:pPr>
          </w:p>
        </w:tc>
        <w:tc>
          <w:tcPr>
            <w:tcW w:w="32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7ED6E3D" w14:textId="77777777" w:rsidR="00455AA1" w:rsidRPr="00870B94" w:rsidRDefault="00455AA1" w:rsidP="009C0E7B">
            <w:pPr>
              <w:snapToGrid w:val="0"/>
              <w:spacing w:line="380" w:lineRule="exact"/>
              <w:jc w:val="center"/>
              <w:rPr>
                <w:color w:val="000000"/>
              </w:rPr>
            </w:pP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AAACEE9" w14:textId="77777777" w:rsidR="00455AA1" w:rsidRPr="00870B94" w:rsidRDefault="00455AA1" w:rsidP="009C0E7B">
            <w:pPr>
              <w:snapToGrid w:val="0"/>
              <w:spacing w:line="380" w:lineRule="exact"/>
              <w:jc w:val="center"/>
              <w:rPr>
                <w:color w:val="000000"/>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5D095B0"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E0B60FE" w14:textId="77777777" w:rsidR="00455AA1" w:rsidRPr="00870B94" w:rsidRDefault="00455AA1" w:rsidP="009C0E7B">
            <w:pPr>
              <w:spacing w:line="300" w:lineRule="exact"/>
              <w:rPr>
                <w:color w:val="000000"/>
              </w:rPr>
            </w:pPr>
          </w:p>
        </w:tc>
      </w:tr>
      <w:tr w:rsidR="00455AA1" w:rsidRPr="00870B94" w14:paraId="24217734"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7D11131E" w14:textId="77777777" w:rsidR="00455AA1" w:rsidRPr="00870B94" w:rsidRDefault="00455AA1" w:rsidP="009C0E7B">
            <w:pPr>
              <w:jc w:val="center"/>
              <w:rPr>
                <w:color w:val="000000"/>
              </w:rPr>
            </w:pPr>
          </w:p>
        </w:tc>
        <w:tc>
          <w:tcPr>
            <w:tcW w:w="150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13175A31" w14:textId="77777777" w:rsidR="00455AA1" w:rsidRPr="00870B94" w:rsidRDefault="00455AA1" w:rsidP="009C0E7B">
            <w:pPr>
              <w:spacing w:line="300" w:lineRule="exact"/>
              <w:jc w:val="center"/>
              <w:rPr>
                <w:color w:val="000000"/>
              </w:rPr>
            </w:pPr>
          </w:p>
        </w:tc>
        <w:tc>
          <w:tcPr>
            <w:tcW w:w="19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01EBB9AF" w14:textId="77777777" w:rsidR="00455AA1" w:rsidRPr="00870B94" w:rsidRDefault="00455AA1" w:rsidP="009C0E7B">
            <w:pPr>
              <w:spacing w:line="300" w:lineRule="exact"/>
              <w:jc w:val="center"/>
              <w:rPr>
                <w:color w:val="000000"/>
              </w:rPr>
            </w:pPr>
          </w:p>
        </w:tc>
        <w:tc>
          <w:tcPr>
            <w:tcW w:w="542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3F24AC" w14:textId="77777777" w:rsidR="00455AA1" w:rsidRPr="00870B94" w:rsidRDefault="00455AA1" w:rsidP="009C0E7B">
            <w:pPr>
              <w:snapToGrid w:val="0"/>
              <w:spacing w:line="380" w:lineRule="exact"/>
              <w:jc w:val="center"/>
              <w:rPr>
                <w:color w:val="000000"/>
              </w:rPr>
            </w:pPr>
            <w:r w:rsidRPr="00870B94">
              <w:rPr>
                <w:color w:val="000000"/>
              </w:rPr>
              <w:t>Over 12 hours and up to 24 hours</w:t>
            </w:r>
          </w:p>
        </w:tc>
        <w:tc>
          <w:tcPr>
            <w:tcW w:w="22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06EB9DF" w14:textId="77777777" w:rsidR="00455AA1" w:rsidRPr="00870B94" w:rsidRDefault="00455AA1" w:rsidP="009C0E7B">
            <w:pPr>
              <w:snapToGrid w:val="0"/>
              <w:spacing w:line="380" w:lineRule="exact"/>
              <w:jc w:val="center"/>
              <w:rPr>
                <w:color w:val="000000"/>
              </w:rPr>
            </w:pPr>
          </w:p>
        </w:tc>
        <w:tc>
          <w:tcPr>
            <w:tcW w:w="32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DD7342" w14:textId="77777777" w:rsidR="00455AA1" w:rsidRPr="00870B94" w:rsidRDefault="00455AA1" w:rsidP="009C0E7B">
            <w:pPr>
              <w:snapToGrid w:val="0"/>
              <w:spacing w:line="380" w:lineRule="exact"/>
              <w:jc w:val="center"/>
              <w:rPr>
                <w:color w:val="000000"/>
              </w:rPr>
            </w:pP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49B7D3F" w14:textId="77777777" w:rsidR="00455AA1" w:rsidRPr="00870B94" w:rsidRDefault="00455AA1" w:rsidP="009C0E7B">
            <w:pPr>
              <w:snapToGrid w:val="0"/>
              <w:spacing w:line="380" w:lineRule="exact"/>
              <w:jc w:val="center"/>
              <w:rPr>
                <w:color w:val="000000"/>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C20C4A9"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0255B04" w14:textId="77777777" w:rsidR="00455AA1" w:rsidRPr="00870B94" w:rsidRDefault="00455AA1" w:rsidP="009C0E7B">
            <w:pPr>
              <w:spacing w:line="300" w:lineRule="exact"/>
              <w:rPr>
                <w:color w:val="000000"/>
              </w:rPr>
            </w:pPr>
          </w:p>
        </w:tc>
      </w:tr>
      <w:tr w:rsidR="00455AA1" w:rsidRPr="00870B94" w14:paraId="552DF020" w14:textId="77777777" w:rsidTr="00F13D33">
        <w:trPr>
          <w:trHeight w:val="132"/>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32E6DC0F" w14:textId="77777777" w:rsidR="00455AA1" w:rsidRPr="00870B94" w:rsidRDefault="00455AA1" w:rsidP="009C0E7B">
            <w:pPr>
              <w:jc w:val="center"/>
              <w:rPr>
                <w:color w:val="000000"/>
              </w:rPr>
            </w:pPr>
          </w:p>
        </w:tc>
        <w:tc>
          <w:tcPr>
            <w:tcW w:w="150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5D9500F1" w14:textId="77777777" w:rsidR="00455AA1" w:rsidRPr="00870B94" w:rsidRDefault="00455AA1" w:rsidP="009C0E7B">
            <w:pPr>
              <w:spacing w:line="300" w:lineRule="exact"/>
              <w:jc w:val="center"/>
              <w:rPr>
                <w:color w:val="000000"/>
              </w:rPr>
            </w:pPr>
          </w:p>
        </w:tc>
        <w:tc>
          <w:tcPr>
            <w:tcW w:w="19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3852010E"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CFF5851" w14:textId="77777777" w:rsidR="00455AA1" w:rsidRPr="00870B94" w:rsidRDefault="00455AA1" w:rsidP="009C0E7B">
            <w:pPr>
              <w:snapToGrid w:val="0"/>
              <w:spacing w:line="380" w:lineRule="exact"/>
              <w:jc w:val="center"/>
              <w:rPr>
                <w:color w:val="000000"/>
              </w:rPr>
            </w:pPr>
            <w:r w:rsidRPr="00870B94">
              <w:rPr>
                <w:color w:val="000000"/>
              </w:rPr>
              <w:t>Up to 100,000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EBFA49" w14:textId="77777777" w:rsidR="00455AA1" w:rsidRPr="00870B94" w:rsidRDefault="00455AA1" w:rsidP="009C0E7B">
            <w:pPr>
              <w:snapToGrid w:val="0"/>
              <w:spacing w:line="380" w:lineRule="exact"/>
              <w:jc w:val="center"/>
              <w:rPr>
                <w:color w:val="000000"/>
              </w:rPr>
            </w:pPr>
            <w:r w:rsidRPr="00870B94">
              <w:rPr>
                <w:color w:val="000000"/>
              </w:rPr>
              <w:t>42</w:t>
            </w:r>
          </w:p>
        </w:tc>
        <w:tc>
          <w:tcPr>
            <w:tcW w:w="22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9ED9AB6" w14:textId="77777777" w:rsidR="00455AA1" w:rsidRPr="00870B94" w:rsidRDefault="00455AA1" w:rsidP="009C0E7B">
            <w:pPr>
              <w:snapToGrid w:val="0"/>
              <w:spacing w:line="380" w:lineRule="exact"/>
              <w:jc w:val="center"/>
              <w:rPr>
                <w:color w:val="000000"/>
              </w:rPr>
            </w:pPr>
          </w:p>
        </w:tc>
        <w:tc>
          <w:tcPr>
            <w:tcW w:w="32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B5509F0" w14:textId="77777777" w:rsidR="00455AA1" w:rsidRPr="00870B94" w:rsidRDefault="00455AA1" w:rsidP="009C0E7B">
            <w:pPr>
              <w:snapToGrid w:val="0"/>
              <w:spacing w:line="380" w:lineRule="exact"/>
              <w:jc w:val="center"/>
              <w:rPr>
                <w:color w:val="000000"/>
              </w:rPr>
            </w:pP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86B2384" w14:textId="77777777" w:rsidR="00455AA1" w:rsidRPr="00870B94" w:rsidRDefault="00455AA1" w:rsidP="009C0E7B">
            <w:pPr>
              <w:snapToGrid w:val="0"/>
              <w:spacing w:line="380" w:lineRule="exact"/>
              <w:jc w:val="center"/>
              <w:rPr>
                <w:color w:val="000000"/>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13E4504"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EA578F" w14:textId="77777777" w:rsidR="00455AA1" w:rsidRPr="00870B94" w:rsidRDefault="00455AA1" w:rsidP="009C0E7B">
            <w:pPr>
              <w:spacing w:line="300" w:lineRule="exact"/>
              <w:rPr>
                <w:color w:val="000000"/>
              </w:rPr>
            </w:pPr>
          </w:p>
        </w:tc>
      </w:tr>
      <w:tr w:rsidR="00455AA1" w:rsidRPr="00870B94" w14:paraId="4B1CA209"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5E61E57F" w14:textId="77777777" w:rsidR="00455AA1" w:rsidRPr="00870B94" w:rsidRDefault="00455AA1" w:rsidP="009C0E7B">
            <w:pPr>
              <w:jc w:val="center"/>
              <w:rPr>
                <w:color w:val="000000"/>
              </w:rPr>
            </w:pPr>
          </w:p>
        </w:tc>
        <w:tc>
          <w:tcPr>
            <w:tcW w:w="1506" w:type="dxa"/>
            <w:vMerge/>
            <w:tcBorders>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CAE2C39" w14:textId="77777777" w:rsidR="00455AA1" w:rsidRPr="00870B94" w:rsidRDefault="00455AA1" w:rsidP="009C0E7B">
            <w:pPr>
              <w:spacing w:line="300" w:lineRule="exact"/>
              <w:jc w:val="center"/>
              <w:rPr>
                <w:color w:val="000000"/>
              </w:rPr>
            </w:pPr>
          </w:p>
        </w:tc>
        <w:tc>
          <w:tcPr>
            <w:tcW w:w="1945" w:type="dxa"/>
            <w:vMerge/>
            <w:tcBorders>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0E386E8"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3BB6A64" w14:textId="77777777" w:rsidR="00455AA1" w:rsidRPr="00870B94" w:rsidRDefault="00455AA1" w:rsidP="009C0E7B">
            <w:pPr>
              <w:snapToGrid w:val="0"/>
              <w:spacing w:line="380" w:lineRule="exact"/>
              <w:jc w:val="center"/>
              <w:rPr>
                <w:color w:val="000000"/>
              </w:rPr>
            </w:pPr>
            <w:r w:rsidRPr="00870B94">
              <w:rPr>
                <w:color w:val="000000"/>
              </w:rPr>
              <w:t>100,001 and over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7ED5EC3" w14:textId="77777777" w:rsidR="00455AA1" w:rsidRPr="00870B94" w:rsidRDefault="00455AA1" w:rsidP="009C0E7B">
            <w:pPr>
              <w:snapToGrid w:val="0"/>
              <w:spacing w:line="380" w:lineRule="exact"/>
              <w:jc w:val="center"/>
              <w:rPr>
                <w:color w:val="000000"/>
              </w:rPr>
            </w:pPr>
            <w:r w:rsidRPr="00870B94">
              <w:rPr>
                <w:color w:val="000000"/>
              </w:rPr>
              <w:t>23</w:t>
            </w:r>
          </w:p>
        </w:tc>
        <w:tc>
          <w:tcPr>
            <w:tcW w:w="22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8592FE9" w14:textId="77777777" w:rsidR="00455AA1" w:rsidRPr="00870B94" w:rsidRDefault="00455AA1" w:rsidP="009C0E7B">
            <w:pPr>
              <w:snapToGrid w:val="0"/>
              <w:spacing w:line="380" w:lineRule="exact"/>
              <w:jc w:val="center"/>
              <w:rPr>
                <w:color w:val="000000"/>
              </w:rPr>
            </w:pPr>
          </w:p>
        </w:tc>
        <w:tc>
          <w:tcPr>
            <w:tcW w:w="32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08FEC03" w14:textId="77777777" w:rsidR="00455AA1" w:rsidRPr="00870B94" w:rsidRDefault="00455AA1" w:rsidP="009C0E7B">
            <w:pPr>
              <w:snapToGrid w:val="0"/>
              <w:spacing w:line="380" w:lineRule="exact"/>
              <w:jc w:val="center"/>
              <w:rPr>
                <w:color w:val="000000"/>
              </w:rPr>
            </w:pP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5E1E48" w14:textId="77777777" w:rsidR="00455AA1" w:rsidRPr="00870B94" w:rsidRDefault="00455AA1" w:rsidP="009C0E7B">
            <w:pPr>
              <w:snapToGrid w:val="0"/>
              <w:spacing w:line="380" w:lineRule="exact"/>
              <w:jc w:val="center"/>
              <w:rPr>
                <w:color w:val="000000"/>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1BC9F47"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C372894" w14:textId="77777777" w:rsidR="00455AA1" w:rsidRPr="00870B94" w:rsidRDefault="00455AA1" w:rsidP="009C0E7B">
            <w:pPr>
              <w:spacing w:line="300" w:lineRule="exact"/>
              <w:rPr>
                <w:color w:val="000000"/>
              </w:rPr>
            </w:pPr>
          </w:p>
        </w:tc>
      </w:tr>
      <w:tr w:rsidR="00455AA1" w:rsidRPr="00870B94" w14:paraId="7B56D9DB" w14:textId="77777777" w:rsidTr="00F13D33">
        <w:trPr>
          <w:trHeight w:val="396"/>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24811F2B" w14:textId="43CD3729" w:rsidR="00455AA1" w:rsidRPr="00870B94" w:rsidRDefault="00455AA1" w:rsidP="009C0E7B">
            <w:pPr>
              <w:jc w:val="center"/>
              <w:rPr>
                <w:color w:val="000000"/>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8957DAE" w14:textId="77777777" w:rsidR="00455AA1" w:rsidRPr="00870B94" w:rsidRDefault="00455AA1" w:rsidP="009C0E7B">
            <w:pPr>
              <w:spacing w:line="300" w:lineRule="exact"/>
              <w:jc w:val="center"/>
              <w:rPr>
                <w:color w:val="000000"/>
              </w:rPr>
            </w:pPr>
            <w:r w:rsidRPr="00870B94">
              <w:rPr>
                <w:color w:val="000000"/>
              </w:rPr>
              <w:t>Overstay Charge</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A033381" w14:textId="77777777" w:rsidR="00455AA1" w:rsidRPr="00870B94" w:rsidRDefault="00455AA1" w:rsidP="009C0E7B">
            <w:pPr>
              <w:spacing w:line="300" w:lineRule="exact"/>
              <w:jc w:val="center"/>
              <w:rPr>
                <w:color w:val="000000"/>
              </w:rPr>
            </w:pPr>
            <w:r w:rsidRPr="00870B94">
              <w:rPr>
                <w:color w:val="000000"/>
              </w:rPr>
              <w:t>Per Day</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7DBDE04" w14:textId="77777777" w:rsidR="00455AA1" w:rsidRPr="00870B94" w:rsidRDefault="00455AA1" w:rsidP="009C0E7B">
            <w:pPr>
              <w:snapToGrid w:val="0"/>
              <w:spacing w:line="380" w:lineRule="exact"/>
              <w:jc w:val="center"/>
              <w:rPr>
                <w:color w:val="000000"/>
              </w:rPr>
            </w:pPr>
            <w:r w:rsidRPr="00870B94">
              <w:rPr>
                <w:color w:val="000000"/>
              </w:rPr>
              <w:t>Type of Aircraft</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8E1067C" w14:textId="77777777" w:rsidR="00455AA1" w:rsidRPr="00870B94" w:rsidRDefault="00455AA1" w:rsidP="009C0E7B">
            <w:pPr>
              <w:snapToGrid w:val="0"/>
              <w:spacing w:line="380" w:lineRule="exact"/>
              <w:jc w:val="center"/>
              <w:rPr>
                <w:color w:val="000000"/>
              </w:rPr>
            </w:pPr>
            <w:r w:rsidRPr="00870B94">
              <w:rPr>
                <w:color w:val="000000"/>
              </w:rPr>
              <w:t>Free for the time being</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C2A462" w14:textId="77777777" w:rsidR="00455AA1" w:rsidRPr="00870B94" w:rsidRDefault="00455AA1" w:rsidP="009C0E7B">
            <w:pPr>
              <w:snapToGrid w:val="0"/>
              <w:spacing w:line="380" w:lineRule="exact"/>
              <w:jc w:val="center"/>
              <w:rPr>
                <w:color w:val="000000"/>
              </w:rPr>
            </w:pPr>
            <w:r w:rsidRPr="00870B94">
              <w:rPr>
                <w:color w:val="000000"/>
              </w:rPr>
              <w:t>Type of Aircraft</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28F535" w14:textId="77777777" w:rsidR="00455AA1" w:rsidRPr="00870B94" w:rsidRDefault="00455AA1" w:rsidP="009C0E7B">
            <w:pPr>
              <w:snapToGrid w:val="0"/>
              <w:spacing w:line="380" w:lineRule="exact"/>
              <w:jc w:val="center"/>
              <w:rPr>
                <w:color w:val="000000"/>
              </w:rPr>
            </w:pPr>
            <w:r w:rsidRPr="00870B94">
              <w:rPr>
                <w:color w:val="000000"/>
              </w:rPr>
              <w:t>Free for the time being</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F53AF2B"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873F850" w14:textId="77777777" w:rsidR="00455AA1" w:rsidRPr="00870B94" w:rsidRDefault="00455AA1" w:rsidP="009C0E7B">
            <w:pPr>
              <w:snapToGrid w:val="0"/>
              <w:spacing w:line="38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409D9ED" w14:textId="77777777" w:rsidR="00455AA1" w:rsidRPr="00870B94" w:rsidRDefault="00455AA1" w:rsidP="009C0E7B">
            <w:pPr>
              <w:spacing w:line="300" w:lineRule="exact"/>
              <w:rPr>
                <w:color w:val="000000"/>
              </w:rPr>
            </w:pPr>
          </w:p>
          <w:p w14:paraId="08FA09CE" w14:textId="77777777" w:rsidR="00455AA1" w:rsidRPr="00870B94" w:rsidRDefault="00455AA1" w:rsidP="009C0E7B">
            <w:pPr>
              <w:spacing w:line="300" w:lineRule="exact"/>
              <w:rPr>
                <w:color w:val="000000"/>
              </w:rPr>
            </w:pPr>
          </w:p>
        </w:tc>
      </w:tr>
      <w:tr w:rsidR="00455AA1" w:rsidRPr="00870B94" w14:paraId="429B2EB3" w14:textId="77777777" w:rsidTr="00F13D33">
        <w:trPr>
          <w:trHeight w:val="400"/>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4DF0A556" w14:textId="77777777" w:rsidR="00455AA1" w:rsidRPr="00870B94" w:rsidRDefault="00455AA1" w:rsidP="009C0E7B">
            <w:pPr>
              <w:jc w:val="center"/>
              <w:rPr>
                <w:color w:val="000000"/>
              </w:rPr>
            </w:pPr>
          </w:p>
        </w:tc>
        <w:tc>
          <w:tcPr>
            <w:tcW w:w="15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403BAF9" w14:textId="77777777" w:rsidR="00455AA1" w:rsidRPr="00870B94" w:rsidRDefault="00455AA1" w:rsidP="009C0E7B">
            <w:pPr>
              <w:spacing w:line="300" w:lineRule="exact"/>
              <w:jc w:val="center"/>
              <w:rPr>
                <w:color w:val="000000"/>
              </w:rPr>
            </w:pPr>
            <w:r w:rsidRPr="00870B94">
              <w:rPr>
                <w:color w:val="000000"/>
              </w:rPr>
              <w:t>Terminal Building Service Charge</w:t>
            </w: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28970F" w14:textId="77777777" w:rsidR="00455AA1" w:rsidRPr="00870B94" w:rsidRDefault="00455AA1" w:rsidP="009C0E7B">
            <w:pPr>
              <w:spacing w:line="300" w:lineRule="exact"/>
              <w:jc w:val="center"/>
              <w:rPr>
                <w:color w:val="000000"/>
              </w:rPr>
            </w:pPr>
            <w:r w:rsidRPr="00870B94">
              <w:rPr>
                <w:color w:val="000000"/>
              </w:rPr>
              <w:t>Per Flight</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37E18F" w14:textId="77777777" w:rsidR="00455AA1" w:rsidRPr="00870B94" w:rsidRDefault="00455AA1" w:rsidP="009C0E7B">
            <w:pPr>
              <w:snapToGrid w:val="0"/>
              <w:spacing w:line="380" w:lineRule="exact"/>
              <w:jc w:val="center"/>
              <w:rPr>
                <w:color w:val="000000"/>
              </w:rPr>
            </w:pPr>
            <w:r w:rsidRPr="00870B94">
              <w:rPr>
                <w:color w:val="000000"/>
              </w:rPr>
              <w:t>MTOW (kgs)</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8D4ECE4" w14:textId="77777777" w:rsidR="00455AA1" w:rsidRPr="00870B94" w:rsidRDefault="00455AA1" w:rsidP="009C0E7B">
            <w:pPr>
              <w:snapToGrid w:val="0"/>
              <w:spacing w:line="380" w:lineRule="exact"/>
              <w:jc w:val="center"/>
              <w:rPr>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90944F" w14:textId="77777777" w:rsidR="00455AA1" w:rsidRPr="00870B94" w:rsidRDefault="00455AA1" w:rsidP="009C0E7B">
            <w:pPr>
              <w:snapToGrid w:val="0"/>
              <w:spacing w:line="38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4967E5B" w14:textId="77777777" w:rsidR="00455AA1" w:rsidRPr="00870B94" w:rsidRDefault="00455AA1" w:rsidP="009C0E7B">
            <w:pPr>
              <w:snapToGrid w:val="0"/>
              <w:spacing w:line="38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C7A32DE"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6FE1EE7" w14:textId="77777777" w:rsidR="00455AA1" w:rsidRPr="00870B94" w:rsidRDefault="00455AA1" w:rsidP="009C0E7B">
            <w:pPr>
              <w:snapToGrid w:val="0"/>
              <w:spacing w:line="380" w:lineRule="exact"/>
              <w:jc w:val="center"/>
              <w:rPr>
                <w:color w:val="000000"/>
              </w:rPr>
            </w:pPr>
          </w:p>
        </w:tc>
        <w:tc>
          <w:tcPr>
            <w:tcW w:w="487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DF45CDC" w14:textId="77777777" w:rsidR="00455AA1" w:rsidRPr="00870B94" w:rsidRDefault="00455AA1" w:rsidP="009C0E7B">
            <w:pPr>
              <w:spacing w:line="300" w:lineRule="exact"/>
              <w:rPr>
                <w:color w:val="000000"/>
              </w:rPr>
            </w:pPr>
            <w:r w:rsidRPr="00870B94">
              <w:rPr>
                <w:color w:val="000000"/>
              </w:rPr>
              <w:t>Domestic flight using international flight terminal building facilities is levied at the rates of international flight.</w:t>
            </w:r>
          </w:p>
        </w:tc>
      </w:tr>
      <w:tr w:rsidR="00455AA1" w:rsidRPr="00870B94" w14:paraId="2B42F0C4"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565B6D81" w14:textId="77777777" w:rsidR="00455AA1" w:rsidRPr="00870B94" w:rsidRDefault="00455AA1" w:rsidP="009C0E7B">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C84DDF6" w14:textId="77777777" w:rsidR="00455AA1" w:rsidRPr="00870B94" w:rsidRDefault="00455AA1" w:rsidP="009C0E7B">
            <w:pPr>
              <w:spacing w:line="3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043CFA7"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48216BB" w14:textId="77777777" w:rsidR="00455AA1" w:rsidRPr="00870B94" w:rsidRDefault="00455AA1" w:rsidP="009C0E7B">
            <w:pPr>
              <w:snapToGrid w:val="0"/>
              <w:spacing w:line="380" w:lineRule="exact"/>
              <w:jc w:val="center"/>
              <w:rPr>
                <w:color w:val="000000"/>
              </w:rPr>
            </w:pPr>
            <w:r w:rsidRPr="00870B94">
              <w:rPr>
                <w:color w:val="000000"/>
              </w:rPr>
              <w:t>Up to 50,000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DAECE57" w14:textId="77777777" w:rsidR="00455AA1" w:rsidRPr="00870B94" w:rsidRDefault="00455AA1" w:rsidP="009C0E7B">
            <w:pPr>
              <w:snapToGrid w:val="0"/>
              <w:spacing w:line="380" w:lineRule="exact"/>
              <w:jc w:val="center"/>
              <w:rPr>
                <w:color w:val="000000"/>
              </w:rPr>
            </w:pPr>
            <w:r w:rsidRPr="00870B94">
              <w:rPr>
                <w:color w:val="000000"/>
              </w:rPr>
              <w:t>1,080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62EA13F" w14:textId="77777777" w:rsidR="00455AA1" w:rsidRPr="00870B94" w:rsidRDefault="00455AA1" w:rsidP="009C0E7B">
            <w:pPr>
              <w:snapToGrid w:val="0"/>
              <w:spacing w:line="38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5ECA5DB" w14:textId="77777777" w:rsidR="00455AA1" w:rsidRPr="00870B94" w:rsidRDefault="00455AA1" w:rsidP="009C0E7B">
            <w:pPr>
              <w:snapToGrid w:val="0"/>
              <w:spacing w:line="38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A3B6B3"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DA4B956"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366D695" w14:textId="77777777" w:rsidR="00455AA1" w:rsidRPr="00870B94" w:rsidRDefault="00455AA1" w:rsidP="009C0E7B">
            <w:pPr>
              <w:spacing w:line="300" w:lineRule="exact"/>
              <w:rPr>
                <w:color w:val="000000"/>
              </w:rPr>
            </w:pPr>
          </w:p>
        </w:tc>
      </w:tr>
      <w:tr w:rsidR="00455AA1" w:rsidRPr="00870B94" w14:paraId="22BF2A80"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421B527D" w14:textId="77777777" w:rsidR="00455AA1" w:rsidRPr="00870B94" w:rsidRDefault="00455AA1" w:rsidP="009C0E7B">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D386399" w14:textId="77777777" w:rsidR="00455AA1" w:rsidRPr="00870B94" w:rsidRDefault="00455AA1" w:rsidP="009C0E7B">
            <w:pPr>
              <w:spacing w:line="3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51A46B"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1D93C8" w14:textId="77777777" w:rsidR="00455AA1" w:rsidRPr="00870B94" w:rsidRDefault="00455AA1" w:rsidP="009C0E7B">
            <w:pPr>
              <w:snapToGrid w:val="0"/>
              <w:spacing w:line="380" w:lineRule="exact"/>
              <w:jc w:val="center"/>
              <w:rPr>
                <w:color w:val="000000"/>
              </w:rPr>
            </w:pPr>
            <w:r w:rsidRPr="00870B94">
              <w:rPr>
                <w:color w:val="000000"/>
              </w:rPr>
              <w:t>50,001-100,000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3BB439D" w14:textId="77777777" w:rsidR="00455AA1" w:rsidRPr="00870B94" w:rsidRDefault="00455AA1" w:rsidP="009C0E7B">
            <w:pPr>
              <w:snapToGrid w:val="0"/>
              <w:spacing w:line="380" w:lineRule="exact"/>
              <w:jc w:val="center"/>
              <w:rPr>
                <w:color w:val="000000"/>
              </w:rPr>
            </w:pPr>
            <w:r w:rsidRPr="00870B94">
              <w:rPr>
                <w:color w:val="000000"/>
              </w:rPr>
              <w:t>1,620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1D9D5A" w14:textId="77777777" w:rsidR="00455AA1" w:rsidRPr="00870B94" w:rsidRDefault="00455AA1" w:rsidP="009C0E7B">
            <w:pPr>
              <w:snapToGrid w:val="0"/>
              <w:spacing w:line="38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52A4BD5" w14:textId="77777777" w:rsidR="00455AA1" w:rsidRPr="00870B94" w:rsidRDefault="00455AA1" w:rsidP="009C0E7B">
            <w:pPr>
              <w:snapToGrid w:val="0"/>
              <w:spacing w:line="38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ABDE74"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681EB32"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28BBF3" w14:textId="77777777" w:rsidR="00455AA1" w:rsidRPr="00870B94" w:rsidRDefault="00455AA1" w:rsidP="009C0E7B">
            <w:pPr>
              <w:spacing w:line="300" w:lineRule="exact"/>
              <w:rPr>
                <w:color w:val="000000"/>
              </w:rPr>
            </w:pPr>
          </w:p>
        </w:tc>
      </w:tr>
      <w:tr w:rsidR="00455AA1" w:rsidRPr="00870B94" w14:paraId="502EB647"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1ACE4672" w14:textId="77777777" w:rsidR="00455AA1" w:rsidRPr="00870B94" w:rsidRDefault="00455AA1" w:rsidP="009C0E7B">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6714400" w14:textId="77777777" w:rsidR="00455AA1" w:rsidRPr="00870B94" w:rsidRDefault="00455AA1" w:rsidP="009C0E7B">
            <w:pPr>
              <w:spacing w:line="3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24AA3DD"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47D5CD5" w14:textId="77777777" w:rsidR="00455AA1" w:rsidRPr="00870B94" w:rsidRDefault="00455AA1" w:rsidP="009C0E7B">
            <w:pPr>
              <w:snapToGrid w:val="0"/>
              <w:spacing w:line="380" w:lineRule="exact"/>
              <w:jc w:val="center"/>
              <w:rPr>
                <w:color w:val="000000"/>
              </w:rPr>
            </w:pPr>
            <w:r w:rsidRPr="00870B94">
              <w:rPr>
                <w:color w:val="000000"/>
              </w:rPr>
              <w:t>100,001-200,000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85F217C" w14:textId="77777777" w:rsidR="00455AA1" w:rsidRPr="00870B94" w:rsidRDefault="00455AA1" w:rsidP="009C0E7B">
            <w:pPr>
              <w:snapToGrid w:val="0"/>
              <w:spacing w:line="380" w:lineRule="exact"/>
              <w:jc w:val="center"/>
              <w:rPr>
                <w:color w:val="000000"/>
              </w:rPr>
            </w:pPr>
            <w:r w:rsidRPr="00870B94">
              <w:rPr>
                <w:color w:val="000000"/>
              </w:rPr>
              <w:t>2,700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4945E2E" w14:textId="77777777" w:rsidR="00455AA1" w:rsidRPr="00870B94" w:rsidRDefault="00455AA1" w:rsidP="009C0E7B">
            <w:pPr>
              <w:snapToGrid w:val="0"/>
              <w:spacing w:line="38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AEDACCE" w14:textId="77777777" w:rsidR="00455AA1" w:rsidRPr="00870B94" w:rsidRDefault="00455AA1" w:rsidP="009C0E7B">
            <w:pPr>
              <w:snapToGrid w:val="0"/>
              <w:spacing w:line="38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0B271E"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E859EE"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DCEC380" w14:textId="77777777" w:rsidR="00455AA1" w:rsidRPr="00870B94" w:rsidRDefault="00455AA1" w:rsidP="009C0E7B">
            <w:pPr>
              <w:spacing w:line="300" w:lineRule="exact"/>
              <w:rPr>
                <w:color w:val="000000"/>
              </w:rPr>
            </w:pPr>
          </w:p>
        </w:tc>
      </w:tr>
      <w:tr w:rsidR="00455AA1" w:rsidRPr="00870B94" w14:paraId="53C68433"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2B13A526" w14:textId="77777777" w:rsidR="00455AA1" w:rsidRPr="00870B94" w:rsidRDefault="00455AA1" w:rsidP="009C0E7B">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BB3771A" w14:textId="77777777" w:rsidR="00455AA1" w:rsidRPr="00870B94" w:rsidRDefault="00455AA1" w:rsidP="009C0E7B">
            <w:pPr>
              <w:spacing w:line="3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EECE130"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0879F85" w14:textId="77777777" w:rsidR="00455AA1" w:rsidRPr="00870B94" w:rsidRDefault="00455AA1" w:rsidP="009C0E7B">
            <w:pPr>
              <w:snapToGrid w:val="0"/>
              <w:spacing w:line="380" w:lineRule="exact"/>
              <w:jc w:val="center"/>
              <w:rPr>
                <w:color w:val="000000"/>
              </w:rPr>
            </w:pPr>
            <w:r w:rsidRPr="00870B94">
              <w:rPr>
                <w:color w:val="000000"/>
              </w:rPr>
              <w:t>200,001 and over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FF63D1" w14:textId="77777777" w:rsidR="00455AA1" w:rsidRPr="00870B94" w:rsidRDefault="00455AA1" w:rsidP="009C0E7B">
            <w:pPr>
              <w:snapToGrid w:val="0"/>
              <w:spacing w:line="380" w:lineRule="exact"/>
              <w:jc w:val="center"/>
              <w:rPr>
                <w:color w:val="000000"/>
              </w:rPr>
            </w:pPr>
            <w:r w:rsidRPr="00870B94">
              <w:rPr>
                <w:color w:val="000000"/>
              </w:rPr>
              <w:t>3,780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9A53319" w14:textId="77777777" w:rsidR="00455AA1" w:rsidRPr="00870B94" w:rsidRDefault="00455AA1" w:rsidP="009C0E7B">
            <w:pPr>
              <w:snapToGrid w:val="0"/>
              <w:spacing w:line="38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1A63A4C" w14:textId="77777777" w:rsidR="00455AA1" w:rsidRPr="00870B94" w:rsidRDefault="00455AA1" w:rsidP="009C0E7B">
            <w:pPr>
              <w:snapToGrid w:val="0"/>
              <w:spacing w:line="38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11744F5"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4BD528F"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E14ECA1" w14:textId="77777777" w:rsidR="00455AA1" w:rsidRPr="00870B94" w:rsidRDefault="00455AA1" w:rsidP="009C0E7B">
            <w:pPr>
              <w:spacing w:line="300" w:lineRule="exact"/>
              <w:rPr>
                <w:color w:val="000000"/>
              </w:rPr>
            </w:pPr>
          </w:p>
        </w:tc>
      </w:tr>
      <w:tr w:rsidR="00455AA1" w:rsidRPr="00870B94" w14:paraId="65B372C8" w14:textId="77777777" w:rsidTr="00F13D33">
        <w:trPr>
          <w:trHeight w:val="394"/>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01CA7CB6" w14:textId="77777777" w:rsidR="00455AA1" w:rsidRPr="00870B94" w:rsidRDefault="00455AA1" w:rsidP="009C0E7B">
            <w:pPr>
              <w:jc w:val="center"/>
              <w:rPr>
                <w:color w:val="000000"/>
              </w:rPr>
            </w:pPr>
          </w:p>
        </w:tc>
        <w:tc>
          <w:tcPr>
            <w:tcW w:w="15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01EFFF9" w14:textId="77777777" w:rsidR="00455AA1" w:rsidRPr="00870B94" w:rsidRDefault="00455AA1" w:rsidP="009C0E7B">
            <w:pPr>
              <w:spacing w:line="300" w:lineRule="exact"/>
              <w:jc w:val="center"/>
              <w:rPr>
                <w:color w:val="000000"/>
              </w:rPr>
            </w:pPr>
            <w:r w:rsidRPr="00870B94">
              <w:rPr>
                <w:color w:val="000000"/>
              </w:rPr>
              <w:t>User’s Fee for the Ground Handling Area and Facilities</w:t>
            </w: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04ED397" w14:textId="77777777" w:rsidR="00455AA1" w:rsidRPr="00870B94" w:rsidRDefault="00455AA1" w:rsidP="009C0E7B">
            <w:pPr>
              <w:spacing w:line="300" w:lineRule="exact"/>
              <w:jc w:val="center"/>
              <w:rPr>
                <w:color w:val="000000"/>
              </w:rPr>
            </w:pPr>
            <w:r w:rsidRPr="00870B94">
              <w:rPr>
                <w:color w:val="000000"/>
              </w:rPr>
              <w:t>Per Flight</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B183A6B" w14:textId="77777777" w:rsidR="00455AA1" w:rsidRPr="00870B94" w:rsidRDefault="00455AA1" w:rsidP="009C0E7B">
            <w:pPr>
              <w:snapToGrid w:val="0"/>
              <w:spacing w:line="380" w:lineRule="exact"/>
              <w:jc w:val="center"/>
              <w:rPr>
                <w:color w:val="000000"/>
              </w:rPr>
            </w:pPr>
            <w:r w:rsidRPr="00870B94">
              <w:rPr>
                <w:color w:val="000000"/>
              </w:rPr>
              <w:t>MTOW (kgs)</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B8610A8" w14:textId="77777777" w:rsidR="00455AA1" w:rsidRPr="00870B94" w:rsidRDefault="00455AA1" w:rsidP="009C0E7B">
            <w:pPr>
              <w:snapToGrid w:val="0"/>
              <w:spacing w:line="380" w:lineRule="exact"/>
              <w:jc w:val="center"/>
              <w:rPr>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139EB8E" w14:textId="77777777" w:rsidR="00455AA1" w:rsidRPr="00870B94" w:rsidRDefault="00455AA1" w:rsidP="009C0E7B">
            <w:pPr>
              <w:snapToGrid w:val="0"/>
              <w:spacing w:line="38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60E5710" w14:textId="77777777" w:rsidR="00455AA1" w:rsidRPr="00870B94" w:rsidRDefault="00455AA1" w:rsidP="009C0E7B">
            <w:pPr>
              <w:snapToGrid w:val="0"/>
              <w:spacing w:line="38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F2EEEA9"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8687F5" w14:textId="77777777" w:rsidR="00455AA1" w:rsidRPr="00870B94" w:rsidRDefault="00455AA1" w:rsidP="009C0E7B">
            <w:pPr>
              <w:snapToGrid w:val="0"/>
              <w:spacing w:line="380" w:lineRule="exact"/>
              <w:jc w:val="center"/>
              <w:rPr>
                <w:color w:val="000000"/>
              </w:rPr>
            </w:pPr>
          </w:p>
        </w:tc>
        <w:tc>
          <w:tcPr>
            <w:tcW w:w="487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21AB58B" w14:textId="77777777" w:rsidR="00455AA1" w:rsidRPr="00870B94" w:rsidRDefault="00455AA1" w:rsidP="009C0E7B">
            <w:pPr>
              <w:spacing w:line="300" w:lineRule="exact"/>
            </w:pPr>
            <w:r w:rsidRPr="00870B94">
              <w:rPr>
                <w:rFonts w:eastAsia="細明體"/>
                <w:color w:val="000000"/>
                <w:kern w:val="0"/>
              </w:rPr>
              <w:t>Domestic flight using international flight ground handling area and facilities is levied at the rates of international flight.</w:t>
            </w:r>
          </w:p>
        </w:tc>
      </w:tr>
      <w:tr w:rsidR="00455AA1" w:rsidRPr="00870B94" w14:paraId="189A7345"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304741F7" w14:textId="77777777" w:rsidR="00455AA1" w:rsidRPr="00870B94" w:rsidRDefault="00455AA1" w:rsidP="009C0E7B">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8BA7C5E" w14:textId="77777777" w:rsidR="00455AA1" w:rsidRPr="00870B94" w:rsidRDefault="00455AA1" w:rsidP="009C0E7B">
            <w:pPr>
              <w:spacing w:line="3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542019B"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04480E2" w14:textId="77777777" w:rsidR="00455AA1" w:rsidRPr="00870B94" w:rsidRDefault="00455AA1" w:rsidP="009C0E7B">
            <w:pPr>
              <w:snapToGrid w:val="0"/>
              <w:spacing w:line="380" w:lineRule="exact"/>
              <w:jc w:val="center"/>
              <w:rPr>
                <w:color w:val="000000"/>
              </w:rPr>
            </w:pPr>
            <w:r w:rsidRPr="00870B94">
              <w:rPr>
                <w:color w:val="000000"/>
              </w:rPr>
              <w:t>Up to 50,000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F113551" w14:textId="77777777" w:rsidR="00455AA1" w:rsidRPr="00870B94" w:rsidRDefault="00455AA1" w:rsidP="009C0E7B">
            <w:pPr>
              <w:snapToGrid w:val="0"/>
              <w:spacing w:line="380" w:lineRule="exact"/>
              <w:jc w:val="center"/>
              <w:rPr>
                <w:color w:val="000000"/>
              </w:rPr>
            </w:pPr>
            <w:r w:rsidRPr="00870B94">
              <w:rPr>
                <w:color w:val="000000"/>
              </w:rPr>
              <w:t>360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2374EBF" w14:textId="77777777" w:rsidR="00455AA1" w:rsidRPr="00870B94" w:rsidRDefault="00455AA1" w:rsidP="009C0E7B">
            <w:pPr>
              <w:snapToGrid w:val="0"/>
              <w:spacing w:line="38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D4EBEB" w14:textId="77777777" w:rsidR="00455AA1" w:rsidRPr="00870B94" w:rsidRDefault="00455AA1" w:rsidP="009C0E7B">
            <w:pPr>
              <w:snapToGrid w:val="0"/>
              <w:spacing w:line="38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96BA436"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1877F9D"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6377544" w14:textId="77777777" w:rsidR="00455AA1" w:rsidRPr="00870B94" w:rsidRDefault="00455AA1" w:rsidP="009C0E7B">
            <w:pPr>
              <w:spacing w:line="300" w:lineRule="exact"/>
              <w:rPr>
                <w:color w:val="000000"/>
              </w:rPr>
            </w:pPr>
          </w:p>
        </w:tc>
      </w:tr>
      <w:tr w:rsidR="00455AA1" w:rsidRPr="00870B94" w14:paraId="6FED09DC"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7844CF11" w14:textId="77777777" w:rsidR="00455AA1" w:rsidRPr="00870B94" w:rsidRDefault="00455AA1" w:rsidP="009C0E7B">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2C8B771" w14:textId="77777777" w:rsidR="00455AA1" w:rsidRPr="00870B94" w:rsidRDefault="00455AA1" w:rsidP="009C0E7B">
            <w:pPr>
              <w:spacing w:line="3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9320BB1"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FF7747F" w14:textId="77777777" w:rsidR="00455AA1" w:rsidRPr="00870B94" w:rsidRDefault="00455AA1" w:rsidP="009C0E7B">
            <w:pPr>
              <w:snapToGrid w:val="0"/>
              <w:spacing w:line="380" w:lineRule="exact"/>
              <w:jc w:val="center"/>
              <w:rPr>
                <w:color w:val="000000"/>
              </w:rPr>
            </w:pPr>
            <w:r w:rsidRPr="00870B94">
              <w:rPr>
                <w:color w:val="000000"/>
              </w:rPr>
              <w:t>50,001-100,000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33D0BE6" w14:textId="77777777" w:rsidR="00455AA1" w:rsidRPr="00870B94" w:rsidRDefault="00455AA1" w:rsidP="009C0E7B">
            <w:pPr>
              <w:snapToGrid w:val="0"/>
              <w:spacing w:line="380" w:lineRule="exact"/>
              <w:jc w:val="center"/>
              <w:rPr>
                <w:color w:val="000000"/>
              </w:rPr>
            </w:pPr>
            <w:r w:rsidRPr="00870B94">
              <w:rPr>
                <w:color w:val="000000"/>
              </w:rPr>
              <w:t>720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7FE2F47" w14:textId="77777777" w:rsidR="00455AA1" w:rsidRPr="00870B94" w:rsidRDefault="00455AA1" w:rsidP="009C0E7B">
            <w:pPr>
              <w:snapToGrid w:val="0"/>
              <w:spacing w:line="38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D687D86" w14:textId="77777777" w:rsidR="00455AA1" w:rsidRPr="00870B94" w:rsidRDefault="00455AA1" w:rsidP="009C0E7B">
            <w:pPr>
              <w:snapToGrid w:val="0"/>
              <w:spacing w:line="38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CA46981"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A703BF4"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EB8BB0F" w14:textId="77777777" w:rsidR="00455AA1" w:rsidRPr="00870B94" w:rsidRDefault="00455AA1" w:rsidP="009C0E7B">
            <w:pPr>
              <w:spacing w:line="300" w:lineRule="exact"/>
              <w:rPr>
                <w:color w:val="000000"/>
              </w:rPr>
            </w:pPr>
          </w:p>
        </w:tc>
      </w:tr>
      <w:tr w:rsidR="00455AA1" w:rsidRPr="00870B94" w14:paraId="5615C4E3"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73A02DD6" w14:textId="77777777" w:rsidR="00455AA1" w:rsidRPr="00870B94" w:rsidRDefault="00455AA1" w:rsidP="009C0E7B">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30B60C1" w14:textId="77777777" w:rsidR="00455AA1" w:rsidRPr="00870B94" w:rsidRDefault="00455AA1" w:rsidP="009C0E7B">
            <w:pPr>
              <w:spacing w:line="3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68BA940"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6E8CD9E" w14:textId="77777777" w:rsidR="00455AA1" w:rsidRPr="00870B94" w:rsidRDefault="00455AA1" w:rsidP="009C0E7B">
            <w:pPr>
              <w:snapToGrid w:val="0"/>
              <w:spacing w:line="380" w:lineRule="exact"/>
              <w:jc w:val="center"/>
              <w:rPr>
                <w:color w:val="000000"/>
              </w:rPr>
            </w:pPr>
            <w:r w:rsidRPr="00870B94">
              <w:rPr>
                <w:color w:val="000000"/>
              </w:rPr>
              <w:t>100,001-200,000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2530A4" w14:textId="77777777" w:rsidR="00455AA1" w:rsidRPr="00870B94" w:rsidRDefault="00455AA1" w:rsidP="009C0E7B">
            <w:pPr>
              <w:snapToGrid w:val="0"/>
              <w:spacing w:line="380" w:lineRule="exact"/>
              <w:jc w:val="center"/>
              <w:rPr>
                <w:color w:val="000000"/>
              </w:rPr>
            </w:pPr>
            <w:r w:rsidRPr="00870B94">
              <w:rPr>
                <w:color w:val="000000"/>
              </w:rPr>
              <w:t>1,080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9C7E25D" w14:textId="77777777" w:rsidR="00455AA1" w:rsidRPr="00870B94" w:rsidRDefault="00455AA1" w:rsidP="009C0E7B">
            <w:pPr>
              <w:snapToGrid w:val="0"/>
              <w:spacing w:line="38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443DB02" w14:textId="77777777" w:rsidR="00455AA1" w:rsidRPr="00870B94" w:rsidRDefault="00455AA1" w:rsidP="009C0E7B">
            <w:pPr>
              <w:snapToGrid w:val="0"/>
              <w:spacing w:line="38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A35B1AB"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8EDD412"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6EDA668" w14:textId="77777777" w:rsidR="00455AA1" w:rsidRPr="00870B94" w:rsidRDefault="00455AA1" w:rsidP="009C0E7B">
            <w:pPr>
              <w:spacing w:line="300" w:lineRule="exact"/>
              <w:rPr>
                <w:color w:val="000000"/>
              </w:rPr>
            </w:pPr>
          </w:p>
        </w:tc>
      </w:tr>
      <w:tr w:rsidR="00455AA1" w:rsidRPr="00870B94" w14:paraId="145A2842"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1C2F21E4" w14:textId="77777777" w:rsidR="00455AA1" w:rsidRPr="00870B94" w:rsidRDefault="00455AA1" w:rsidP="009C0E7B">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733F11B" w14:textId="77777777" w:rsidR="00455AA1" w:rsidRPr="00870B94" w:rsidRDefault="00455AA1" w:rsidP="009C0E7B">
            <w:pPr>
              <w:spacing w:line="3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B58B5F" w14:textId="77777777" w:rsidR="00455AA1" w:rsidRPr="00870B94" w:rsidRDefault="00455AA1" w:rsidP="009C0E7B">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B0B14D" w14:textId="77777777" w:rsidR="00455AA1" w:rsidRPr="00870B94" w:rsidRDefault="00455AA1" w:rsidP="009C0E7B">
            <w:pPr>
              <w:snapToGrid w:val="0"/>
              <w:spacing w:line="380" w:lineRule="exact"/>
              <w:jc w:val="center"/>
              <w:rPr>
                <w:color w:val="000000"/>
              </w:rPr>
            </w:pPr>
            <w:r w:rsidRPr="00870B94">
              <w:rPr>
                <w:color w:val="000000"/>
              </w:rPr>
              <w:t>200,001 and over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8E9F21" w14:textId="77777777" w:rsidR="00455AA1" w:rsidRPr="00870B94" w:rsidRDefault="00455AA1" w:rsidP="009C0E7B">
            <w:pPr>
              <w:snapToGrid w:val="0"/>
              <w:spacing w:line="380" w:lineRule="exact"/>
              <w:jc w:val="center"/>
              <w:rPr>
                <w:color w:val="000000"/>
              </w:rPr>
            </w:pPr>
            <w:r w:rsidRPr="00870B94">
              <w:rPr>
                <w:color w:val="000000"/>
              </w:rPr>
              <w:t>1,800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87B8BC2" w14:textId="77777777" w:rsidR="00455AA1" w:rsidRPr="00870B94" w:rsidRDefault="00455AA1" w:rsidP="009C0E7B">
            <w:pPr>
              <w:snapToGrid w:val="0"/>
              <w:spacing w:line="38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6AD51FD" w14:textId="77777777" w:rsidR="00455AA1" w:rsidRPr="00870B94" w:rsidRDefault="00455AA1" w:rsidP="009C0E7B">
            <w:pPr>
              <w:snapToGrid w:val="0"/>
              <w:spacing w:line="38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22F3FCF"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9AFCD6D" w14:textId="77777777" w:rsidR="00455AA1" w:rsidRPr="00870B94" w:rsidRDefault="00455AA1" w:rsidP="009C0E7B">
            <w:pPr>
              <w:snapToGrid w:val="0"/>
              <w:spacing w:line="38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68B7A5" w14:textId="77777777" w:rsidR="00455AA1" w:rsidRPr="00870B94" w:rsidRDefault="00455AA1" w:rsidP="009C0E7B">
            <w:pPr>
              <w:spacing w:line="300" w:lineRule="exact"/>
              <w:rPr>
                <w:color w:val="000000"/>
              </w:rPr>
            </w:pPr>
          </w:p>
        </w:tc>
      </w:tr>
      <w:tr w:rsidR="00455AA1" w:rsidRPr="00870B94" w14:paraId="3A4997F7" w14:textId="77777777" w:rsidTr="00F13D33">
        <w:trPr>
          <w:trHeight w:val="64"/>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61C7345B" w14:textId="77777777" w:rsidR="00455AA1" w:rsidRPr="00870B94" w:rsidRDefault="00455AA1" w:rsidP="009C0E7B">
            <w:pPr>
              <w:jc w:val="center"/>
              <w:rPr>
                <w:color w:val="000000"/>
              </w:rPr>
            </w:pPr>
          </w:p>
        </w:tc>
        <w:tc>
          <w:tcPr>
            <w:tcW w:w="15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23072BB" w14:textId="77777777" w:rsidR="00455AA1" w:rsidRPr="00870B94" w:rsidRDefault="00455AA1" w:rsidP="009C0E7B">
            <w:pPr>
              <w:spacing w:line="300" w:lineRule="exact"/>
              <w:jc w:val="center"/>
              <w:rPr>
                <w:color w:val="000000"/>
              </w:rPr>
            </w:pPr>
            <w:r w:rsidRPr="00870B94">
              <w:rPr>
                <w:color w:val="000000"/>
              </w:rPr>
              <w:t>Boarding Bridge Charge</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7AE4A73" w14:textId="77777777" w:rsidR="00455AA1" w:rsidRPr="00870B94" w:rsidRDefault="00455AA1" w:rsidP="009C0E7B">
            <w:pPr>
              <w:spacing w:line="300" w:lineRule="exact"/>
              <w:jc w:val="center"/>
              <w:rPr>
                <w:color w:val="000000"/>
              </w:rPr>
            </w:pPr>
            <w:r w:rsidRPr="00870B94">
              <w:rPr>
                <w:color w:val="000000"/>
              </w:rPr>
              <w:t>Each time</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46AE170" w14:textId="77777777" w:rsidR="00455AA1" w:rsidRPr="00870B94" w:rsidRDefault="00455AA1" w:rsidP="009C0E7B">
            <w:pPr>
              <w:snapToGrid w:val="0"/>
              <w:spacing w:line="380" w:lineRule="exact"/>
              <w:jc w:val="center"/>
              <w:rPr>
                <w:color w:val="000000"/>
              </w:rPr>
            </w:pPr>
            <w:r w:rsidRPr="00870B94">
              <w:rPr>
                <w:color w:val="000000"/>
              </w:rPr>
              <w:t>201 Passengers and over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357605A" w14:textId="77777777" w:rsidR="00455AA1" w:rsidRPr="00870B94" w:rsidRDefault="00455AA1" w:rsidP="009C0E7B">
            <w:pPr>
              <w:snapToGrid w:val="0"/>
              <w:spacing w:line="380" w:lineRule="exact"/>
              <w:jc w:val="center"/>
              <w:rPr>
                <w:color w:val="000000"/>
              </w:rPr>
            </w:pPr>
            <w:r w:rsidRPr="00870B94">
              <w:rPr>
                <w:color w:val="000000"/>
              </w:rPr>
              <w:t>2,304</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A182E4A" w14:textId="77777777" w:rsidR="00455AA1" w:rsidRPr="00870B94" w:rsidRDefault="00455AA1" w:rsidP="009C0E7B">
            <w:pPr>
              <w:snapToGrid w:val="0"/>
              <w:spacing w:line="300" w:lineRule="exact"/>
              <w:jc w:val="center"/>
              <w:rPr>
                <w:color w:val="000000"/>
              </w:rPr>
            </w:pPr>
            <w:r w:rsidRPr="00870B94">
              <w:rPr>
                <w:color w:val="000000"/>
              </w:rPr>
              <w:t>201 Passengers and over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CB4C5AA" w14:textId="77777777" w:rsidR="00455AA1" w:rsidRPr="00870B94" w:rsidRDefault="00455AA1" w:rsidP="009C0E7B">
            <w:pPr>
              <w:snapToGrid w:val="0"/>
              <w:spacing w:line="380" w:lineRule="exact"/>
              <w:jc w:val="center"/>
              <w:rPr>
                <w:color w:val="000000"/>
              </w:rPr>
            </w:pPr>
            <w:r w:rsidRPr="00870B94">
              <w:rPr>
                <w:color w:val="000000"/>
              </w:rPr>
              <w:t>576</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E100377"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761DE0B" w14:textId="77777777" w:rsidR="00455AA1" w:rsidRPr="00870B94" w:rsidRDefault="00455AA1" w:rsidP="009C0E7B">
            <w:pPr>
              <w:snapToGrid w:val="0"/>
              <w:spacing w:line="38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09048E8" w14:textId="77777777" w:rsidR="00455AA1" w:rsidRPr="00870B94" w:rsidRDefault="00455AA1" w:rsidP="009C0E7B">
            <w:pPr>
              <w:spacing w:line="300" w:lineRule="exact"/>
              <w:rPr>
                <w:color w:val="000000"/>
              </w:rPr>
            </w:pPr>
          </w:p>
        </w:tc>
      </w:tr>
      <w:tr w:rsidR="00455AA1" w:rsidRPr="00870B94" w14:paraId="5E3C5C21" w14:textId="77777777" w:rsidTr="00F13D33">
        <w:trPr>
          <w:jc w:val="center"/>
        </w:trPr>
        <w:tc>
          <w:tcPr>
            <w:tcW w:w="1486"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3457B49A" w14:textId="77777777" w:rsidR="00455AA1" w:rsidRPr="00870B94" w:rsidRDefault="00455AA1" w:rsidP="009C0E7B">
            <w:pPr>
              <w:jc w:val="center"/>
              <w:rPr>
                <w:color w:val="000000"/>
              </w:rPr>
            </w:pPr>
          </w:p>
        </w:tc>
        <w:tc>
          <w:tcPr>
            <w:tcW w:w="15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3B83D08" w14:textId="77777777" w:rsidR="00455AA1" w:rsidRPr="00870B94" w:rsidRDefault="00455AA1" w:rsidP="009C0E7B">
            <w:pPr>
              <w:spacing w:line="300" w:lineRule="exact"/>
              <w:jc w:val="center"/>
              <w:rPr>
                <w:color w:val="00000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E0A2183" w14:textId="77777777" w:rsidR="00455AA1" w:rsidRPr="00870B94" w:rsidRDefault="00455AA1" w:rsidP="009C0E7B">
            <w:pPr>
              <w:snapToGrid w:val="0"/>
              <w:spacing w:line="300" w:lineRule="exact"/>
              <w:jc w:val="center"/>
              <w:rPr>
                <w:color w:val="000000"/>
              </w:rPr>
            </w:pPr>
            <w:r w:rsidRPr="00870B94">
              <w:rPr>
                <w:color w:val="000000"/>
              </w:rPr>
              <w:t>Per Bridge Used up and down is deemed as Two Times</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B494FB" w14:textId="77777777" w:rsidR="00455AA1" w:rsidRPr="00870B94" w:rsidRDefault="00455AA1" w:rsidP="009C0E7B">
            <w:pPr>
              <w:snapToGrid w:val="0"/>
              <w:spacing w:line="300" w:lineRule="exact"/>
              <w:jc w:val="center"/>
              <w:rPr>
                <w:color w:val="000000"/>
              </w:rPr>
            </w:pPr>
            <w:r w:rsidRPr="00870B94">
              <w:rPr>
                <w:color w:val="000000"/>
              </w:rPr>
              <w:t>201 Passengers and over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C4145C" w14:textId="77777777" w:rsidR="00455AA1" w:rsidRPr="00870B94" w:rsidRDefault="00455AA1" w:rsidP="009C0E7B">
            <w:pPr>
              <w:snapToGrid w:val="0"/>
              <w:spacing w:line="300" w:lineRule="exact"/>
              <w:jc w:val="center"/>
              <w:rPr>
                <w:color w:val="000000"/>
              </w:rPr>
            </w:pPr>
            <w:r w:rsidRPr="00870B94">
              <w:rPr>
                <w:color w:val="000000"/>
              </w:rPr>
              <w:t>4, 032</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C4DE996" w14:textId="77777777" w:rsidR="00455AA1" w:rsidRPr="00870B94" w:rsidRDefault="00455AA1" w:rsidP="009C0E7B">
            <w:pPr>
              <w:snapToGrid w:val="0"/>
              <w:spacing w:line="380" w:lineRule="exact"/>
              <w:jc w:val="center"/>
              <w:rPr>
                <w:color w:val="000000"/>
              </w:rPr>
            </w:pPr>
            <w:r w:rsidRPr="00870B94">
              <w:rPr>
                <w:color w:val="000000"/>
              </w:rPr>
              <w:t>201 Passengers and over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406E301" w14:textId="77777777" w:rsidR="00455AA1" w:rsidRPr="00870B94" w:rsidRDefault="00455AA1" w:rsidP="009C0E7B">
            <w:pPr>
              <w:snapToGrid w:val="0"/>
              <w:spacing w:line="380" w:lineRule="exact"/>
              <w:jc w:val="center"/>
              <w:rPr>
                <w:color w:val="000000"/>
              </w:rPr>
            </w:pPr>
            <w:r w:rsidRPr="00870B94">
              <w:rPr>
                <w:color w:val="000000"/>
              </w:rPr>
              <w:t>1,008</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3F6A16"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6D5CE33" w14:textId="77777777" w:rsidR="00455AA1" w:rsidRPr="00870B94" w:rsidRDefault="00455AA1" w:rsidP="009C0E7B">
            <w:pPr>
              <w:snapToGrid w:val="0"/>
              <w:spacing w:line="38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35425D6" w14:textId="77777777" w:rsidR="00455AA1" w:rsidRPr="00870B94" w:rsidRDefault="00455AA1" w:rsidP="009C0E7B">
            <w:pPr>
              <w:spacing w:line="300" w:lineRule="exact"/>
              <w:rPr>
                <w:color w:val="000000"/>
              </w:rPr>
            </w:pPr>
          </w:p>
        </w:tc>
      </w:tr>
      <w:tr w:rsidR="00455AA1" w:rsidRPr="00870B94" w14:paraId="6A536359" w14:textId="77777777" w:rsidTr="00F13D33">
        <w:trPr>
          <w:trHeight w:val="642"/>
          <w:jc w:val="center"/>
        </w:trPr>
        <w:tc>
          <w:tcPr>
            <w:tcW w:w="1486" w:type="dxa"/>
            <w:vMerge/>
            <w:tcBorders>
              <w:left w:val="single" w:sz="4" w:space="0" w:color="000000"/>
              <w:bottom w:val="single" w:sz="4" w:space="0" w:color="auto"/>
              <w:right w:val="single" w:sz="4" w:space="0" w:color="000000"/>
            </w:tcBorders>
            <w:shd w:val="clear" w:color="auto" w:fill="auto"/>
            <w:tcMar>
              <w:top w:w="0" w:type="dxa"/>
              <w:left w:w="0" w:type="dxa"/>
              <w:bottom w:w="0" w:type="dxa"/>
              <w:right w:w="0" w:type="dxa"/>
            </w:tcMar>
            <w:vAlign w:val="center"/>
          </w:tcPr>
          <w:p w14:paraId="4CA75294" w14:textId="77777777" w:rsidR="00455AA1" w:rsidRPr="00870B94" w:rsidRDefault="00455AA1" w:rsidP="009C0E7B">
            <w:pPr>
              <w:jc w:val="center"/>
              <w:rPr>
                <w:color w:val="000000"/>
              </w:rPr>
            </w:pPr>
          </w:p>
        </w:tc>
        <w:tc>
          <w:tcPr>
            <w:tcW w:w="1506" w:type="dxa"/>
            <w:vMerge/>
            <w:tcBorders>
              <w:top w:val="single" w:sz="4" w:space="0" w:color="000000"/>
              <w:left w:val="single" w:sz="4" w:space="0" w:color="000000"/>
              <w:bottom w:val="single" w:sz="4" w:space="0" w:color="auto"/>
              <w:right w:val="single" w:sz="4" w:space="0" w:color="000000"/>
            </w:tcBorders>
            <w:shd w:val="clear" w:color="auto" w:fill="auto"/>
            <w:tcMar>
              <w:top w:w="0" w:type="dxa"/>
              <w:left w:w="0" w:type="dxa"/>
              <w:bottom w:w="0" w:type="dxa"/>
              <w:right w:w="0" w:type="dxa"/>
            </w:tcMar>
            <w:vAlign w:val="center"/>
          </w:tcPr>
          <w:p w14:paraId="4A17C385" w14:textId="77777777" w:rsidR="00455AA1" w:rsidRPr="00870B94" w:rsidRDefault="00455AA1" w:rsidP="009C0E7B">
            <w:pPr>
              <w:spacing w:line="300" w:lineRule="exact"/>
              <w:jc w:val="center"/>
              <w:rPr>
                <w:color w:val="00000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CB4914C" w14:textId="77777777" w:rsidR="00455AA1" w:rsidRPr="00870B94" w:rsidRDefault="00455AA1" w:rsidP="009C0E7B">
            <w:pPr>
              <w:spacing w:line="300" w:lineRule="exact"/>
              <w:jc w:val="center"/>
              <w:rPr>
                <w:color w:val="000000"/>
              </w:rPr>
            </w:pPr>
            <w:r w:rsidRPr="00870B94">
              <w:rPr>
                <w:color w:val="000000"/>
              </w:rPr>
              <w:t>Each time</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636CB22" w14:textId="77777777" w:rsidR="00455AA1" w:rsidRPr="00870B94" w:rsidRDefault="00455AA1" w:rsidP="009C0E7B">
            <w:pPr>
              <w:snapToGrid w:val="0"/>
              <w:spacing w:line="380" w:lineRule="exact"/>
              <w:jc w:val="center"/>
              <w:rPr>
                <w:color w:val="000000"/>
              </w:rPr>
            </w:pPr>
            <w:r w:rsidRPr="00870B94">
              <w:rPr>
                <w:color w:val="000000"/>
              </w:rPr>
              <w:t>Up to 200 passengers</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F1B8581" w14:textId="77777777" w:rsidR="00455AA1" w:rsidRPr="00870B94" w:rsidRDefault="00455AA1" w:rsidP="009C0E7B">
            <w:pPr>
              <w:snapToGrid w:val="0"/>
              <w:spacing w:line="380" w:lineRule="exact"/>
              <w:jc w:val="center"/>
              <w:rPr>
                <w:color w:val="000000"/>
              </w:rPr>
            </w:pPr>
            <w:r w:rsidRPr="00870B94">
              <w:rPr>
                <w:color w:val="000000"/>
              </w:rPr>
              <w:t>1,728</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DDDA1DE" w14:textId="77777777" w:rsidR="00455AA1" w:rsidRPr="00870B94" w:rsidRDefault="00455AA1" w:rsidP="009C0E7B">
            <w:pPr>
              <w:snapToGrid w:val="0"/>
              <w:spacing w:line="380" w:lineRule="exact"/>
              <w:jc w:val="center"/>
              <w:rPr>
                <w:color w:val="000000"/>
              </w:rPr>
            </w:pPr>
            <w:r w:rsidRPr="00870B94">
              <w:rPr>
                <w:color w:val="000000"/>
              </w:rPr>
              <w:t>Up to 200 passengers</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A97B32B" w14:textId="77777777" w:rsidR="00455AA1" w:rsidRPr="00870B94" w:rsidRDefault="00455AA1" w:rsidP="009C0E7B">
            <w:pPr>
              <w:snapToGrid w:val="0"/>
              <w:spacing w:line="380" w:lineRule="exact"/>
              <w:jc w:val="center"/>
              <w:rPr>
                <w:color w:val="000000"/>
              </w:rPr>
            </w:pPr>
            <w:r w:rsidRPr="00870B94">
              <w:rPr>
                <w:color w:val="000000"/>
              </w:rPr>
              <w:t>432</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8C13337" w14:textId="77777777" w:rsidR="00455AA1" w:rsidRPr="00870B94" w:rsidRDefault="00455AA1" w:rsidP="009C0E7B">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D6A078" w14:textId="77777777" w:rsidR="00455AA1" w:rsidRPr="00870B94" w:rsidRDefault="00455AA1" w:rsidP="009C0E7B">
            <w:pPr>
              <w:snapToGrid w:val="0"/>
              <w:spacing w:line="38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2D6ED1D" w14:textId="77777777" w:rsidR="00455AA1" w:rsidRPr="00870B94" w:rsidRDefault="00455AA1" w:rsidP="009C0E7B">
            <w:pPr>
              <w:spacing w:line="300" w:lineRule="exact"/>
              <w:rPr>
                <w:color w:val="000000"/>
              </w:rPr>
            </w:pPr>
          </w:p>
        </w:tc>
      </w:tr>
      <w:tr w:rsidR="00F13D33" w:rsidRPr="00870B94" w14:paraId="151C7DC1" w14:textId="77777777" w:rsidTr="00F13D33">
        <w:trPr>
          <w:jc w:val="center"/>
        </w:trPr>
        <w:tc>
          <w:tcPr>
            <w:tcW w:w="1486" w:type="dxa"/>
            <w:vMerge w:val="restart"/>
            <w:tcBorders>
              <w:top w:val="single" w:sz="4" w:space="0" w:color="auto"/>
              <w:left w:val="single" w:sz="4" w:space="0" w:color="000000"/>
              <w:right w:val="single" w:sz="4" w:space="0" w:color="auto"/>
            </w:tcBorders>
            <w:shd w:val="clear" w:color="auto" w:fill="auto"/>
            <w:tcMar>
              <w:top w:w="0" w:type="dxa"/>
              <w:left w:w="0" w:type="dxa"/>
              <w:bottom w:w="0" w:type="dxa"/>
              <w:right w:w="0" w:type="dxa"/>
            </w:tcMar>
            <w:vAlign w:val="center"/>
          </w:tcPr>
          <w:p w14:paraId="1C174A2A" w14:textId="654486F4" w:rsidR="00F13D33" w:rsidRPr="00870B94" w:rsidRDefault="00F13D33" w:rsidP="003A31BC">
            <w:pPr>
              <w:jc w:val="center"/>
              <w:rPr>
                <w:color w:val="000000"/>
              </w:rPr>
            </w:pPr>
            <w:r w:rsidRPr="00870B94">
              <w:rPr>
                <w:color w:val="000000"/>
              </w:rPr>
              <w:lastRenderedPageBreak/>
              <w:t>Airport Charges</w:t>
            </w:r>
          </w:p>
        </w:tc>
        <w:tc>
          <w:tcPr>
            <w:tcW w:w="1506" w:type="dxa"/>
            <w:tcBorders>
              <w:top w:val="single" w:sz="4" w:space="0" w:color="auto"/>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4484F843" w14:textId="0137BDFE" w:rsidR="00F13D33" w:rsidRPr="00870B94" w:rsidRDefault="00F13D33" w:rsidP="003A31BC">
            <w:pPr>
              <w:spacing w:line="300" w:lineRule="exact"/>
              <w:jc w:val="center"/>
              <w:rPr>
                <w:color w:val="000000"/>
              </w:rPr>
            </w:pPr>
            <w:r w:rsidRPr="00870B94">
              <w:rPr>
                <w:color w:val="000000"/>
              </w:rPr>
              <w:t>Boarding Bridge Charge</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C34F55C" w14:textId="77777777" w:rsidR="00F13D33" w:rsidRPr="00870B94" w:rsidRDefault="00F13D33" w:rsidP="003A31BC">
            <w:pPr>
              <w:spacing w:line="300" w:lineRule="exact"/>
              <w:jc w:val="center"/>
              <w:rPr>
                <w:color w:val="000000"/>
              </w:rPr>
            </w:pPr>
            <w:r w:rsidRPr="00870B94">
              <w:rPr>
                <w:color w:val="000000"/>
              </w:rPr>
              <w:t>Per Bridge Used up and down is deemed as Two Times</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6B5AE26" w14:textId="77777777" w:rsidR="00F13D33" w:rsidRPr="00870B94" w:rsidRDefault="00F13D33" w:rsidP="003A31BC">
            <w:pPr>
              <w:snapToGrid w:val="0"/>
              <w:spacing w:line="380" w:lineRule="exact"/>
              <w:jc w:val="center"/>
              <w:rPr>
                <w:color w:val="000000"/>
              </w:rPr>
            </w:pPr>
            <w:r w:rsidRPr="00870B94">
              <w:rPr>
                <w:color w:val="000000"/>
              </w:rPr>
              <w:t>Up to 200 passengers</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2E6DEF2" w14:textId="77777777" w:rsidR="00F13D33" w:rsidRPr="00870B94" w:rsidRDefault="00F13D33" w:rsidP="003A31BC">
            <w:pPr>
              <w:snapToGrid w:val="0"/>
              <w:spacing w:line="380" w:lineRule="exact"/>
              <w:jc w:val="center"/>
              <w:rPr>
                <w:color w:val="000000"/>
              </w:rPr>
            </w:pPr>
            <w:r w:rsidRPr="00870B94">
              <w:rPr>
                <w:color w:val="000000"/>
              </w:rPr>
              <w:t>3,024</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03960C" w14:textId="77777777" w:rsidR="00F13D33" w:rsidRPr="00870B94" w:rsidRDefault="00F13D33" w:rsidP="003A31BC">
            <w:pPr>
              <w:snapToGrid w:val="0"/>
              <w:spacing w:line="380" w:lineRule="exact"/>
              <w:jc w:val="center"/>
              <w:rPr>
                <w:color w:val="000000"/>
              </w:rPr>
            </w:pPr>
            <w:r w:rsidRPr="00870B94">
              <w:rPr>
                <w:color w:val="000000"/>
              </w:rPr>
              <w:t>Up to 200 passengers</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A023AD" w14:textId="77777777" w:rsidR="00F13D33" w:rsidRPr="00870B94" w:rsidRDefault="00F13D33" w:rsidP="003A31BC">
            <w:pPr>
              <w:snapToGrid w:val="0"/>
              <w:spacing w:line="380" w:lineRule="exact"/>
              <w:jc w:val="center"/>
              <w:rPr>
                <w:color w:val="000000"/>
              </w:rPr>
            </w:pPr>
            <w:r w:rsidRPr="00870B94">
              <w:rPr>
                <w:color w:val="000000"/>
              </w:rPr>
              <w:t>756</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856B1A" w14:textId="77777777" w:rsidR="00F13D33" w:rsidRPr="00870B94" w:rsidRDefault="00F13D33" w:rsidP="003A31BC">
            <w:pPr>
              <w:snapToGrid w:val="0"/>
              <w:spacing w:line="38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56ABAB0" w14:textId="77777777" w:rsidR="00F13D33" w:rsidRPr="00870B94" w:rsidRDefault="00F13D33" w:rsidP="003A31BC">
            <w:pPr>
              <w:snapToGrid w:val="0"/>
              <w:spacing w:line="38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A88972D" w14:textId="77777777" w:rsidR="00F13D33" w:rsidRPr="00870B94" w:rsidRDefault="00F13D33" w:rsidP="003A31BC">
            <w:pPr>
              <w:spacing w:line="300" w:lineRule="exact"/>
              <w:rPr>
                <w:color w:val="000000"/>
              </w:rPr>
            </w:pPr>
          </w:p>
        </w:tc>
      </w:tr>
      <w:tr w:rsidR="00F13D33" w:rsidRPr="00870B94" w14:paraId="75774F97" w14:textId="77777777" w:rsidTr="00F13D33">
        <w:trPr>
          <w:trHeight w:val="708"/>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011117E1" w14:textId="08807511" w:rsidR="00F13D33" w:rsidRPr="00870B94" w:rsidRDefault="00F13D33" w:rsidP="003A31BC">
            <w:pPr>
              <w:jc w:val="center"/>
              <w:rPr>
                <w:color w:val="000000"/>
              </w:rPr>
            </w:pPr>
          </w:p>
        </w:tc>
        <w:tc>
          <w:tcPr>
            <w:tcW w:w="1506" w:type="dxa"/>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07CDC026" w14:textId="77777777" w:rsidR="00F13D33" w:rsidRPr="00870B94" w:rsidRDefault="00F13D33" w:rsidP="005B4926">
            <w:pPr>
              <w:spacing w:line="300" w:lineRule="exact"/>
              <w:jc w:val="center"/>
              <w:rPr>
                <w:color w:val="000000"/>
                <w:sz w:val="22"/>
                <w:szCs w:val="22"/>
              </w:rPr>
            </w:pPr>
            <w:r w:rsidRPr="00870B94">
              <w:rPr>
                <w:color w:val="000000"/>
              </w:rPr>
              <w:t>User’s Fee for P.A. System</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B512820" w14:textId="77777777" w:rsidR="00F13D33" w:rsidRPr="00870B94" w:rsidRDefault="00F13D33" w:rsidP="003A31BC">
            <w:pPr>
              <w:spacing w:line="400" w:lineRule="exact"/>
              <w:jc w:val="center"/>
              <w:rPr>
                <w:color w:val="000000"/>
              </w:rPr>
            </w:pPr>
            <w:r w:rsidRPr="00870B94">
              <w:rPr>
                <w:color w:val="000000"/>
              </w:rPr>
              <w:t>Per Flight</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37D536A" w14:textId="77777777" w:rsidR="00F13D33" w:rsidRPr="00870B94" w:rsidRDefault="00F13D33" w:rsidP="003A31BC">
            <w:pPr>
              <w:spacing w:line="400" w:lineRule="exact"/>
              <w:jc w:val="center"/>
              <w:rPr>
                <w:color w:val="000000"/>
              </w:rPr>
            </w:pP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9F5EE70" w14:textId="77777777" w:rsidR="00F13D33" w:rsidRPr="00870B94" w:rsidRDefault="00F13D33" w:rsidP="003A31BC">
            <w:pPr>
              <w:spacing w:line="400" w:lineRule="exact"/>
              <w:jc w:val="center"/>
              <w:rPr>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AC90BF0" w14:textId="77777777" w:rsidR="00F13D33" w:rsidRPr="00870B94" w:rsidRDefault="00F13D33" w:rsidP="003A31BC">
            <w:pPr>
              <w:spacing w:line="400" w:lineRule="exact"/>
              <w:jc w:val="center"/>
              <w:rPr>
                <w:color w:val="000000"/>
              </w:rPr>
            </w:pPr>
            <w:r w:rsidRPr="00870B94">
              <w:rPr>
                <w:color w:val="000000"/>
              </w:rPr>
              <w:t>Charged by the number of flights</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DBDA70" w14:textId="77777777" w:rsidR="00F13D33" w:rsidRPr="00870B94" w:rsidRDefault="00F13D33" w:rsidP="003A31BC">
            <w:pPr>
              <w:spacing w:line="400" w:lineRule="exact"/>
              <w:jc w:val="center"/>
              <w:rPr>
                <w:color w:val="000000"/>
              </w:rPr>
            </w:pPr>
            <w:r w:rsidRPr="00870B94">
              <w:rPr>
                <w:color w:val="000000"/>
              </w:rPr>
              <w:t>15</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657FC3E"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8748C40" w14:textId="77777777" w:rsidR="00F13D33" w:rsidRPr="00870B94" w:rsidRDefault="00F13D33" w:rsidP="003A31BC">
            <w:pPr>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352FCB" w14:textId="77777777" w:rsidR="00F13D33" w:rsidRPr="00870B94" w:rsidRDefault="00F13D33" w:rsidP="003A31BC">
            <w:pPr>
              <w:rPr>
                <w:color w:val="000000"/>
              </w:rPr>
            </w:pPr>
          </w:p>
        </w:tc>
      </w:tr>
      <w:tr w:rsidR="00F13D33" w:rsidRPr="00870B94" w14:paraId="2E2B3320" w14:textId="77777777" w:rsidTr="00F13D33">
        <w:trPr>
          <w:trHeight w:val="344"/>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7D3553AE" w14:textId="77777777" w:rsidR="00F13D33" w:rsidRPr="00870B94" w:rsidRDefault="00F13D33" w:rsidP="003A31BC">
            <w:pPr>
              <w:jc w:val="center"/>
              <w:rPr>
                <w:color w:val="000000"/>
              </w:rPr>
            </w:pPr>
          </w:p>
        </w:tc>
        <w:tc>
          <w:tcPr>
            <w:tcW w:w="1506" w:type="dxa"/>
            <w:vMerge w:val="restart"/>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01D835EC" w14:textId="77777777" w:rsidR="00F13D33" w:rsidRPr="00870B94" w:rsidRDefault="00F13D33" w:rsidP="00F76217">
            <w:pPr>
              <w:spacing w:line="320" w:lineRule="exact"/>
              <w:jc w:val="center"/>
              <w:rPr>
                <w:color w:val="000000"/>
              </w:rPr>
            </w:pPr>
            <w:r w:rsidRPr="00870B94">
              <w:rPr>
                <w:color w:val="000000"/>
              </w:rPr>
              <w:t>Security Charge</w:t>
            </w: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E994E03" w14:textId="77777777" w:rsidR="00F13D33" w:rsidRPr="00870B94" w:rsidRDefault="00F13D33" w:rsidP="003A31BC">
            <w:pPr>
              <w:spacing w:line="400" w:lineRule="exact"/>
              <w:jc w:val="center"/>
              <w:rPr>
                <w:color w:val="000000"/>
              </w:rPr>
            </w:pPr>
            <w:r w:rsidRPr="00870B94">
              <w:rPr>
                <w:color w:val="000000"/>
              </w:rPr>
              <w:t>Per Flight</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A52BA89" w14:textId="77777777" w:rsidR="00F13D33" w:rsidRPr="00870B94" w:rsidRDefault="00F13D33" w:rsidP="003A31BC">
            <w:pPr>
              <w:spacing w:line="400" w:lineRule="exact"/>
              <w:jc w:val="center"/>
              <w:rPr>
                <w:color w:val="000000"/>
              </w:rPr>
            </w:pPr>
            <w:r w:rsidRPr="00870B94">
              <w:rPr>
                <w:color w:val="000000"/>
              </w:rPr>
              <w:t>MTOW (kgs)</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2CAE467" w14:textId="77777777" w:rsidR="00F13D33" w:rsidRPr="00870B94" w:rsidRDefault="00F13D33" w:rsidP="003A31BC">
            <w:pPr>
              <w:spacing w:line="400" w:lineRule="exact"/>
              <w:jc w:val="center"/>
              <w:rPr>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CA8F39A" w14:textId="77777777" w:rsidR="00F13D33" w:rsidRPr="00870B94" w:rsidRDefault="00F13D33" w:rsidP="003A31BC">
            <w:pPr>
              <w:spacing w:line="400" w:lineRule="exact"/>
              <w:jc w:val="center"/>
              <w:rPr>
                <w:color w:val="000000"/>
              </w:rPr>
            </w:pPr>
            <w:r w:rsidRPr="00870B94">
              <w:rPr>
                <w:color w:val="000000"/>
              </w:rPr>
              <w:t>MTOW (kgs)</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896068E" w14:textId="77777777" w:rsidR="00F13D33" w:rsidRPr="00870B94" w:rsidRDefault="00F13D33" w:rsidP="003A31BC">
            <w:pPr>
              <w:spacing w:line="40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86447C"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FFE2D27" w14:textId="77777777" w:rsidR="00F13D33" w:rsidRPr="00870B94" w:rsidRDefault="00F13D33" w:rsidP="003A31BC">
            <w:pPr>
              <w:spacing w:line="400" w:lineRule="exact"/>
              <w:jc w:val="center"/>
              <w:rPr>
                <w:color w:val="000000"/>
              </w:rPr>
            </w:pPr>
          </w:p>
        </w:tc>
        <w:tc>
          <w:tcPr>
            <w:tcW w:w="487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516FE6C" w14:textId="77777777" w:rsidR="00F13D33" w:rsidRPr="00870B94" w:rsidRDefault="00F13D33" w:rsidP="003A31BC">
            <w:pPr>
              <w:rPr>
                <w:color w:val="000000"/>
              </w:rPr>
            </w:pPr>
            <w:r w:rsidRPr="00870B94">
              <w:rPr>
                <w:color w:val="000000"/>
              </w:rPr>
              <w:t>Exempted for no more departure security checks after technical landing and air turn back.</w:t>
            </w:r>
          </w:p>
        </w:tc>
      </w:tr>
      <w:tr w:rsidR="00F13D33" w:rsidRPr="00870B94" w14:paraId="6C0BBEC1" w14:textId="77777777" w:rsidTr="00F13D33">
        <w:trPr>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4A552DD0" w14:textId="77777777" w:rsidR="00F13D33" w:rsidRPr="00870B94" w:rsidRDefault="00F13D33"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40CB6093" w14:textId="77777777" w:rsidR="00F13D33" w:rsidRPr="00870B94" w:rsidRDefault="00F13D33" w:rsidP="00F76217">
            <w:pPr>
              <w:spacing w:line="32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544C357" w14:textId="77777777" w:rsidR="00F13D33" w:rsidRPr="00870B94" w:rsidRDefault="00F13D33"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A06B593" w14:textId="77777777" w:rsidR="00F13D33" w:rsidRPr="00870B94" w:rsidRDefault="00F13D33" w:rsidP="003A31BC">
            <w:pPr>
              <w:spacing w:line="400" w:lineRule="exact"/>
              <w:jc w:val="center"/>
              <w:rPr>
                <w:color w:val="000000"/>
              </w:rPr>
            </w:pPr>
            <w:r w:rsidRPr="00870B94">
              <w:rPr>
                <w:color w:val="000000"/>
              </w:rPr>
              <w:t>Up to 55,000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70A17D" w14:textId="77777777" w:rsidR="00F13D33" w:rsidRPr="00870B94" w:rsidRDefault="00F13D33" w:rsidP="003A31BC">
            <w:pPr>
              <w:spacing w:line="400" w:lineRule="exact"/>
              <w:jc w:val="center"/>
              <w:rPr>
                <w:color w:val="000000"/>
              </w:rPr>
            </w:pPr>
            <w:r w:rsidRPr="00870B94">
              <w:rPr>
                <w:color w:val="000000"/>
              </w:rPr>
              <w:t>644</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1F0377D" w14:textId="77777777" w:rsidR="00F13D33" w:rsidRPr="00870B94" w:rsidRDefault="00F13D33" w:rsidP="003A31BC">
            <w:pPr>
              <w:spacing w:line="400" w:lineRule="exact"/>
              <w:jc w:val="center"/>
              <w:rPr>
                <w:color w:val="000000"/>
              </w:rPr>
            </w:pPr>
            <w:r w:rsidRPr="00870B94">
              <w:rPr>
                <w:color w:val="000000"/>
              </w:rPr>
              <w:t>Up to 55,000</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78D92A6" w14:textId="77777777" w:rsidR="00F13D33" w:rsidRPr="00870B94" w:rsidRDefault="00F13D33" w:rsidP="003A31BC">
            <w:pPr>
              <w:spacing w:line="400" w:lineRule="exact"/>
              <w:jc w:val="center"/>
              <w:rPr>
                <w:color w:val="000000"/>
              </w:rPr>
            </w:pPr>
            <w:r w:rsidRPr="00870B94">
              <w:rPr>
                <w:color w:val="000000"/>
              </w:rPr>
              <w:t>644</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3FB4C8"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074BA1" w14:textId="77777777" w:rsidR="00F13D33" w:rsidRPr="00870B94" w:rsidRDefault="00F13D33" w:rsidP="003A31BC">
            <w:pPr>
              <w:spacing w:line="40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2ED1356" w14:textId="77777777" w:rsidR="00F13D33" w:rsidRPr="00870B94" w:rsidRDefault="00F13D33" w:rsidP="003A31BC">
            <w:pPr>
              <w:rPr>
                <w:color w:val="000000"/>
              </w:rPr>
            </w:pPr>
          </w:p>
        </w:tc>
      </w:tr>
      <w:tr w:rsidR="00F13D33" w:rsidRPr="00870B94" w14:paraId="2F40C028" w14:textId="77777777" w:rsidTr="001A163D">
        <w:trPr>
          <w:trHeight w:val="463"/>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19A1DD43" w14:textId="77777777" w:rsidR="00F13D33" w:rsidRPr="00870B94" w:rsidRDefault="00F13D33"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71B22396" w14:textId="77777777" w:rsidR="00F13D33" w:rsidRPr="00870B94" w:rsidRDefault="00F13D33" w:rsidP="00F76217">
            <w:pPr>
              <w:spacing w:line="32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A0C1FEF" w14:textId="77777777" w:rsidR="00F13D33" w:rsidRPr="00870B94" w:rsidRDefault="00F13D33"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E320A23" w14:textId="77777777" w:rsidR="00F13D33" w:rsidRPr="00870B94" w:rsidRDefault="00F13D33" w:rsidP="003A31BC">
            <w:pPr>
              <w:spacing w:line="400" w:lineRule="exact"/>
              <w:jc w:val="center"/>
              <w:rPr>
                <w:color w:val="000000"/>
              </w:rPr>
            </w:pPr>
            <w:r w:rsidRPr="00870B94">
              <w:rPr>
                <w:color w:val="000000"/>
              </w:rPr>
              <w:t>55,001-100,000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0BBB34A" w14:textId="77777777" w:rsidR="00F13D33" w:rsidRPr="00870B94" w:rsidRDefault="00F13D33" w:rsidP="003A31BC">
            <w:pPr>
              <w:spacing w:line="400" w:lineRule="exact"/>
              <w:jc w:val="center"/>
              <w:rPr>
                <w:color w:val="000000"/>
              </w:rPr>
            </w:pPr>
            <w:r w:rsidRPr="00870B94">
              <w:rPr>
                <w:color w:val="000000"/>
              </w:rPr>
              <w:t>1,287</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D9D7CE" w14:textId="77777777" w:rsidR="00F13D33" w:rsidRPr="00870B94" w:rsidRDefault="00F13D33" w:rsidP="003A31BC">
            <w:pPr>
              <w:spacing w:line="400" w:lineRule="exact"/>
              <w:jc w:val="center"/>
              <w:rPr>
                <w:color w:val="000000"/>
              </w:rPr>
            </w:pPr>
            <w:r w:rsidRPr="00870B94">
              <w:rPr>
                <w:color w:val="000000"/>
              </w:rPr>
              <w:t>55,001-100,000</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F38BCF9" w14:textId="77777777" w:rsidR="00F13D33" w:rsidRPr="00870B94" w:rsidRDefault="00F13D33" w:rsidP="003A31BC">
            <w:pPr>
              <w:spacing w:line="400" w:lineRule="exact"/>
              <w:jc w:val="center"/>
              <w:rPr>
                <w:color w:val="000000"/>
              </w:rPr>
            </w:pPr>
            <w:r w:rsidRPr="00870B94">
              <w:rPr>
                <w:color w:val="000000"/>
              </w:rPr>
              <w:t>1,287</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EB6782C"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92CF00D" w14:textId="77777777" w:rsidR="00F13D33" w:rsidRPr="00870B94" w:rsidRDefault="00F13D33" w:rsidP="003A31BC">
            <w:pPr>
              <w:spacing w:line="40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C01E1D0" w14:textId="77777777" w:rsidR="00F13D33" w:rsidRPr="00870B94" w:rsidRDefault="00F13D33" w:rsidP="003A31BC">
            <w:pPr>
              <w:rPr>
                <w:color w:val="000000"/>
              </w:rPr>
            </w:pPr>
          </w:p>
        </w:tc>
      </w:tr>
      <w:tr w:rsidR="00F13D33" w:rsidRPr="00870B94" w14:paraId="7068D0F5" w14:textId="77777777" w:rsidTr="00F13D33">
        <w:trPr>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62187EF8" w14:textId="77777777" w:rsidR="00F13D33" w:rsidRPr="00870B94" w:rsidRDefault="00F13D33"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60CBD206" w14:textId="77777777" w:rsidR="00F13D33" w:rsidRPr="00870B94" w:rsidRDefault="00F13D33" w:rsidP="00F76217">
            <w:pPr>
              <w:spacing w:line="32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6451988" w14:textId="77777777" w:rsidR="00F13D33" w:rsidRPr="00870B94" w:rsidRDefault="00F13D33"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3F138B8" w14:textId="77777777" w:rsidR="00F13D33" w:rsidRPr="00870B94" w:rsidRDefault="00F13D33" w:rsidP="003A31BC">
            <w:pPr>
              <w:spacing w:line="400" w:lineRule="exact"/>
              <w:jc w:val="center"/>
              <w:rPr>
                <w:color w:val="000000"/>
              </w:rPr>
            </w:pPr>
            <w:r w:rsidRPr="00870B94">
              <w:rPr>
                <w:color w:val="000000"/>
              </w:rPr>
              <w:t>100,001-250,000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819BB2A" w14:textId="77777777" w:rsidR="00F13D33" w:rsidRPr="00870B94" w:rsidRDefault="00F13D33" w:rsidP="003A31BC">
            <w:pPr>
              <w:spacing w:line="400" w:lineRule="exact"/>
              <w:jc w:val="center"/>
              <w:rPr>
                <w:color w:val="000000"/>
              </w:rPr>
            </w:pPr>
            <w:r w:rsidRPr="00870B94">
              <w:rPr>
                <w:color w:val="000000"/>
              </w:rPr>
              <w:t>1,931</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E2E2FAC" w14:textId="77777777" w:rsidR="00F13D33" w:rsidRPr="00870B94" w:rsidRDefault="00F13D33" w:rsidP="003A31BC">
            <w:pPr>
              <w:spacing w:line="400" w:lineRule="exact"/>
              <w:jc w:val="center"/>
              <w:rPr>
                <w:color w:val="000000"/>
              </w:rPr>
            </w:pPr>
            <w:r w:rsidRPr="00870B94">
              <w:rPr>
                <w:color w:val="000000"/>
              </w:rPr>
              <w:t>100,001-250,000</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CE7A53D" w14:textId="77777777" w:rsidR="00F13D33" w:rsidRPr="00870B94" w:rsidRDefault="00F13D33" w:rsidP="003A31BC">
            <w:pPr>
              <w:spacing w:line="400" w:lineRule="exact"/>
              <w:jc w:val="center"/>
              <w:rPr>
                <w:color w:val="000000"/>
              </w:rPr>
            </w:pPr>
            <w:r w:rsidRPr="00870B94">
              <w:rPr>
                <w:color w:val="000000"/>
              </w:rPr>
              <w:t>1,931</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DBAE122"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55BDC9A" w14:textId="77777777" w:rsidR="00F13D33" w:rsidRPr="00870B94" w:rsidRDefault="00F13D33" w:rsidP="003A31BC">
            <w:pPr>
              <w:spacing w:line="40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02AAE2D" w14:textId="77777777" w:rsidR="00F13D33" w:rsidRPr="00870B94" w:rsidRDefault="00F13D33" w:rsidP="003A31BC">
            <w:pPr>
              <w:rPr>
                <w:color w:val="000000"/>
              </w:rPr>
            </w:pPr>
          </w:p>
        </w:tc>
      </w:tr>
      <w:tr w:rsidR="00F13D33" w:rsidRPr="00870B94" w14:paraId="520EAEBD" w14:textId="77777777" w:rsidTr="00F13D33">
        <w:trPr>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00253454" w14:textId="77777777" w:rsidR="00F13D33" w:rsidRPr="00870B94" w:rsidRDefault="00F13D33"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2E552E98" w14:textId="77777777" w:rsidR="00F13D33" w:rsidRPr="00870B94" w:rsidRDefault="00F13D33" w:rsidP="00F76217">
            <w:pPr>
              <w:spacing w:line="32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4E939EA" w14:textId="77777777" w:rsidR="00F13D33" w:rsidRPr="00870B94" w:rsidRDefault="00F13D33"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25F8CD0" w14:textId="77777777" w:rsidR="00F13D33" w:rsidRPr="00870B94" w:rsidRDefault="00F13D33" w:rsidP="003A31BC">
            <w:pPr>
              <w:spacing w:line="400" w:lineRule="exact"/>
              <w:jc w:val="center"/>
              <w:rPr>
                <w:color w:val="000000"/>
              </w:rPr>
            </w:pPr>
            <w:r w:rsidRPr="00870B94">
              <w:rPr>
                <w:color w:val="000000"/>
              </w:rPr>
              <w:t>250,001 and over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A9FA5B" w14:textId="77777777" w:rsidR="00F13D33" w:rsidRPr="00870B94" w:rsidRDefault="00F13D33" w:rsidP="003A31BC">
            <w:pPr>
              <w:spacing w:line="400" w:lineRule="exact"/>
              <w:jc w:val="center"/>
              <w:rPr>
                <w:color w:val="000000"/>
              </w:rPr>
            </w:pPr>
            <w:r w:rsidRPr="00870B94">
              <w:rPr>
                <w:color w:val="000000"/>
              </w:rPr>
              <w:t>3,218</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1F63307" w14:textId="77777777" w:rsidR="00F13D33" w:rsidRPr="00870B94" w:rsidRDefault="00F13D33" w:rsidP="003A31BC">
            <w:pPr>
              <w:spacing w:line="400" w:lineRule="exact"/>
              <w:jc w:val="center"/>
              <w:rPr>
                <w:color w:val="000000"/>
              </w:rPr>
            </w:pPr>
            <w:r w:rsidRPr="00870B94">
              <w:rPr>
                <w:color w:val="000000"/>
              </w:rPr>
              <w:t>250,001 and over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104F56" w14:textId="77777777" w:rsidR="00F13D33" w:rsidRPr="00870B94" w:rsidRDefault="00F13D33" w:rsidP="003A31BC">
            <w:pPr>
              <w:spacing w:line="400" w:lineRule="exact"/>
              <w:jc w:val="center"/>
              <w:rPr>
                <w:color w:val="000000"/>
              </w:rPr>
            </w:pPr>
            <w:r w:rsidRPr="00870B94">
              <w:rPr>
                <w:color w:val="000000"/>
              </w:rPr>
              <w:t>3,218</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5C06E23"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4DEAAA" w14:textId="77777777" w:rsidR="00F13D33" w:rsidRPr="00870B94" w:rsidRDefault="00F13D33" w:rsidP="003A31BC">
            <w:pPr>
              <w:spacing w:line="40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304D34" w14:textId="77777777" w:rsidR="00F13D33" w:rsidRPr="00870B94" w:rsidRDefault="00F13D33" w:rsidP="003A31BC">
            <w:pPr>
              <w:rPr>
                <w:color w:val="000000"/>
              </w:rPr>
            </w:pPr>
          </w:p>
        </w:tc>
      </w:tr>
      <w:tr w:rsidR="00F13D33" w:rsidRPr="00870B94" w14:paraId="0C3A3846" w14:textId="77777777" w:rsidTr="00F13D33">
        <w:trPr>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18526340" w14:textId="77777777" w:rsidR="00F13D33" w:rsidRPr="00870B94" w:rsidRDefault="00F13D33" w:rsidP="003A31BC">
            <w:pPr>
              <w:jc w:val="center"/>
              <w:rPr>
                <w:color w:val="000000"/>
              </w:rPr>
            </w:pPr>
          </w:p>
        </w:tc>
        <w:tc>
          <w:tcPr>
            <w:tcW w:w="1506" w:type="dxa"/>
            <w:vMerge w:val="restart"/>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2BB658E1" w14:textId="77777777" w:rsidR="00F13D33" w:rsidRPr="00870B94" w:rsidRDefault="00F13D33" w:rsidP="00F76217">
            <w:pPr>
              <w:spacing w:line="320" w:lineRule="exact"/>
              <w:jc w:val="center"/>
              <w:rPr>
                <w:color w:val="000000"/>
              </w:rPr>
            </w:pPr>
            <w:r w:rsidRPr="00870B94">
              <w:rPr>
                <w:color w:val="000000"/>
              </w:rPr>
              <w:t>User’s Fee for GPU (ground power units/400Hz freq. Converter)</w:t>
            </w: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D7C8649" w14:textId="77777777" w:rsidR="00F13D33" w:rsidRPr="00870B94" w:rsidRDefault="00F13D33" w:rsidP="003A31BC">
            <w:pPr>
              <w:spacing w:line="400" w:lineRule="exact"/>
              <w:jc w:val="center"/>
              <w:rPr>
                <w:color w:val="000000"/>
              </w:rPr>
            </w:pPr>
            <w:r w:rsidRPr="00870B94">
              <w:rPr>
                <w:color w:val="000000"/>
              </w:rPr>
              <w:t>Single Outlet</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D384A20" w14:textId="77777777" w:rsidR="00F13D33" w:rsidRPr="00870B94" w:rsidRDefault="00F13D33" w:rsidP="003A31BC">
            <w:pPr>
              <w:spacing w:line="400" w:lineRule="exact"/>
              <w:jc w:val="center"/>
              <w:rPr>
                <w:color w:val="000000"/>
              </w:rPr>
            </w:pPr>
            <w:r w:rsidRPr="00870B94">
              <w:rPr>
                <w:color w:val="000000"/>
              </w:rPr>
              <w:t>For the 1st hour or fraction of the 1st hour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380A2E3" w14:textId="77777777" w:rsidR="00F13D33" w:rsidRPr="00870B94" w:rsidRDefault="00F13D33" w:rsidP="003A31BC">
            <w:pPr>
              <w:spacing w:line="400" w:lineRule="exact"/>
              <w:jc w:val="center"/>
              <w:rPr>
                <w:color w:val="000000"/>
              </w:rPr>
            </w:pPr>
            <w:r w:rsidRPr="00870B94">
              <w:rPr>
                <w:color w:val="000000"/>
              </w:rPr>
              <w:t>935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8F5C2A5" w14:textId="77777777" w:rsidR="00F13D33" w:rsidRPr="00870B94" w:rsidRDefault="00F13D33" w:rsidP="003A31BC">
            <w:pPr>
              <w:spacing w:line="400" w:lineRule="exact"/>
              <w:jc w:val="center"/>
              <w:rPr>
                <w:color w:val="000000"/>
              </w:rPr>
            </w:pPr>
            <w:r w:rsidRPr="00870B94">
              <w:rPr>
                <w:color w:val="000000"/>
              </w:rPr>
              <w:t>For the 1st hour or fraction of the 1st hour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739083C" w14:textId="77777777" w:rsidR="00F13D33" w:rsidRPr="00870B94" w:rsidRDefault="00F13D33" w:rsidP="003A31BC">
            <w:pPr>
              <w:spacing w:line="400" w:lineRule="exact"/>
              <w:jc w:val="center"/>
              <w:rPr>
                <w:color w:val="000000"/>
              </w:rPr>
            </w:pPr>
            <w:r w:rsidRPr="00870B94">
              <w:rPr>
                <w:color w:val="000000"/>
              </w:rPr>
              <w:t>935</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1FDCCE5"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0AA6AFF" w14:textId="77777777" w:rsidR="00F13D33" w:rsidRPr="00870B94" w:rsidRDefault="00F13D33" w:rsidP="003A31BC">
            <w:pPr>
              <w:jc w:val="center"/>
              <w:rPr>
                <w:color w:val="000000"/>
              </w:rPr>
            </w:pPr>
          </w:p>
        </w:tc>
        <w:tc>
          <w:tcPr>
            <w:tcW w:w="487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4D79181" w14:textId="77777777" w:rsidR="00F13D33" w:rsidRPr="00870B94" w:rsidRDefault="00F13D33" w:rsidP="003A31BC">
            <w:pPr>
              <w:ind w:left="312" w:right="72" w:hanging="240"/>
              <w:rPr>
                <w:color w:val="000000"/>
              </w:rPr>
            </w:pPr>
            <w:r w:rsidRPr="00870B94">
              <w:rPr>
                <w:color w:val="000000"/>
              </w:rPr>
              <w:t xml:space="preserve">1. Single or dual outlet means single circuit or dual circuits of the electric line or </w:t>
            </w:r>
            <w:proofErr w:type="gramStart"/>
            <w:r w:rsidRPr="00870B94">
              <w:rPr>
                <w:color w:val="000000"/>
              </w:rPr>
              <w:t>air conditioned</w:t>
            </w:r>
            <w:proofErr w:type="gramEnd"/>
            <w:r w:rsidRPr="00870B94">
              <w:rPr>
                <w:color w:val="000000"/>
              </w:rPr>
              <w:t xml:space="preserve"> line.</w:t>
            </w:r>
          </w:p>
          <w:p w14:paraId="5CF5C5AC" w14:textId="77777777" w:rsidR="00F13D33" w:rsidRPr="00870B94" w:rsidRDefault="00F13D33" w:rsidP="003A31BC">
            <w:pPr>
              <w:ind w:left="312" w:right="72" w:hanging="240"/>
              <w:rPr>
                <w:color w:val="000000"/>
              </w:rPr>
            </w:pPr>
            <w:r w:rsidRPr="00870B94">
              <w:rPr>
                <w:color w:val="000000"/>
              </w:rPr>
              <w:t>2. To enhance apron area safety and reduce noise and air pollution, aircrafts parking at the boarding bridge that equipped with GPU or A.C. shall be charged as following standard:</w:t>
            </w:r>
          </w:p>
          <w:p w14:paraId="5BAD4015" w14:textId="77777777" w:rsidR="00F13D33" w:rsidRPr="00870B94" w:rsidRDefault="00F13D33" w:rsidP="003A31BC">
            <w:pPr>
              <w:ind w:left="358" w:right="74" w:hanging="238"/>
              <w:rPr>
                <w:color w:val="000000"/>
              </w:rPr>
            </w:pPr>
            <w:r w:rsidRPr="00870B94">
              <w:rPr>
                <w:color w:val="000000"/>
              </w:rPr>
              <w:t>(1) International Flights</w:t>
            </w:r>
          </w:p>
          <w:p w14:paraId="20805559" w14:textId="77777777" w:rsidR="00F13D33" w:rsidRPr="00870B94" w:rsidRDefault="00F13D33" w:rsidP="003A31BC">
            <w:pPr>
              <w:ind w:left="478" w:right="74" w:hanging="238"/>
              <w:rPr>
                <w:color w:val="000000"/>
              </w:rPr>
            </w:pPr>
            <w:r w:rsidRPr="00870B94">
              <w:rPr>
                <w:color w:val="000000"/>
              </w:rPr>
              <w:t>a. aircrafts parking at the boarding bridge that equipped with GPU or A.C. shall be charged the user’s fees for GPU or A.C. according to parking time.</w:t>
            </w:r>
          </w:p>
          <w:p w14:paraId="76570A80" w14:textId="77777777" w:rsidR="00F13D33" w:rsidRPr="00870B94" w:rsidRDefault="00F13D33" w:rsidP="003A31BC">
            <w:pPr>
              <w:ind w:left="478" w:right="74" w:hanging="238"/>
              <w:rPr>
                <w:color w:val="000000"/>
              </w:rPr>
            </w:pPr>
            <w:r w:rsidRPr="00870B94">
              <w:rPr>
                <w:color w:val="000000"/>
              </w:rPr>
              <w:t>b. aircrafts parking at the boarding bridge that equipped with GPU and A.C. shall be charged the user’s fees for GPU and A.C. according to parking time, with or without using them.</w:t>
            </w:r>
          </w:p>
          <w:p w14:paraId="043AC22C" w14:textId="77777777" w:rsidR="00F13D33" w:rsidRPr="00870B94" w:rsidRDefault="00F13D33" w:rsidP="003A31BC">
            <w:pPr>
              <w:ind w:left="358" w:right="74" w:hanging="238"/>
              <w:rPr>
                <w:color w:val="000000"/>
              </w:rPr>
            </w:pPr>
            <w:r w:rsidRPr="00870B94">
              <w:rPr>
                <w:color w:val="000000"/>
              </w:rPr>
              <w:t>(2) Domestic Flights: aircrafts parking at the boarding bridge that equipped with GPU or A.C. shall be charged the user’s fees for GPU or A.C. according to using time.</w:t>
            </w:r>
          </w:p>
          <w:p w14:paraId="5D37B43A" w14:textId="77777777" w:rsidR="00F13D33" w:rsidRPr="00870B94" w:rsidRDefault="00F13D33" w:rsidP="003A31BC">
            <w:pPr>
              <w:ind w:left="358" w:right="74" w:hanging="238"/>
              <w:rPr>
                <w:color w:val="000000"/>
              </w:rPr>
            </w:pPr>
            <w:r w:rsidRPr="00870B94">
              <w:rPr>
                <w:color w:val="000000"/>
              </w:rPr>
              <w:t>(3) In the event of equipment malfunction or operational scheduling issues at the airport that result in the unavailability of the aforementioned equipment, thus preventing the aircraft from utilizing such equipment, no charges shall be levied for the user’s fees for GPU or A.C.</w:t>
            </w:r>
          </w:p>
          <w:p w14:paraId="3D09EF49" w14:textId="77777777" w:rsidR="00F13D33" w:rsidRPr="00870B94" w:rsidRDefault="00F13D33" w:rsidP="003A31BC">
            <w:pPr>
              <w:ind w:left="312" w:right="72" w:hanging="240"/>
              <w:rPr>
                <w:color w:val="000000"/>
              </w:rPr>
            </w:pPr>
            <w:r w:rsidRPr="00870B94">
              <w:rPr>
                <w:color w:val="000000"/>
              </w:rPr>
              <w:t xml:space="preserve">3. Automatic baggage handling system levied at terminal 2 is based on a </w:t>
            </w:r>
            <w:proofErr w:type="gramStart"/>
            <w:r w:rsidRPr="00870B94">
              <w:rPr>
                <w:color w:val="000000"/>
              </w:rPr>
              <w:t>full year flights</w:t>
            </w:r>
            <w:proofErr w:type="gramEnd"/>
            <w:r w:rsidRPr="00870B94">
              <w:rPr>
                <w:color w:val="000000"/>
              </w:rPr>
              <w:t xml:space="preserve"> as designed to be divided by the system operating expense.</w:t>
            </w:r>
          </w:p>
          <w:p w14:paraId="412D91AC" w14:textId="77777777" w:rsidR="00F13D33" w:rsidRPr="00870B94" w:rsidRDefault="00F13D33" w:rsidP="003A31BC">
            <w:pPr>
              <w:rPr>
                <w:color w:val="000000"/>
              </w:rPr>
            </w:pPr>
          </w:p>
        </w:tc>
      </w:tr>
      <w:tr w:rsidR="00F13D33" w:rsidRPr="00870B94" w14:paraId="5C9DD2E6" w14:textId="77777777" w:rsidTr="00F13D33">
        <w:trPr>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308D7F2B" w14:textId="77777777" w:rsidR="00F13D33" w:rsidRPr="00870B94" w:rsidRDefault="00F13D33" w:rsidP="00A013DE">
            <w:pP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3F544EC4" w14:textId="77777777" w:rsidR="00F13D33" w:rsidRPr="00870B94" w:rsidRDefault="00F13D33" w:rsidP="003A31BC">
            <w:pPr>
              <w:spacing w:line="4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5E8D3F" w14:textId="77777777" w:rsidR="00F13D33" w:rsidRPr="00870B94" w:rsidRDefault="00F13D33"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5D6DC5" w14:textId="77777777" w:rsidR="00F13D33" w:rsidRPr="00870B94" w:rsidRDefault="00F13D33" w:rsidP="003A31BC">
            <w:pPr>
              <w:spacing w:line="400" w:lineRule="exact"/>
              <w:ind w:left="72" w:right="72"/>
              <w:jc w:val="center"/>
              <w:rPr>
                <w:color w:val="000000"/>
              </w:rPr>
            </w:pPr>
            <w:r w:rsidRPr="00870B94">
              <w:rPr>
                <w:color w:val="000000"/>
              </w:rPr>
              <w:t>For each additional half-hour or fraction of half-hour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9490E23" w14:textId="77777777" w:rsidR="00F13D33" w:rsidRPr="00870B94" w:rsidRDefault="00F13D33" w:rsidP="003A31BC">
            <w:pPr>
              <w:spacing w:line="400" w:lineRule="exact"/>
              <w:jc w:val="center"/>
              <w:rPr>
                <w:color w:val="000000"/>
              </w:rPr>
            </w:pPr>
            <w:r w:rsidRPr="00870B94">
              <w:rPr>
                <w:color w:val="000000"/>
              </w:rPr>
              <w:t>468</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2B019F2" w14:textId="77777777" w:rsidR="00F13D33" w:rsidRPr="00870B94" w:rsidRDefault="00F13D33" w:rsidP="003A31BC">
            <w:pPr>
              <w:spacing w:line="400" w:lineRule="exact"/>
              <w:jc w:val="center"/>
              <w:rPr>
                <w:color w:val="000000"/>
              </w:rPr>
            </w:pPr>
            <w:r w:rsidRPr="00870B94">
              <w:rPr>
                <w:color w:val="000000"/>
              </w:rPr>
              <w:t>For each additional half-hour or fraction of half-hour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8E052D2" w14:textId="77777777" w:rsidR="00F13D33" w:rsidRPr="00870B94" w:rsidRDefault="00F13D33" w:rsidP="003A31BC">
            <w:pPr>
              <w:spacing w:line="400" w:lineRule="exact"/>
              <w:jc w:val="center"/>
              <w:rPr>
                <w:color w:val="000000"/>
              </w:rPr>
            </w:pPr>
            <w:r w:rsidRPr="00870B94">
              <w:rPr>
                <w:color w:val="000000"/>
              </w:rPr>
              <w:t>468</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0D63083"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40FCC7C" w14:textId="77777777" w:rsidR="00F13D33" w:rsidRPr="00870B94" w:rsidRDefault="00F13D33" w:rsidP="003A31BC">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D24820B" w14:textId="77777777" w:rsidR="00F13D33" w:rsidRPr="00870B94" w:rsidRDefault="00F13D33" w:rsidP="003A31BC">
            <w:pPr>
              <w:rPr>
                <w:color w:val="000000"/>
              </w:rPr>
            </w:pPr>
          </w:p>
        </w:tc>
      </w:tr>
      <w:tr w:rsidR="00F13D33" w:rsidRPr="00870B94" w14:paraId="3A28E567" w14:textId="77777777" w:rsidTr="00F13D33">
        <w:trPr>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2DB09D1E" w14:textId="77777777" w:rsidR="00F13D33" w:rsidRPr="00870B94" w:rsidRDefault="00F13D33"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6B886063" w14:textId="77777777" w:rsidR="00F13D33" w:rsidRPr="00870B94" w:rsidRDefault="00F13D33" w:rsidP="003A31BC">
            <w:pPr>
              <w:spacing w:line="400" w:lineRule="exact"/>
              <w:jc w:val="center"/>
              <w:rPr>
                <w:color w:val="000000"/>
              </w:rPr>
            </w:pP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9E6A3A8" w14:textId="77777777" w:rsidR="00F13D33" w:rsidRPr="00870B94" w:rsidRDefault="00F13D33" w:rsidP="003A31BC">
            <w:pPr>
              <w:spacing w:line="400" w:lineRule="exact"/>
              <w:jc w:val="center"/>
              <w:rPr>
                <w:color w:val="000000"/>
              </w:rPr>
            </w:pPr>
            <w:r w:rsidRPr="00870B94">
              <w:rPr>
                <w:color w:val="000000"/>
              </w:rPr>
              <w:t>Dual Outlet</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021613C" w14:textId="77777777" w:rsidR="00F13D33" w:rsidRPr="00870B94" w:rsidRDefault="00F13D33" w:rsidP="003A31BC">
            <w:pPr>
              <w:spacing w:line="400" w:lineRule="exact"/>
              <w:jc w:val="center"/>
              <w:rPr>
                <w:color w:val="000000"/>
              </w:rPr>
            </w:pPr>
            <w:r w:rsidRPr="00870B94">
              <w:rPr>
                <w:color w:val="000000"/>
              </w:rPr>
              <w:t>For the 1st hour or fraction of the 1st hour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B9C28A5" w14:textId="77777777" w:rsidR="00F13D33" w:rsidRPr="00870B94" w:rsidRDefault="00F13D33" w:rsidP="003A31BC">
            <w:pPr>
              <w:spacing w:line="400" w:lineRule="exact"/>
              <w:jc w:val="center"/>
              <w:rPr>
                <w:color w:val="000000"/>
              </w:rPr>
            </w:pPr>
            <w:r w:rsidRPr="00870B94">
              <w:rPr>
                <w:color w:val="000000"/>
              </w:rPr>
              <w:t>1,225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D0005C" w14:textId="77777777" w:rsidR="00F13D33" w:rsidRPr="00870B94" w:rsidRDefault="00F13D33" w:rsidP="003A31BC">
            <w:pPr>
              <w:spacing w:line="400" w:lineRule="exact"/>
              <w:jc w:val="center"/>
              <w:rPr>
                <w:color w:val="000000"/>
              </w:rPr>
            </w:pPr>
            <w:r w:rsidRPr="00870B94">
              <w:rPr>
                <w:color w:val="000000"/>
              </w:rPr>
              <w:t>For the 1st hour or fraction of the 1st hour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AA88A9" w14:textId="77777777" w:rsidR="00F13D33" w:rsidRPr="00870B94" w:rsidRDefault="00F13D33" w:rsidP="003A31BC">
            <w:pPr>
              <w:spacing w:line="400" w:lineRule="exact"/>
              <w:jc w:val="center"/>
              <w:rPr>
                <w:color w:val="000000"/>
              </w:rPr>
            </w:pPr>
            <w:r w:rsidRPr="00870B94">
              <w:rPr>
                <w:color w:val="000000"/>
              </w:rPr>
              <w:t>1,225</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749A0EC"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EAF5C4C" w14:textId="77777777" w:rsidR="00F13D33" w:rsidRPr="00870B94" w:rsidRDefault="00F13D33" w:rsidP="003A31BC">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8748BED" w14:textId="77777777" w:rsidR="00F13D33" w:rsidRPr="00870B94" w:rsidRDefault="00F13D33" w:rsidP="003A31BC">
            <w:pPr>
              <w:rPr>
                <w:color w:val="000000"/>
              </w:rPr>
            </w:pPr>
          </w:p>
        </w:tc>
      </w:tr>
      <w:tr w:rsidR="00F13D33" w:rsidRPr="00870B94" w14:paraId="1EA6B6E4" w14:textId="77777777" w:rsidTr="00F13D33">
        <w:trPr>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4DF5863F" w14:textId="77777777" w:rsidR="00F13D33" w:rsidRPr="00870B94" w:rsidRDefault="00F13D33"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5F2BF2F4" w14:textId="77777777" w:rsidR="00F13D33" w:rsidRPr="00870B94" w:rsidRDefault="00F13D33" w:rsidP="003A31BC">
            <w:pPr>
              <w:spacing w:line="4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4147334" w14:textId="77777777" w:rsidR="00F13D33" w:rsidRPr="00870B94" w:rsidRDefault="00F13D33"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F944F56" w14:textId="77777777" w:rsidR="00F13D33" w:rsidRPr="00870B94" w:rsidRDefault="00F13D33" w:rsidP="003A31BC">
            <w:pPr>
              <w:spacing w:line="400" w:lineRule="exact"/>
              <w:jc w:val="center"/>
              <w:rPr>
                <w:color w:val="000000"/>
              </w:rPr>
            </w:pPr>
            <w:r w:rsidRPr="00870B94">
              <w:rPr>
                <w:color w:val="000000"/>
              </w:rPr>
              <w:t>For each additional half-hour or fraction of half-hour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7B4479F" w14:textId="77777777" w:rsidR="00F13D33" w:rsidRPr="00870B94" w:rsidRDefault="00F13D33" w:rsidP="003A31BC">
            <w:pPr>
              <w:spacing w:line="400" w:lineRule="exact"/>
              <w:jc w:val="center"/>
              <w:rPr>
                <w:color w:val="000000"/>
              </w:rPr>
            </w:pPr>
            <w:r w:rsidRPr="00870B94">
              <w:rPr>
                <w:color w:val="000000"/>
              </w:rPr>
              <w:t>613</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A2C6D22" w14:textId="77777777" w:rsidR="00F13D33" w:rsidRPr="00870B94" w:rsidRDefault="00F13D33" w:rsidP="003A31BC">
            <w:pPr>
              <w:spacing w:line="400" w:lineRule="exact"/>
              <w:jc w:val="center"/>
              <w:rPr>
                <w:color w:val="000000"/>
              </w:rPr>
            </w:pPr>
            <w:r w:rsidRPr="00870B94">
              <w:rPr>
                <w:color w:val="000000"/>
              </w:rPr>
              <w:t>For each additional half-hour or fraction of half-hour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563B167" w14:textId="77777777" w:rsidR="00F13D33" w:rsidRPr="00870B94" w:rsidRDefault="00F13D33" w:rsidP="003A31BC">
            <w:pPr>
              <w:spacing w:line="400" w:lineRule="exact"/>
              <w:jc w:val="center"/>
              <w:rPr>
                <w:color w:val="000000"/>
              </w:rPr>
            </w:pPr>
            <w:r w:rsidRPr="00870B94">
              <w:rPr>
                <w:color w:val="000000"/>
              </w:rPr>
              <w:t>613</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C99A685"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95F796" w14:textId="77777777" w:rsidR="00F13D33" w:rsidRPr="00870B94" w:rsidRDefault="00F13D33" w:rsidP="003A31BC">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D4802F9" w14:textId="77777777" w:rsidR="00F13D33" w:rsidRPr="00870B94" w:rsidRDefault="00F13D33" w:rsidP="003A31BC">
            <w:pPr>
              <w:rPr>
                <w:color w:val="000000"/>
              </w:rPr>
            </w:pPr>
          </w:p>
        </w:tc>
      </w:tr>
      <w:tr w:rsidR="00F13D33" w:rsidRPr="00870B94" w14:paraId="7363E0C6" w14:textId="77777777" w:rsidTr="00F13D33">
        <w:trPr>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7CC317A6" w14:textId="77777777" w:rsidR="00F13D33" w:rsidRPr="00870B94" w:rsidRDefault="00F13D33" w:rsidP="003A31BC">
            <w:pPr>
              <w:jc w:val="center"/>
              <w:rPr>
                <w:color w:val="000000"/>
              </w:rPr>
            </w:pPr>
          </w:p>
        </w:tc>
        <w:tc>
          <w:tcPr>
            <w:tcW w:w="1506" w:type="dxa"/>
            <w:vMerge w:val="restart"/>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636F3ECD" w14:textId="77777777" w:rsidR="00F13D33" w:rsidRPr="00870B94" w:rsidRDefault="00F13D33" w:rsidP="00F76217">
            <w:pPr>
              <w:spacing w:line="320" w:lineRule="exact"/>
              <w:jc w:val="center"/>
              <w:rPr>
                <w:color w:val="000000"/>
              </w:rPr>
            </w:pPr>
            <w:r w:rsidRPr="00870B94">
              <w:rPr>
                <w:color w:val="000000"/>
              </w:rPr>
              <w:t>User’s Fee for A.C (air conditioner)</w:t>
            </w: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DC93649" w14:textId="77777777" w:rsidR="00F13D33" w:rsidRPr="00870B94" w:rsidRDefault="00F13D33" w:rsidP="003A31BC">
            <w:pPr>
              <w:spacing w:line="400" w:lineRule="exact"/>
              <w:jc w:val="center"/>
              <w:rPr>
                <w:color w:val="000000"/>
              </w:rPr>
            </w:pPr>
            <w:r w:rsidRPr="00870B94">
              <w:rPr>
                <w:color w:val="000000"/>
              </w:rPr>
              <w:t>Single Hose</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B345300" w14:textId="77777777" w:rsidR="00F13D33" w:rsidRPr="00870B94" w:rsidRDefault="00F13D33" w:rsidP="003A31BC">
            <w:pPr>
              <w:spacing w:line="400" w:lineRule="exact"/>
              <w:jc w:val="center"/>
              <w:rPr>
                <w:color w:val="000000"/>
              </w:rPr>
            </w:pPr>
            <w:r w:rsidRPr="00870B94">
              <w:rPr>
                <w:color w:val="000000"/>
              </w:rPr>
              <w:t>For the 1st hour or fraction of the 1st hour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16127F3" w14:textId="77777777" w:rsidR="00F13D33" w:rsidRPr="00870B94" w:rsidRDefault="00F13D33" w:rsidP="003A31BC">
            <w:pPr>
              <w:spacing w:line="400" w:lineRule="exact"/>
              <w:jc w:val="center"/>
              <w:rPr>
                <w:color w:val="000000"/>
              </w:rPr>
            </w:pPr>
            <w:r w:rsidRPr="00870B94">
              <w:rPr>
                <w:color w:val="000000"/>
              </w:rPr>
              <w:t>1,897</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7468659" w14:textId="77777777" w:rsidR="00F13D33" w:rsidRPr="00870B94" w:rsidRDefault="00F13D33" w:rsidP="003A31BC">
            <w:pPr>
              <w:spacing w:line="400" w:lineRule="exact"/>
              <w:jc w:val="center"/>
              <w:rPr>
                <w:color w:val="000000"/>
              </w:rPr>
            </w:pPr>
            <w:r w:rsidRPr="00870B94">
              <w:rPr>
                <w:color w:val="000000"/>
              </w:rPr>
              <w:t>For the 1st hour or fraction of the 1st hour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79CBB7C" w14:textId="77777777" w:rsidR="00F13D33" w:rsidRPr="00870B94" w:rsidRDefault="00F13D33" w:rsidP="003A31BC">
            <w:pPr>
              <w:spacing w:line="400" w:lineRule="exact"/>
              <w:jc w:val="center"/>
              <w:rPr>
                <w:color w:val="000000"/>
              </w:rPr>
            </w:pPr>
            <w:r w:rsidRPr="00870B94">
              <w:rPr>
                <w:color w:val="000000"/>
              </w:rPr>
              <w:t>1,897</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D12B89"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7FF60B" w14:textId="77777777" w:rsidR="00F13D33" w:rsidRPr="00870B94" w:rsidRDefault="00F13D33" w:rsidP="003A31BC">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0EE494" w14:textId="77777777" w:rsidR="00F13D33" w:rsidRPr="00870B94" w:rsidRDefault="00F13D33" w:rsidP="003A31BC">
            <w:pPr>
              <w:rPr>
                <w:color w:val="000000"/>
              </w:rPr>
            </w:pPr>
          </w:p>
        </w:tc>
      </w:tr>
      <w:tr w:rsidR="00F13D33" w:rsidRPr="00870B94" w14:paraId="6ABB7F45" w14:textId="77777777" w:rsidTr="00F13D33">
        <w:trPr>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59B2F20E" w14:textId="77777777" w:rsidR="00F13D33" w:rsidRPr="00870B94" w:rsidRDefault="00F13D33"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40FCF31B" w14:textId="77777777" w:rsidR="00F13D33" w:rsidRPr="00870B94" w:rsidRDefault="00F13D33" w:rsidP="003A31BC">
            <w:pPr>
              <w:spacing w:line="4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3071B7D" w14:textId="77777777" w:rsidR="00F13D33" w:rsidRPr="00870B94" w:rsidRDefault="00F13D33"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2B66B99" w14:textId="77777777" w:rsidR="00F13D33" w:rsidRPr="00870B94" w:rsidRDefault="00F13D33" w:rsidP="003A31BC">
            <w:pPr>
              <w:spacing w:line="400" w:lineRule="exact"/>
              <w:jc w:val="center"/>
              <w:rPr>
                <w:color w:val="000000"/>
              </w:rPr>
            </w:pPr>
            <w:r w:rsidRPr="00870B94">
              <w:rPr>
                <w:color w:val="000000"/>
              </w:rPr>
              <w:t>For each additional half-hour or fraction of half-hour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B4A7040" w14:textId="77777777" w:rsidR="00F13D33" w:rsidRPr="00870B94" w:rsidRDefault="00F13D33" w:rsidP="003A31BC">
            <w:pPr>
              <w:spacing w:line="400" w:lineRule="exact"/>
              <w:jc w:val="center"/>
              <w:rPr>
                <w:color w:val="000000"/>
              </w:rPr>
            </w:pPr>
            <w:r w:rsidRPr="00870B94">
              <w:rPr>
                <w:color w:val="000000"/>
              </w:rPr>
              <w:t>949</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1C10C69" w14:textId="77777777" w:rsidR="00F13D33" w:rsidRPr="00870B94" w:rsidRDefault="00F13D33" w:rsidP="003A31BC">
            <w:pPr>
              <w:spacing w:line="400" w:lineRule="exact"/>
              <w:jc w:val="center"/>
              <w:rPr>
                <w:color w:val="000000"/>
              </w:rPr>
            </w:pPr>
            <w:r w:rsidRPr="00870B94">
              <w:rPr>
                <w:color w:val="000000"/>
              </w:rPr>
              <w:t>For each additional half-hour or fraction of half-hour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605FBB9" w14:textId="77777777" w:rsidR="00F13D33" w:rsidRPr="00870B94" w:rsidRDefault="00F13D33" w:rsidP="003A31BC">
            <w:pPr>
              <w:spacing w:line="400" w:lineRule="exact"/>
              <w:jc w:val="center"/>
              <w:rPr>
                <w:color w:val="000000"/>
              </w:rPr>
            </w:pPr>
            <w:r w:rsidRPr="00870B94">
              <w:rPr>
                <w:color w:val="000000"/>
              </w:rPr>
              <w:t>949</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E96D167"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EC5D85" w14:textId="77777777" w:rsidR="00F13D33" w:rsidRPr="00870B94" w:rsidRDefault="00F13D33" w:rsidP="003A31BC">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8CC8FF5" w14:textId="77777777" w:rsidR="00F13D33" w:rsidRPr="00870B94" w:rsidRDefault="00F13D33" w:rsidP="003A31BC">
            <w:pPr>
              <w:rPr>
                <w:color w:val="000000"/>
              </w:rPr>
            </w:pPr>
          </w:p>
        </w:tc>
      </w:tr>
      <w:tr w:rsidR="00F13D33" w:rsidRPr="00870B94" w14:paraId="30B12966" w14:textId="77777777" w:rsidTr="00F13D33">
        <w:trPr>
          <w:trHeight w:val="872"/>
          <w:jc w:val="center"/>
        </w:trPr>
        <w:tc>
          <w:tcPr>
            <w:tcW w:w="1486" w:type="dxa"/>
            <w:vMerge/>
            <w:tcBorders>
              <w:left w:val="single" w:sz="4" w:space="0" w:color="000000"/>
              <w:right w:val="single" w:sz="4" w:space="0" w:color="auto"/>
            </w:tcBorders>
            <w:shd w:val="clear" w:color="auto" w:fill="auto"/>
            <w:tcMar>
              <w:top w:w="0" w:type="dxa"/>
              <w:left w:w="0" w:type="dxa"/>
              <w:bottom w:w="0" w:type="dxa"/>
              <w:right w:w="0" w:type="dxa"/>
            </w:tcMar>
            <w:vAlign w:val="center"/>
          </w:tcPr>
          <w:p w14:paraId="360E6F08" w14:textId="77777777" w:rsidR="00F13D33" w:rsidRPr="00870B94" w:rsidRDefault="00F13D33"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62C64E23" w14:textId="77777777" w:rsidR="00F13D33" w:rsidRPr="00870B94" w:rsidRDefault="00F13D33" w:rsidP="003A31BC">
            <w:pPr>
              <w:spacing w:line="400" w:lineRule="exact"/>
              <w:jc w:val="center"/>
              <w:rPr>
                <w:color w:val="000000"/>
              </w:rPr>
            </w:pP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CB07273" w14:textId="77777777" w:rsidR="00F13D33" w:rsidRPr="00870B94" w:rsidRDefault="00F13D33" w:rsidP="003A31BC">
            <w:pPr>
              <w:spacing w:line="400" w:lineRule="exact"/>
              <w:jc w:val="center"/>
              <w:rPr>
                <w:color w:val="000000"/>
              </w:rPr>
            </w:pPr>
            <w:r w:rsidRPr="00870B94">
              <w:rPr>
                <w:color w:val="000000"/>
              </w:rPr>
              <w:t>Dual Hose</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8238888" w14:textId="77777777" w:rsidR="00F13D33" w:rsidRPr="00870B94" w:rsidRDefault="00F13D33" w:rsidP="003A31BC">
            <w:pPr>
              <w:spacing w:line="400" w:lineRule="exact"/>
              <w:jc w:val="center"/>
              <w:rPr>
                <w:color w:val="000000"/>
              </w:rPr>
            </w:pPr>
            <w:r w:rsidRPr="00870B94">
              <w:rPr>
                <w:color w:val="000000"/>
              </w:rPr>
              <w:t>For the 1st hour or fraction of the 1st hour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639B2D5" w14:textId="77777777" w:rsidR="00F13D33" w:rsidRPr="00870B94" w:rsidRDefault="00F13D33" w:rsidP="003A31BC">
            <w:pPr>
              <w:spacing w:line="400" w:lineRule="exact"/>
              <w:jc w:val="center"/>
              <w:rPr>
                <w:color w:val="000000"/>
              </w:rPr>
            </w:pPr>
            <w:r w:rsidRPr="00870B94">
              <w:rPr>
                <w:color w:val="000000"/>
              </w:rPr>
              <w:t>2,659</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8E5EA9" w14:textId="77777777" w:rsidR="00F13D33" w:rsidRPr="00870B94" w:rsidRDefault="00F13D33" w:rsidP="003A31BC">
            <w:pPr>
              <w:spacing w:line="400" w:lineRule="exact"/>
              <w:jc w:val="center"/>
              <w:rPr>
                <w:color w:val="000000"/>
              </w:rPr>
            </w:pPr>
            <w:r w:rsidRPr="00870B94">
              <w:rPr>
                <w:color w:val="000000"/>
              </w:rPr>
              <w:t>For the 1st hour or fraction of the 1st hour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6D24598" w14:textId="77777777" w:rsidR="00F13D33" w:rsidRPr="00870B94" w:rsidRDefault="00F13D33" w:rsidP="003A31BC">
            <w:pPr>
              <w:spacing w:line="400" w:lineRule="exact"/>
              <w:jc w:val="center"/>
              <w:rPr>
                <w:color w:val="000000"/>
              </w:rPr>
            </w:pPr>
            <w:r w:rsidRPr="00870B94">
              <w:rPr>
                <w:color w:val="000000"/>
              </w:rPr>
              <w:t>2,659</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BC4CE01"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81FEAE2" w14:textId="77777777" w:rsidR="00F13D33" w:rsidRPr="00870B94" w:rsidRDefault="00F13D33" w:rsidP="003A31BC">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B82B6F2" w14:textId="77777777" w:rsidR="00F13D33" w:rsidRPr="00870B94" w:rsidRDefault="00F13D33" w:rsidP="003A31BC">
            <w:pPr>
              <w:rPr>
                <w:color w:val="000000"/>
              </w:rPr>
            </w:pPr>
          </w:p>
        </w:tc>
      </w:tr>
      <w:tr w:rsidR="00F13D33" w:rsidRPr="00870B94" w14:paraId="2087407B" w14:textId="77777777" w:rsidTr="00DE75C0">
        <w:trPr>
          <w:jc w:val="center"/>
        </w:trPr>
        <w:tc>
          <w:tcPr>
            <w:tcW w:w="1486" w:type="dxa"/>
            <w:vMerge/>
            <w:tcBorders>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178DEC79" w14:textId="77777777" w:rsidR="00F13D33" w:rsidRPr="00870B94" w:rsidRDefault="00F13D33"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3AB59D32" w14:textId="77777777" w:rsidR="00F13D33" w:rsidRPr="00870B94" w:rsidRDefault="00F13D33" w:rsidP="003A31BC">
            <w:pPr>
              <w:spacing w:line="4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45C6CB1" w14:textId="77777777" w:rsidR="00F13D33" w:rsidRPr="00870B94" w:rsidRDefault="00F13D33"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8C2A0DC" w14:textId="77777777" w:rsidR="00F13D33" w:rsidRPr="00870B94" w:rsidRDefault="00F13D33" w:rsidP="003A31BC">
            <w:pPr>
              <w:spacing w:line="400" w:lineRule="exact"/>
              <w:jc w:val="center"/>
              <w:rPr>
                <w:color w:val="000000"/>
              </w:rPr>
            </w:pPr>
            <w:r w:rsidRPr="00870B94">
              <w:rPr>
                <w:color w:val="000000"/>
              </w:rPr>
              <w:t>For each additional half-hour or fraction of half-hour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A1FA9A" w14:textId="77777777" w:rsidR="00F13D33" w:rsidRPr="00870B94" w:rsidRDefault="00F13D33" w:rsidP="003A31BC">
            <w:pPr>
              <w:spacing w:line="400" w:lineRule="exact"/>
              <w:jc w:val="center"/>
              <w:rPr>
                <w:color w:val="000000"/>
              </w:rPr>
            </w:pPr>
            <w:r w:rsidRPr="00870B94">
              <w:rPr>
                <w:color w:val="000000"/>
              </w:rPr>
              <w:t>1,330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A17C83F" w14:textId="77777777" w:rsidR="00F13D33" w:rsidRPr="00870B94" w:rsidRDefault="00F13D33" w:rsidP="003A31BC">
            <w:pPr>
              <w:spacing w:line="400" w:lineRule="exact"/>
              <w:jc w:val="center"/>
              <w:rPr>
                <w:color w:val="000000"/>
              </w:rPr>
            </w:pPr>
            <w:r w:rsidRPr="00870B94">
              <w:rPr>
                <w:color w:val="000000"/>
              </w:rPr>
              <w:t>For each additional half-hour or fraction of half-hour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D6A2513" w14:textId="77777777" w:rsidR="00F13D33" w:rsidRPr="00870B94" w:rsidRDefault="00F13D33" w:rsidP="003A31BC">
            <w:pPr>
              <w:spacing w:line="400" w:lineRule="exact"/>
              <w:jc w:val="center"/>
              <w:rPr>
                <w:color w:val="000000"/>
              </w:rPr>
            </w:pPr>
            <w:r w:rsidRPr="00870B94">
              <w:rPr>
                <w:color w:val="000000"/>
              </w:rPr>
              <w:t>1,330</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C1D4468" w14:textId="77777777" w:rsidR="00F13D33" w:rsidRPr="00870B94" w:rsidRDefault="00F13D33"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9D64963" w14:textId="77777777" w:rsidR="00F13D33" w:rsidRPr="00870B94" w:rsidRDefault="00F13D33" w:rsidP="003A31BC">
            <w:pPr>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CCA1B53" w14:textId="77777777" w:rsidR="00F13D33" w:rsidRPr="00870B94" w:rsidRDefault="00F13D33" w:rsidP="003A31BC">
            <w:pPr>
              <w:rPr>
                <w:color w:val="000000"/>
              </w:rPr>
            </w:pPr>
          </w:p>
        </w:tc>
      </w:tr>
      <w:tr w:rsidR="00A013DE" w:rsidRPr="00870B94" w14:paraId="79B9C7F6" w14:textId="77777777" w:rsidTr="00DE75C0">
        <w:trPr>
          <w:trHeight w:val="1827"/>
          <w:jc w:val="center"/>
        </w:trPr>
        <w:tc>
          <w:tcPr>
            <w:tcW w:w="1486" w:type="dxa"/>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7FC175F0" w14:textId="10FA2CCA" w:rsidR="00A013DE" w:rsidRPr="00870B94" w:rsidRDefault="00F13D33" w:rsidP="003A31BC">
            <w:pPr>
              <w:jc w:val="center"/>
              <w:rPr>
                <w:color w:val="000000"/>
              </w:rPr>
            </w:pPr>
            <w:r w:rsidRPr="00870B94">
              <w:rPr>
                <w:color w:val="000000"/>
              </w:rPr>
              <w:lastRenderedPageBreak/>
              <w:t>Airport Charges</w:t>
            </w:r>
          </w:p>
        </w:tc>
        <w:tc>
          <w:tcPr>
            <w:tcW w:w="1506" w:type="dxa"/>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3BD66E6D" w14:textId="77777777" w:rsidR="00A013DE" w:rsidRPr="00870B94" w:rsidRDefault="00A013DE" w:rsidP="003A31BC">
            <w:pPr>
              <w:spacing w:line="400" w:lineRule="exact"/>
              <w:jc w:val="center"/>
              <w:rPr>
                <w:color w:val="000000"/>
                <w:sz w:val="22"/>
                <w:szCs w:val="22"/>
              </w:rPr>
            </w:pPr>
            <w:r w:rsidRPr="00870B94">
              <w:rPr>
                <w:color w:val="000000"/>
                <w:sz w:val="22"/>
                <w:szCs w:val="22"/>
              </w:rPr>
              <w:t>Automatic Baggage Handling System Fee</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C57175A" w14:textId="77777777" w:rsidR="00A013DE" w:rsidRPr="00870B94" w:rsidRDefault="00A013DE" w:rsidP="003A31BC">
            <w:pPr>
              <w:spacing w:line="400" w:lineRule="exact"/>
              <w:jc w:val="center"/>
              <w:rPr>
                <w:color w:val="000000"/>
              </w:rPr>
            </w:pPr>
            <w:r w:rsidRPr="00870B94">
              <w:rPr>
                <w:color w:val="000000"/>
              </w:rPr>
              <w:t>Per Flight</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427A3AD" w14:textId="25469525" w:rsidR="00A013DE" w:rsidRPr="00870B94" w:rsidRDefault="00A013DE" w:rsidP="003A31BC">
            <w:pPr>
              <w:spacing w:line="400" w:lineRule="exact"/>
              <w:jc w:val="center"/>
            </w:pPr>
            <w:r w:rsidRPr="00870B94">
              <w:rPr>
                <w:color w:val="000000"/>
              </w:rPr>
              <w:t xml:space="preserve">Exclusively levied on int’1 </w:t>
            </w:r>
            <w:proofErr w:type="gramStart"/>
            <w:r w:rsidRPr="00870B94">
              <w:rPr>
                <w:color w:val="000000"/>
              </w:rPr>
              <w:t>departures</w:t>
            </w:r>
            <w:proofErr w:type="gramEnd"/>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FBEDE5E" w14:textId="77777777" w:rsidR="00A013DE" w:rsidRPr="00870B94" w:rsidRDefault="00A013DE" w:rsidP="003A31BC">
            <w:pPr>
              <w:spacing w:line="400" w:lineRule="exact"/>
              <w:jc w:val="center"/>
              <w:rPr>
                <w:color w:val="000000"/>
              </w:rPr>
            </w:pPr>
            <w:r w:rsidRPr="00870B94">
              <w:rPr>
                <w:color w:val="000000"/>
              </w:rPr>
              <w:t>1,384</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86590AA" w14:textId="77777777" w:rsidR="00A013DE" w:rsidRPr="00870B94" w:rsidRDefault="00A013DE" w:rsidP="003A31BC">
            <w:pPr>
              <w:spacing w:line="40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B6BC5C3" w14:textId="77777777" w:rsidR="00A013DE" w:rsidRPr="00870B94" w:rsidRDefault="00A013DE" w:rsidP="003A31BC">
            <w:pPr>
              <w:spacing w:line="40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8EBB5C" w14:textId="77777777" w:rsidR="00A013DE" w:rsidRPr="00870B94" w:rsidRDefault="00A013DE"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EB67318" w14:textId="77777777" w:rsidR="00A013DE" w:rsidRPr="00870B94" w:rsidRDefault="00A013DE" w:rsidP="003A31BC">
            <w:pPr>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6A1BCF" w14:textId="77777777" w:rsidR="00A013DE" w:rsidRPr="00870B94" w:rsidRDefault="00A013DE" w:rsidP="003A31BC">
            <w:pPr>
              <w:rPr>
                <w:color w:val="000000"/>
              </w:rPr>
            </w:pPr>
          </w:p>
        </w:tc>
      </w:tr>
      <w:tr w:rsidR="003A31BC" w:rsidRPr="00870B94" w14:paraId="46C58092" w14:textId="77777777" w:rsidTr="00F13D33">
        <w:trPr>
          <w:trHeight w:val="458"/>
          <w:jc w:val="center"/>
        </w:trPr>
        <w:tc>
          <w:tcPr>
            <w:tcW w:w="1486" w:type="dxa"/>
            <w:vMerge w:val="restart"/>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67391A8E" w14:textId="77777777" w:rsidR="003A31BC" w:rsidRPr="00870B94" w:rsidRDefault="003A31BC" w:rsidP="003A31BC">
            <w:pPr>
              <w:jc w:val="center"/>
              <w:rPr>
                <w:color w:val="000000"/>
              </w:rPr>
            </w:pPr>
            <w:r w:rsidRPr="00870B94">
              <w:rPr>
                <w:color w:val="000000"/>
              </w:rPr>
              <w:t>Airport Charges</w:t>
            </w:r>
          </w:p>
        </w:tc>
        <w:tc>
          <w:tcPr>
            <w:tcW w:w="1506" w:type="dxa"/>
            <w:vMerge w:val="restart"/>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14BCB2E6" w14:textId="77777777" w:rsidR="003A31BC" w:rsidRPr="00870B94" w:rsidRDefault="003A31BC" w:rsidP="003A31BC">
            <w:pPr>
              <w:spacing w:line="300" w:lineRule="exact"/>
              <w:jc w:val="center"/>
              <w:rPr>
                <w:color w:val="000000"/>
              </w:rPr>
            </w:pPr>
            <w:r w:rsidRPr="00870B94">
              <w:rPr>
                <w:color w:val="000000"/>
              </w:rPr>
              <w:t>Airport Ground Handling Service Charge</w:t>
            </w: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627D7F4" w14:textId="77777777" w:rsidR="003A31BC" w:rsidRPr="00870B94" w:rsidRDefault="003A31BC" w:rsidP="003A31BC">
            <w:pPr>
              <w:spacing w:line="300" w:lineRule="exact"/>
              <w:jc w:val="center"/>
              <w:rPr>
                <w:color w:val="000000"/>
              </w:rPr>
            </w:pPr>
            <w:r w:rsidRPr="00870B94">
              <w:rPr>
                <w:color w:val="000000"/>
              </w:rPr>
              <w:t>Per Flight</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1948088" w14:textId="77777777" w:rsidR="003A31BC" w:rsidRPr="00870B94" w:rsidRDefault="003A31BC" w:rsidP="003A31BC">
            <w:pPr>
              <w:spacing w:line="300" w:lineRule="exact"/>
              <w:jc w:val="center"/>
              <w:rPr>
                <w:color w:val="000000"/>
              </w:rPr>
            </w:pPr>
            <w:r w:rsidRPr="00870B94">
              <w:rPr>
                <w:color w:val="000000"/>
              </w:rPr>
              <w:t>MTOW (kgs)</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913D9E5" w14:textId="77777777" w:rsidR="003A31BC" w:rsidRPr="00870B94" w:rsidRDefault="003A31BC" w:rsidP="003A31BC">
            <w:pPr>
              <w:spacing w:line="300" w:lineRule="exact"/>
              <w:jc w:val="center"/>
              <w:rPr>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99ADCAA" w14:textId="77777777" w:rsidR="003A31BC" w:rsidRPr="00870B94" w:rsidRDefault="003A31BC" w:rsidP="003A31BC">
            <w:pPr>
              <w:spacing w:line="300" w:lineRule="exact"/>
              <w:jc w:val="center"/>
              <w:rPr>
                <w:color w:val="000000"/>
              </w:rPr>
            </w:pPr>
            <w:r w:rsidRPr="00870B94">
              <w:rPr>
                <w:color w:val="000000"/>
              </w:rPr>
              <w:t>MTOW (kgs)</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510419F" w14:textId="77777777" w:rsidR="003A31BC" w:rsidRPr="00870B94" w:rsidRDefault="003A31BC" w:rsidP="003A31BC">
            <w:pPr>
              <w:spacing w:line="30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B23EC3" w14:textId="77777777" w:rsidR="003A31BC" w:rsidRPr="00870B94" w:rsidRDefault="003A31BC" w:rsidP="003A31BC">
            <w:pPr>
              <w:spacing w:line="3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01E9C0E" w14:textId="77777777" w:rsidR="003A31BC" w:rsidRPr="00870B94" w:rsidRDefault="003A31BC" w:rsidP="003A31BC">
            <w:pPr>
              <w:spacing w:line="30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1557711" w14:textId="77777777" w:rsidR="003A31BC" w:rsidRPr="00870B94" w:rsidRDefault="003A31BC" w:rsidP="003A31BC">
            <w:pPr>
              <w:spacing w:line="300" w:lineRule="exact"/>
              <w:rPr>
                <w:color w:val="000000"/>
              </w:rPr>
            </w:pPr>
          </w:p>
        </w:tc>
      </w:tr>
      <w:tr w:rsidR="003A31BC" w:rsidRPr="00870B94" w14:paraId="7BA6FE2E" w14:textId="77777777" w:rsidTr="00F13D33">
        <w:trPr>
          <w:trHeight w:val="720"/>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21E24020" w14:textId="77777777" w:rsidR="003A31BC" w:rsidRPr="00870B94" w:rsidRDefault="003A31BC"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7FC2DDD1" w14:textId="77777777" w:rsidR="003A31BC" w:rsidRPr="00870B94" w:rsidRDefault="003A31BC" w:rsidP="003A31BC">
            <w:pPr>
              <w:spacing w:line="3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1C4A517" w14:textId="77777777" w:rsidR="003A31BC" w:rsidRPr="00870B94" w:rsidRDefault="003A31BC" w:rsidP="003A31BC">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FFE6176" w14:textId="77777777" w:rsidR="003A31BC" w:rsidRPr="00870B94" w:rsidRDefault="003A31BC" w:rsidP="003A31BC">
            <w:pPr>
              <w:spacing w:line="300" w:lineRule="exact"/>
              <w:jc w:val="center"/>
              <w:rPr>
                <w:color w:val="000000"/>
              </w:rPr>
            </w:pPr>
            <w:r w:rsidRPr="00870B94">
              <w:rPr>
                <w:color w:val="000000"/>
              </w:rPr>
              <w:t>Up to 50,000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CEDBA50" w14:textId="77777777" w:rsidR="003A31BC" w:rsidRPr="00870B94" w:rsidRDefault="003A31BC" w:rsidP="003A31BC">
            <w:pPr>
              <w:spacing w:line="300" w:lineRule="exact"/>
              <w:jc w:val="center"/>
              <w:rPr>
                <w:color w:val="000000"/>
              </w:rPr>
            </w:pPr>
            <w:r w:rsidRPr="00870B94">
              <w:rPr>
                <w:color w:val="000000"/>
              </w:rPr>
              <w:t>638</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7119615" w14:textId="77777777" w:rsidR="003A31BC" w:rsidRPr="00870B94" w:rsidRDefault="003A31BC" w:rsidP="003A31BC">
            <w:pPr>
              <w:spacing w:line="300" w:lineRule="exact"/>
              <w:jc w:val="center"/>
              <w:rPr>
                <w:color w:val="000000"/>
              </w:rPr>
            </w:pPr>
            <w:r w:rsidRPr="00870B94">
              <w:rPr>
                <w:color w:val="000000"/>
              </w:rPr>
              <w:t>Up to 50,000</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8B789C3" w14:textId="77777777" w:rsidR="003A31BC" w:rsidRPr="00870B94" w:rsidRDefault="003A31BC" w:rsidP="003A31BC">
            <w:pPr>
              <w:spacing w:line="300" w:lineRule="exact"/>
              <w:jc w:val="center"/>
              <w:rPr>
                <w:color w:val="000000"/>
              </w:rPr>
            </w:pPr>
            <w:r w:rsidRPr="00870B94">
              <w:rPr>
                <w:color w:val="000000"/>
              </w:rPr>
              <w:t>64</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42CA10F" w14:textId="77777777" w:rsidR="003A31BC" w:rsidRPr="00870B94" w:rsidRDefault="003A31BC" w:rsidP="003A31BC">
            <w:pPr>
              <w:spacing w:line="3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F2B7E29" w14:textId="77777777" w:rsidR="003A31BC" w:rsidRPr="00870B94" w:rsidRDefault="003A31BC" w:rsidP="003A31BC">
            <w:pPr>
              <w:spacing w:line="30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93D034" w14:textId="77777777" w:rsidR="003A31BC" w:rsidRPr="00870B94" w:rsidRDefault="003A31BC" w:rsidP="003A31BC">
            <w:pPr>
              <w:spacing w:line="300" w:lineRule="exact"/>
              <w:rPr>
                <w:color w:val="000000"/>
              </w:rPr>
            </w:pPr>
          </w:p>
        </w:tc>
      </w:tr>
      <w:tr w:rsidR="003A31BC" w:rsidRPr="00870B94" w14:paraId="0EA666D6" w14:textId="77777777" w:rsidTr="00F13D33">
        <w:trPr>
          <w:trHeight w:val="591"/>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507219C2" w14:textId="77777777" w:rsidR="003A31BC" w:rsidRPr="00870B94" w:rsidRDefault="003A31BC" w:rsidP="003A31BC">
            <w:pPr>
              <w:jc w:val="center"/>
              <w:rPr>
                <w:color w:val="000000"/>
              </w:rPr>
            </w:pPr>
          </w:p>
        </w:tc>
        <w:tc>
          <w:tcPr>
            <w:tcW w:w="1506" w:type="dxa"/>
            <w:vMerge w:val="restart"/>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4452F960" w14:textId="77777777" w:rsidR="003A31BC" w:rsidRPr="00870B94" w:rsidRDefault="003A31BC" w:rsidP="003A31BC">
            <w:pPr>
              <w:spacing w:line="300" w:lineRule="exact"/>
              <w:jc w:val="center"/>
              <w:rPr>
                <w:color w:val="000000"/>
              </w:rPr>
            </w:pPr>
            <w:r w:rsidRPr="00870B94">
              <w:rPr>
                <w:color w:val="000000"/>
              </w:rPr>
              <w:t>Own Operated Airport Ground Handling Charge</w:t>
            </w: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359FCE" w14:textId="77777777" w:rsidR="003A31BC" w:rsidRPr="00870B94" w:rsidRDefault="003A31BC" w:rsidP="003A31BC">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408A10" w14:textId="77777777" w:rsidR="003A31BC" w:rsidRPr="00870B94" w:rsidRDefault="003A31BC" w:rsidP="003A31BC">
            <w:pPr>
              <w:spacing w:line="300" w:lineRule="exact"/>
              <w:jc w:val="center"/>
              <w:rPr>
                <w:color w:val="000000"/>
              </w:rPr>
            </w:pPr>
            <w:r w:rsidRPr="00870B94">
              <w:rPr>
                <w:color w:val="000000"/>
              </w:rPr>
              <w:t>50,001-100,000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8FD54B1" w14:textId="77777777" w:rsidR="003A31BC" w:rsidRPr="00870B94" w:rsidRDefault="003A31BC" w:rsidP="003A31BC">
            <w:pPr>
              <w:spacing w:line="300" w:lineRule="exact"/>
              <w:jc w:val="center"/>
              <w:rPr>
                <w:color w:val="000000"/>
              </w:rPr>
            </w:pPr>
            <w:r w:rsidRPr="00870B94">
              <w:rPr>
                <w:color w:val="000000"/>
              </w:rPr>
              <w:t>1,278</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9A6CBB6" w14:textId="77777777" w:rsidR="003A31BC" w:rsidRPr="00870B94" w:rsidRDefault="003A31BC" w:rsidP="003A31BC">
            <w:pPr>
              <w:spacing w:line="300" w:lineRule="exact"/>
              <w:jc w:val="center"/>
              <w:rPr>
                <w:color w:val="000000"/>
              </w:rPr>
            </w:pPr>
            <w:r w:rsidRPr="00870B94">
              <w:rPr>
                <w:color w:val="000000"/>
              </w:rPr>
              <w:t>50,001-100,000</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EE1F4EA" w14:textId="77777777" w:rsidR="003A31BC" w:rsidRPr="00870B94" w:rsidRDefault="003A31BC" w:rsidP="003A31BC">
            <w:pPr>
              <w:spacing w:line="300" w:lineRule="exact"/>
              <w:jc w:val="center"/>
              <w:rPr>
                <w:color w:val="000000"/>
              </w:rPr>
            </w:pPr>
            <w:r w:rsidRPr="00870B94">
              <w:rPr>
                <w:color w:val="000000"/>
              </w:rPr>
              <w:t>128</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D7D68C9" w14:textId="77777777" w:rsidR="003A31BC" w:rsidRPr="00870B94" w:rsidRDefault="003A31BC" w:rsidP="003A31BC">
            <w:pPr>
              <w:spacing w:line="3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F29AE34" w14:textId="77777777" w:rsidR="003A31BC" w:rsidRPr="00870B94" w:rsidRDefault="003A31BC" w:rsidP="003A31BC">
            <w:pPr>
              <w:spacing w:line="30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D0CC9CC" w14:textId="77777777" w:rsidR="003A31BC" w:rsidRPr="00870B94" w:rsidRDefault="003A31BC" w:rsidP="003A31BC">
            <w:pPr>
              <w:spacing w:line="300" w:lineRule="exact"/>
              <w:rPr>
                <w:color w:val="000000"/>
              </w:rPr>
            </w:pPr>
          </w:p>
        </w:tc>
      </w:tr>
      <w:tr w:rsidR="003A31BC" w:rsidRPr="00870B94" w14:paraId="420177EB" w14:textId="77777777" w:rsidTr="00F13D33">
        <w:trPr>
          <w:trHeight w:val="729"/>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20C3DD69" w14:textId="77777777" w:rsidR="003A31BC" w:rsidRPr="00870B94" w:rsidRDefault="003A31BC"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1511CB6E" w14:textId="77777777" w:rsidR="003A31BC" w:rsidRPr="00870B94" w:rsidRDefault="003A31BC" w:rsidP="003A31BC">
            <w:pPr>
              <w:spacing w:line="3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B5FCF9" w14:textId="77777777" w:rsidR="003A31BC" w:rsidRPr="00870B94" w:rsidRDefault="003A31BC" w:rsidP="003A31BC">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EB6B745" w14:textId="77777777" w:rsidR="003A31BC" w:rsidRPr="00870B94" w:rsidRDefault="003A31BC" w:rsidP="003A31BC">
            <w:pPr>
              <w:spacing w:line="300" w:lineRule="exact"/>
              <w:jc w:val="center"/>
              <w:rPr>
                <w:color w:val="000000"/>
              </w:rPr>
            </w:pPr>
            <w:r w:rsidRPr="00870B94">
              <w:rPr>
                <w:color w:val="000000"/>
              </w:rPr>
              <w:t>100,001-200,000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2A1B199" w14:textId="77777777" w:rsidR="003A31BC" w:rsidRPr="00870B94" w:rsidRDefault="003A31BC" w:rsidP="003A31BC">
            <w:pPr>
              <w:spacing w:line="300" w:lineRule="exact"/>
              <w:jc w:val="center"/>
              <w:rPr>
                <w:color w:val="000000"/>
              </w:rPr>
            </w:pPr>
            <w:r w:rsidRPr="00870B94">
              <w:rPr>
                <w:color w:val="000000"/>
              </w:rPr>
              <w:t>1,916</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0272B33" w14:textId="77777777" w:rsidR="003A31BC" w:rsidRPr="00870B94" w:rsidRDefault="003A31BC" w:rsidP="003A31BC">
            <w:pPr>
              <w:spacing w:line="300" w:lineRule="exact"/>
              <w:jc w:val="center"/>
              <w:rPr>
                <w:color w:val="000000"/>
              </w:rPr>
            </w:pPr>
            <w:r w:rsidRPr="00870B94">
              <w:rPr>
                <w:color w:val="000000"/>
              </w:rPr>
              <w:t>100,001-200,000</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9B11DAB" w14:textId="77777777" w:rsidR="003A31BC" w:rsidRPr="00870B94" w:rsidRDefault="003A31BC" w:rsidP="003A31BC">
            <w:pPr>
              <w:spacing w:line="300" w:lineRule="exact"/>
              <w:jc w:val="center"/>
              <w:rPr>
                <w:color w:val="000000"/>
              </w:rPr>
            </w:pPr>
            <w:r w:rsidRPr="00870B94">
              <w:rPr>
                <w:color w:val="000000"/>
              </w:rPr>
              <w:t>192</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ACBF04D" w14:textId="77777777" w:rsidR="003A31BC" w:rsidRPr="00870B94" w:rsidRDefault="003A31BC" w:rsidP="003A31BC">
            <w:pPr>
              <w:spacing w:line="3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CEA93D" w14:textId="77777777" w:rsidR="003A31BC" w:rsidRPr="00870B94" w:rsidRDefault="003A31BC" w:rsidP="003A31BC">
            <w:pPr>
              <w:spacing w:line="30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3F7F3E" w14:textId="77777777" w:rsidR="003A31BC" w:rsidRPr="00870B94" w:rsidRDefault="003A31BC" w:rsidP="003A31BC">
            <w:pPr>
              <w:spacing w:line="300" w:lineRule="exact"/>
              <w:rPr>
                <w:color w:val="000000"/>
              </w:rPr>
            </w:pPr>
          </w:p>
        </w:tc>
      </w:tr>
      <w:tr w:rsidR="003A31BC" w:rsidRPr="00870B94" w14:paraId="72356963" w14:textId="77777777" w:rsidTr="00F13D33">
        <w:trPr>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4D6238BA" w14:textId="77777777" w:rsidR="003A31BC" w:rsidRPr="00870B94" w:rsidRDefault="003A31BC"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4C2726EA" w14:textId="77777777" w:rsidR="003A31BC" w:rsidRPr="00870B94" w:rsidRDefault="003A31BC" w:rsidP="003A31BC">
            <w:pPr>
              <w:spacing w:line="3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0CB5B4" w14:textId="77777777" w:rsidR="003A31BC" w:rsidRPr="00870B94" w:rsidRDefault="003A31BC" w:rsidP="003A31BC">
            <w:pPr>
              <w:spacing w:line="3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3A373F0" w14:textId="77777777" w:rsidR="003A31BC" w:rsidRPr="00870B94" w:rsidRDefault="003A31BC" w:rsidP="003A31BC">
            <w:pPr>
              <w:spacing w:line="300" w:lineRule="exact"/>
              <w:jc w:val="center"/>
              <w:rPr>
                <w:color w:val="000000"/>
              </w:rPr>
            </w:pPr>
            <w:r w:rsidRPr="00870B94">
              <w:rPr>
                <w:color w:val="000000"/>
              </w:rPr>
              <w:t>200,001 and over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0A384D8" w14:textId="77777777" w:rsidR="003A31BC" w:rsidRPr="00870B94" w:rsidRDefault="003A31BC" w:rsidP="003A31BC">
            <w:pPr>
              <w:spacing w:line="300" w:lineRule="exact"/>
              <w:jc w:val="center"/>
              <w:rPr>
                <w:color w:val="000000"/>
              </w:rPr>
            </w:pPr>
            <w:r w:rsidRPr="00870B94">
              <w:rPr>
                <w:color w:val="000000"/>
              </w:rPr>
              <w:t>3,194</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C2C3753" w14:textId="77777777" w:rsidR="003A31BC" w:rsidRPr="00870B94" w:rsidRDefault="003A31BC" w:rsidP="003A31BC">
            <w:pPr>
              <w:spacing w:line="300" w:lineRule="exact"/>
              <w:jc w:val="center"/>
              <w:rPr>
                <w:color w:val="000000"/>
              </w:rPr>
            </w:pPr>
            <w:r w:rsidRPr="00870B94">
              <w:rPr>
                <w:color w:val="000000"/>
              </w:rPr>
              <w:t>200,001 and over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753315C" w14:textId="77777777" w:rsidR="003A31BC" w:rsidRPr="00870B94" w:rsidRDefault="003A31BC" w:rsidP="003A31BC">
            <w:pPr>
              <w:spacing w:line="300" w:lineRule="exact"/>
              <w:jc w:val="center"/>
              <w:rPr>
                <w:color w:val="000000"/>
              </w:rPr>
            </w:pPr>
            <w:r w:rsidRPr="00870B94">
              <w:rPr>
                <w:color w:val="000000"/>
              </w:rPr>
              <w:t>320</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D9977D5" w14:textId="77777777" w:rsidR="003A31BC" w:rsidRPr="00870B94" w:rsidRDefault="003A31BC" w:rsidP="003A31BC">
            <w:pPr>
              <w:spacing w:line="3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396DEF3" w14:textId="77777777" w:rsidR="003A31BC" w:rsidRPr="00870B94" w:rsidRDefault="003A31BC" w:rsidP="003A31BC">
            <w:pPr>
              <w:spacing w:line="30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DF3EF6F" w14:textId="77777777" w:rsidR="003A31BC" w:rsidRPr="00870B94" w:rsidRDefault="003A31BC" w:rsidP="003A31BC">
            <w:pPr>
              <w:spacing w:line="300" w:lineRule="exact"/>
              <w:rPr>
                <w:color w:val="000000"/>
              </w:rPr>
            </w:pPr>
          </w:p>
        </w:tc>
      </w:tr>
      <w:tr w:rsidR="003A31BC" w:rsidRPr="00870B94" w14:paraId="0AFABAC4" w14:textId="77777777" w:rsidTr="00F13D33">
        <w:trPr>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0618E2AB" w14:textId="77777777" w:rsidR="003A31BC" w:rsidRPr="00870B94" w:rsidRDefault="003A31BC" w:rsidP="003A31BC">
            <w:pPr>
              <w:jc w:val="center"/>
              <w:rPr>
                <w:color w:val="000000"/>
              </w:rPr>
            </w:pPr>
          </w:p>
        </w:tc>
        <w:tc>
          <w:tcPr>
            <w:tcW w:w="1506" w:type="dxa"/>
            <w:vMerge w:val="restart"/>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03BC7C96" w14:textId="77777777" w:rsidR="003A31BC" w:rsidRPr="00870B94" w:rsidRDefault="003A31BC" w:rsidP="003A31BC">
            <w:pPr>
              <w:jc w:val="center"/>
              <w:rPr>
                <w:color w:val="000000"/>
              </w:rPr>
            </w:pPr>
            <w:r w:rsidRPr="00870B94">
              <w:rPr>
                <w:color w:val="000000"/>
              </w:rPr>
              <w:t>Catering Service Charge</w:t>
            </w: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1043E63" w14:textId="77777777" w:rsidR="003A31BC" w:rsidRPr="00870B94" w:rsidRDefault="003A31BC" w:rsidP="003A31BC">
            <w:pPr>
              <w:jc w:val="center"/>
              <w:rPr>
                <w:color w:val="000000"/>
              </w:rPr>
            </w:pPr>
            <w:r w:rsidRPr="00870B94">
              <w:rPr>
                <w:color w:val="000000"/>
              </w:rPr>
              <w:t>Per Flight</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ADA4923" w14:textId="77777777" w:rsidR="003A31BC" w:rsidRPr="00870B94" w:rsidRDefault="003A31BC" w:rsidP="003A31BC">
            <w:pPr>
              <w:jc w:val="center"/>
              <w:rPr>
                <w:color w:val="000000"/>
              </w:rPr>
            </w:pPr>
            <w:r w:rsidRPr="00870B94">
              <w:rPr>
                <w:color w:val="000000"/>
              </w:rPr>
              <w:t>MTOW (kgs)</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3349038" w14:textId="77777777" w:rsidR="003A31BC" w:rsidRPr="00870B94" w:rsidRDefault="003A31BC" w:rsidP="003A31BC">
            <w:pPr>
              <w:jc w:val="center"/>
              <w:rPr>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28D7948" w14:textId="77777777" w:rsidR="003A31BC" w:rsidRPr="00870B94" w:rsidRDefault="003A31BC" w:rsidP="003A31BC">
            <w:pPr>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87276D5" w14:textId="77777777" w:rsidR="003A31BC" w:rsidRPr="00870B94" w:rsidRDefault="003A31BC" w:rsidP="003A31BC">
            <w:pPr>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457B49" w14:textId="77777777" w:rsidR="003A31BC" w:rsidRPr="00870B94" w:rsidRDefault="003A31BC" w:rsidP="003A31BC">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69768F1" w14:textId="77777777" w:rsidR="003A31BC" w:rsidRPr="00870B94" w:rsidRDefault="003A31BC" w:rsidP="003A31BC">
            <w:pPr>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9A1B071" w14:textId="77777777" w:rsidR="003A31BC" w:rsidRPr="00870B94" w:rsidRDefault="003A31BC" w:rsidP="003A31BC">
            <w:pPr>
              <w:rPr>
                <w:color w:val="000000"/>
              </w:rPr>
            </w:pPr>
          </w:p>
        </w:tc>
      </w:tr>
      <w:tr w:rsidR="003A31BC" w:rsidRPr="00870B94" w14:paraId="7E0D693B" w14:textId="77777777" w:rsidTr="00F13D33">
        <w:trPr>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4FDBB144" w14:textId="77777777" w:rsidR="003A31BC" w:rsidRPr="00870B94" w:rsidRDefault="003A31BC"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3A2C6328" w14:textId="77777777" w:rsidR="003A31BC" w:rsidRPr="00870B94" w:rsidRDefault="003A31BC" w:rsidP="003A31BC">
            <w:pPr>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3E4CD1F" w14:textId="77777777" w:rsidR="003A31BC" w:rsidRPr="00870B94" w:rsidRDefault="003A31BC" w:rsidP="003A31BC">
            <w:pPr>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B9E0511" w14:textId="77777777" w:rsidR="003A31BC" w:rsidRPr="00870B94" w:rsidRDefault="003A31BC" w:rsidP="003A31BC">
            <w:pPr>
              <w:jc w:val="center"/>
              <w:rPr>
                <w:color w:val="000000"/>
              </w:rPr>
            </w:pPr>
            <w:r w:rsidRPr="00870B94">
              <w:rPr>
                <w:color w:val="000000"/>
              </w:rPr>
              <w:t>Up to 50,000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83518BE" w14:textId="77777777" w:rsidR="003A31BC" w:rsidRPr="00870B94" w:rsidRDefault="003A31BC" w:rsidP="003A31BC">
            <w:pPr>
              <w:jc w:val="center"/>
              <w:rPr>
                <w:color w:val="000000"/>
              </w:rPr>
            </w:pPr>
            <w:r w:rsidRPr="00870B94">
              <w:rPr>
                <w:color w:val="000000"/>
              </w:rPr>
              <w:t>357</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8031A60" w14:textId="77777777" w:rsidR="003A31BC" w:rsidRPr="00870B94" w:rsidRDefault="003A31BC" w:rsidP="003A31BC">
            <w:pPr>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A17972F" w14:textId="77777777" w:rsidR="003A31BC" w:rsidRPr="00870B94" w:rsidRDefault="003A31BC" w:rsidP="003A31BC">
            <w:pPr>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60FDCC3" w14:textId="77777777" w:rsidR="003A31BC" w:rsidRPr="00870B94" w:rsidRDefault="003A31BC" w:rsidP="003A31BC">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994F3E4" w14:textId="77777777" w:rsidR="003A31BC" w:rsidRPr="00870B94" w:rsidRDefault="003A31BC" w:rsidP="003A31BC">
            <w:pPr>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25D3D81" w14:textId="77777777" w:rsidR="003A31BC" w:rsidRPr="00870B94" w:rsidRDefault="003A31BC" w:rsidP="003A31BC">
            <w:pPr>
              <w:rPr>
                <w:color w:val="000000"/>
              </w:rPr>
            </w:pPr>
          </w:p>
        </w:tc>
      </w:tr>
      <w:tr w:rsidR="003A31BC" w:rsidRPr="00870B94" w14:paraId="402D962A" w14:textId="77777777" w:rsidTr="00F13D33">
        <w:trPr>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638B07E0" w14:textId="77777777" w:rsidR="003A31BC" w:rsidRPr="00870B94" w:rsidRDefault="003A31BC"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67B9F790" w14:textId="77777777" w:rsidR="003A31BC" w:rsidRPr="00870B94" w:rsidRDefault="003A31BC" w:rsidP="003A31BC">
            <w:pPr>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45B2B53" w14:textId="77777777" w:rsidR="003A31BC" w:rsidRPr="00870B94" w:rsidRDefault="003A31BC" w:rsidP="003A31BC">
            <w:pPr>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899EB18" w14:textId="77777777" w:rsidR="003A31BC" w:rsidRPr="00870B94" w:rsidRDefault="003A31BC" w:rsidP="003A31BC">
            <w:pPr>
              <w:jc w:val="center"/>
              <w:rPr>
                <w:color w:val="000000"/>
              </w:rPr>
            </w:pPr>
            <w:r w:rsidRPr="00870B94">
              <w:rPr>
                <w:color w:val="000000"/>
              </w:rPr>
              <w:t>50,001-100,000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3DCA653" w14:textId="77777777" w:rsidR="003A31BC" w:rsidRPr="00870B94" w:rsidRDefault="003A31BC" w:rsidP="003A31BC">
            <w:pPr>
              <w:jc w:val="center"/>
              <w:rPr>
                <w:color w:val="000000"/>
              </w:rPr>
            </w:pPr>
            <w:r w:rsidRPr="00870B94">
              <w:rPr>
                <w:color w:val="000000"/>
              </w:rPr>
              <w:t>714</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E5973F" w14:textId="77777777" w:rsidR="003A31BC" w:rsidRPr="00870B94" w:rsidRDefault="003A31BC" w:rsidP="003A31BC">
            <w:pPr>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E7FE3D" w14:textId="77777777" w:rsidR="003A31BC" w:rsidRPr="00870B94" w:rsidRDefault="003A31BC" w:rsidP="003A31BC">
            <w:pPr>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114666" w14:textId="77777777" w:rsidR="003A31BC" w:rsidRPr="00870B94" w:rsidRDefault="003A31BC" w:rsidP="003A31BC">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0C68188" w14:textId="77777777" w:rsidR="003A31BC" w:rsidRPr="00870B94" w:rsidRDefault="003A31BC" w:rsidP="003A31BC">
            <w:pPr>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642D61" w14:textId="77777777" w:rsidR="003A31BC" w:rsidRPr="00870B94" w:rsidRDefault="003A31BC" w:rsidP="003A31BC">
            <w:pPr>
              <w:rPr>
                <w:color w:val="000000"/>
              </w:rPr>
            </w:pPr>
          </w:p>
        </w:tc>
      </w:tr>
      <w:tr w:rsidR="003A31BC" w:rsidRPr="00870B94" w14:paraId="05DAA41D" w14:textId="77777777" w:rsidTr="00F13D33">
        <w:trPr>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2FE69E61" w14:textId="77777777" w:rsidR="003A31BC" w:rsidRPr="00870B94" w:rsidRDefault="003A31BC"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3D56AFE7" w14:textId="77777777" w:rsidR="003A31BC" w:rsidRPr="00870B94" w:rsidRDefault="003A31BC" w:rsidP="003A31BC">
            <w:pPr>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1A70164" w14:textId="77777777" w:rsidR="003A31BC" w:rsidRPr="00870B94" w:rsidRDefault="003A31BC" w:rsidP="003A31BC">
            <w:pPr>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ED3651" w14:textId="77777777" w:rsidR="003A31BC" w:rsidRPr="00870B94" w:rsidRDefault="003A31BC" w:rsidP="003A31BC">
            <w:pPr>
              <w:jc w:val="center"/>
              <w:rPr>
                <w:color w:val="000000"/>
              </w:rPr>
            </w:pPr>
            <w:r w:rsidRPr="00870B94">
              <w:rPr>
                <w:color w:val="000000"/>
              </w:rPr>
              <w:t>100,001-200,000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D4984DD" w14:textId="77777777" w:rsidR="003A31BC" w:rsidRPr="00870B94" w:rsidRDefault="003A31BC" w:rsidP="003A31BC">
            <w:pPr>
              <w:jc w:val="center"/>
              <w:rPr>
                <w:color w:val="000000"/>
              </w:rPr>
            </w:pPr>
            <w:r w:rsidRPr="00870B94">
              <w:rPr>
                <w:color w:val="000000"/>
              </w:rPr>
              <w:t>1,428</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87AD80A" w14:textId="77777777" w:rsidR="003A31BC" w:rsidRPr="00870B94" w:rsidRDefault="003A31BC" w:rsidP="003A31BC">
            <w:pPr>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BEFBF5" w14:textId="77777777" w:rsidR="003A31BC" w:rsidRPr="00870B94" w:rsidRDefault="003A31BC" w:rsidP="003A31BC">
            <w:pPr>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8D4B774" w14:textId="77777777" w:rsidR="003A31BC" w:rsidRPr="00870B94" w:rsidRDefault="003A31BC" w:rsidP="003A31BC">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38EA1A0" w14:textId="77777777" w:rsidR="003A31BC" w:rsidRPr="00870B94" w:rsidRDefault="003A31BC" w:rsidP="003A31BC">
            <w:pPr>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1DB51B6" w14:textId="77777777" w:rsidR="003A31BC" w:rsidRPr="00870B94" w:rsidRDefault="003A31BC" w:rsidP="003A31BC">
            <w:pPr>
              <w:rPr>
                <w:color w:val="000000"/>
              </w:rPr>
            </w:pPr>
          </w:p>
        </w:tc>
      </w:tr>
      <w:tr w:rsidR="003A31BC" w:rsidRPr="00870B94" w14:paraId="1F8278CD" w14:textId="77777777" w:rsidTr="00F13D33">
        <w:trPr>
          <w:trHeight w:val="274"/>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2FD69CB7" w14:textId="77777777" w:rsidR="003A31BC" w:rsidRPr="00870B94" w:rsidRDefault="003A31BC" w:rsidP="003A31BC">
            <w:pPr>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5746EA73" w14:textId="77777777" w:rsidR="003A31BC" w:rsidRPr="00870B94" w:rsidRDefault="003A31BC" w:rsidP="003A31BC">
            <w:pPr>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69D330A" w14:textId="77777777" w:rsidR="003A31BC" w:rsidRPr="00870B94" w:rsidRDefault="003A31BC" w:rsidP="003A31BC">
            <w:pPr>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BBEABC" w14:textId="77777777" w:rsidR="003A31BC" w:rsidRPr="00870B94" w:rsidRDefault="003A31BC" w:rsidP="003A31BC">
            <w:pPr>
              <w:jc w:val="center"/>
              <w:rPr>
                <w:color w:val="000000"/>
              </w:rPr>
            </w:pPr>
            <w:r w:rsidRPr="00870B94">
              <w:rPr>
                <w:color w:val="000000"/>
              </w:rPr>
              <w:t>200,001 and over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F2921EA" w14:textId="77777777" w:rsidR="003A31BC" w:rsidRPr="00870B94" w:rsidRDefault="003A31BC" w:rsidP="003A31BC">
            <w:pPr>
              <w:jc w:val="center"/>
              <w:rPr>
                <w:color w:val="000000"/>
              </w:rPr>
            </w:pPr>
            <w:r w:rsidRPr="00870B94">
              <w:rPr>
                <w:color w:val="000000"/>
              </w:rPr>
              <w:t>2,142</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806CBE6" w14:textId="77777777" w:rsidR="003A31BC" w:rsidRPr="00870B94" w:rsidRDefault="003A31BC" w:rsidP="003A31BC">
            <w:pPr>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7C911BF" w14:textId="77777777" w:rsidR="003A31BC" w:rsidRPr="00870B94" w:rsidRDefault="003A31BC" w:rsidP="003A31BC">
            <w:pPr>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7BA820A" w14:textId="77777777" w:rsidR="003A31BC" w:rsidRPr="00870B94" w:rsidRDefault="003A31BC" w:rsidP="003A31BC">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91B6F34" w14:textId="77777777" w:rsidR="003A31BC" w:rsidRPr="00870B94" w:rsidRDefault="003A31BC" w:rsidP="003A31BC">
            <w:pPr>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C861939" w14:textId="77777777" w:rsidR="003A31BC" w:rsidRPr="00870B94" w:rsidRDefault="003A31BC" w:rsidP="003A31BC">
            <w:pPr>
              <w:rPr>
                <w:color w:val="000000"/>
              </w:rPr>
            </w:pPr>
          </w:p>
        </w:tc>
      </w:tr>
      <w:tr w:rsidR="003A31BC" w:rsidRPr="00870B94" w14:paraId="5083D22F" w14:textId="77777777" w:rsidTr="00F13D33">
        <w:trPr>
          <w:trHeight w:val="64"/>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6B6102D2" w14:textId="77777777" w:rsidR="003A31BC" w:rsidRPr="00870B94" w:rsidRDefault="003A31BC" w:rsidP="003A31BC">
            <w:pPr>
              <w:jc w:val="center"/>
              <w:rPr>
                <w:color w:val="000000"/>
              </w:rPr>
            </w:pPr>
          </w:p>
        </w:tc>
        <w:tc>
          <w:tcPr>
            <w:tcW w:w="1506" w:type="dxa"/>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03B634E5" w14:textId="77777777" w:rsidR="003A31BC" w:rsidRPr="00870B94" w:rsidRDefault="003A31BC" w:rsidP="003A31BC">
            <w:pPr>
              <w:spacing w:line="300" w:lineRule="exact"/>
              <w:jc w:val="center"/>
              <w:rPr>
                <w:color w:val="000000"/>
              </w:rPr>
            </w:pPr>
            <w:r w:rsidRPr="00870B94">
              <w:rPr>
                <w:color w:val="000000"/>
              </w:rPr>
              <w:t>Aircraft Fueling Facilities Charge</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017D963" w14:textId="77777777" w:rsidR="003A31BC" w:rsidRPr="00870B94" w:rsidRDefault="003A31BC" w:rsidP="003A31BC">
            <w:pPr>
              <w:spacing w:line="300" w:lineRule="exact"/>
              <w:jc w:val="center"/>
              <w:rPr>
                <w:color w:val="000000"/>
              </w:rPr>
            </w:pPr>
            <w:r w:rsidRPr="00870B94">
              <w:rPr>
                <w:color w:val="000000"/>
              </w:rPr>
              <w:t>Per Liter</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DFB542D" w14:textId="77777777" w:rsidR="003A31BC" w:rsidRPr="00870B94" w:rsidRDefault="003A31BC" w:rsidP="003A31BC">
            <w:pPr>
              <w:spacing w:line="300" w:lineRule="exact"/>
              <w:jc w:val="center"/>
              <w:rPr>
                <w:color w:val="000000"/>
              </w:rPr>
            </w:pPr>
            <w:r w:rsidRPr="00870B94">
              <w:rPr>
                <w:color w:val="000000"/>
              </w:rPr>
              <w:t>Fuel quantity poured</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DD91872" w14:textId="77777777" w:rsidR="003A31BC" w:rsidRPr="00870B94" w:rsidRDefault="003A31BC" w:rsidP="003A31BC">
            <w:pPr>
              <w:spacing w:line="300" w:lineRule="exact"/>
              <w:jc w:val="center"/>
              <w:rPr>
                <w:color w:val="000000"/>
              </w:rPr>
            </w:pPr>
            <w:r w:rsidRPr="00870B94">
              <w:rPr>
                <w:color w:val="000000"/>
              </w:rPr>
              <w:t>0.26417</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C8B8337" w14:textId="77777777" w:rsidR="003A31BC" w:rsidRPr="00870B94" w:rsidRDefault="003A31BC" w:rsidP="003A31BC">
            <w:pPr>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F35987D" w14:textId="77777777" w:rsidR="003A31BC" w:rsidRPr="00870B94" w:rsidRDefault="003A31BC" w:rsidP="003A31BC">
            <w:pPr>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627E680" w14:textId="77777777" w:rsidR="003A31BC" w:rsidRPr="00870B94" w:rsidRDefault="003A31BC" w:rsidP="003A31BC">
            <w:pPr>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3C29658" w14:textId="77777777" w:rsidR="003A31BC" w:rsidRPr="00870B94" w:rsidRDefault="003A31BC" w:rsidP="003A31BC">
            <w:pPr>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B0E5947" w14:textId="77777777" w:rsidR="003A31BC" w:rsidRPr="00870B94" w:rsidRDefault="003A31BC" w:rsidP="003A31BC">
            <w:pPr>
              <w:rPr>
                <w:color w:val="000000"/>
              </w:rPr>
            </w:pPr>
          </w:p>
        </w:tc>
      </w:tr>
      <w:tr w:rsidR="003A31BC" w:rsidRPr="00870B94" w14:paraId="19CFA8A9" w14:textId="77777777" w:rsidTr="00F13D33">
        <w:trPr>
          <w:jc w:val="center"/>
        </w:trPr>
        <w:tc>
          <w:tcPr>
            <w:tcW w:w="1486" w:type="dxa"/>
            <w:vMerge w:val="restart"/>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6C23234C" w14:textId="77777777" w:rsidR="003A31BC" w:rsidRPr="00870B94" w:rsidRDefault="003A31BC" w:rsidP="003A31BC">
            <w:pPr>
              <w:spacing w:line="400" w:lineRule="exact"/>
              <w:jc w:val="center"/>
              <w:rPr>
                <w:color w:val="000000"/>
                <w:sz w:val="22"/>
                <w:szCs w:val="22"/>
              </w:rPr>
            </w:pPr>
            <w:r w:rsidRPr="00870B94">
              <w:rPr>
                <w:color w:val="000000"/>
                <w:sz w:val="22"/>
                <w:szCs w:val="22"/>
              </w:rPr>
              <w:t>Navigation Aids Facilities Charges</w:t>
            </w:r>
          </w:p>
        </w:tc>
        <w:tc>
          <w:tcPr>
            <w:tcW w:w="1506" w:type="dxa"/>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1B0E0CBA" w14:textId="77777777" w:rsidR="003A31BC" w:rsidRPr="00870B94" w:rsidRDefault="003A31BC" w:rsidP="003A31BC">
            <w:pPr>
              <w:spacing w:line="300" w:lineRule="exact"/>
              <w:jc w:val="center"/>
              <w:rPr>
                <w:color w:val="000000"/>
              </w:rPr>
            </w:pPr>
            <w:r w:rsidRPr="00870B94">
              <w:rPr>
                <w:color w:val="000000"/>
              </w:rPr>
              <w:t>Overflight charge</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50B07A0" w14:textId="77777777" w:rsidR="003A31BC" w:rsidRPr="00870B94" w:rsidRDefault="003A31BC" w:rsidP="003A31BC">
            <w:pPr>
              <w:spacing w:line="400" w:lineRule="exact"/>
              <w:jc w:val="center"/>
              <w:rPr>
                <w:color w:val="000000"/>
              </w:rPr>
            </w:pPr>
            <w:r w:rsidRPr="00870B94">
              <w:rPr>
                <w:color w:val="000000"/>
              </w:rPr>
              <w:t>Per Flight</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330469E" w14:textId="77777777" w:rsidR="003A31BC" w:rsidRPr="00870B94" w:rsidRDefault="003A31BC" w:rsidP="003A31BC">
            <w:pPr>
              <w:spacing w:line="400" w:lineRule="exact"/>
              <w:jc w:val="center"/>
              <w:rPr>
                <w:color w:val="000000"/>
              </w:rPr>
            </w:pP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11C56F" w14:textId="77777777" w:rsidR="003A31BC" w:rsidRPr="00870B94" w:rsidRDefault="003A31BC" w:rsidP="003A31BC">
            <w:pPr>
              <w:spacing w:line="400" w:lineRule="exact"/>
              <w:jc w:val="center"/>
              <w:rPr>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AD00957" w14:textId="77777777" w:rsidR="003A31BC" w:rsidRPr="00870B94" w:rsidRDefault="003A31BC" w:rsidP="003A31BC">
            <w:pPr>
              <w:spacing w:line="40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033C87" w14:textId="77777777" w:rsidR="003A31BC" w:rsidRPr="00870B94" w:rsidRDefault="003A31BC" w:rsidP="003A31BC">
            <w:pPr>
              <w:spacing w:line="40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935CC6D" w14:textId="77777777" w:rsidR="003A31BC" w:rsidRPr="00870B94" w:rsidRDefault="003A31BC" w:rsidP="003A31BC">
            <w:pPr>
              <w:spacing w:line="300" w:lineRule="exact"/>
              <w:jc w:val="center"/>
              <w:rPr>
                <w:color w:val="000000"/>
              </w:rPr>
            </w:pPr>
            <w:r w:rsidRPr="00870B94">
              <w:rPr>
                <w:color w:val="000000"/>
              </w:rPr>
              <w:t>Rate expressed per overflight</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FF05313" w14:textId="77777777" w:rsidR="003A31BC" w:rsidRPr="00870B94" w:rsidRDefault="003A31BC" w:rsidP="003A31BC">
            <w:pPr>
              <w:spacing w:line="400" w:lineRule="exact"/>
              <w:jc w:val="center"/>
              <w:rPr>
                <w:color w:val="000000"/>
              </w:rPr>
            </w:pPr>
            <w:r w:rsidRPr="00870B94">
              <w:rPr>
                <w:color w:val="000000"/>
              </w:rPr>
              <w:t>13,500</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B00C2B" w14:textId="77777777" w:rsidR="003A31BC" w:rsidRPr="00870B94" w:rsidRDefault="003A31BC" w:rsidP="003A31BC">
            <w:pPr>
              <w:spacing w:line="400" w:lineRule="exact"/>
              <w:rPr>
                <w:color w:val="000000"/>
              </w:rPr>
            </w:pPr>
            <w:r w:rsidRPr="00870B94">
              <w:rPr>
                <w:color w:val="000000"/>
              </w:rPr>
              <w:t>Exemptions for landing Aircraft turning back to departure airport or diverting to other FIR due to unavoidable reasons.</w:t>
            </w:r>
          </w:p>
        </w:tc>
      </w:tr>
      <w:tr w:rsidR="003A31BC" w:rsidRPr="00870B94" w14:paraId="79386840" w14:textId="77777777" w:rsidTr="00F13D33">
        <w:trPr>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4E862978" w14:textId="77777777" w:rsidR="003A31BC" w:rsidRPr="00870B94" w:rsidRDefault="003A31BC" w:rsidP="003A31BC">
            <w:pPr>
              <w:spacing w:line="400" w:lineRule="exact"/>
              <w:jc w:val="center"/>
              <w:rPr>
                <w:color w:val="000000"/>
              </w:rPr>
            </w:pPr>
          </w:p>
        </w:tc>
        <w:tc>
          <w:tcPr>
            <w:tcW w:w="1506" w:type="dxa"/>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0BF1C4C7" w14:textId="77777777" w:rsidR="003A31BC" w:rsidRPr="00870B94" w:rsidRDefault="003A31BC" w:rsidP="003A31BC">
            <w:pPr>
              <w:spacing w:line="400" w:lineRule="exact"/>
              <w:jc w:val="center"/>
              <w:rPr>
                <w:color w:val="000000"/>
              </w:rPr>
            </w:pPr>
            <w:r w:rsidRPr="00870B94">
              <w:rPr>
                <w:color w:val="000000"/>
              </w:rPr>
              <w:t>Tele-</w:t>
            </w:r>
          </w:p>
          <w:p w14:paraId="5516B426" w14:textId="77777777" w:rsidR="003A31BC" w:rsidRPr="00870B94" w:rsidRDefault="003A31BC" w:rsidP="003A31BC">
            <w:pPr>
              <w:spacing w:line="300" w:lineRule="exact"/>
              <w:jc w:val="center"/>
              <w:rPr>
                <w:color w:val="000000"/>
              </w:rPr>
            </w:pPr>
            <w:r w:rsidRPr="00870B94">
              <w:rPr>
                <w:color w:val="000000"/>
              </w:rPr>
              <w:t>communication Facilities Fee</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309F5F0" w14:textId="77777777" w:rsidR="003A31BC" w:rsidRPr="00870B94" w:rsidRDefault="003A31BC" w:rsidP="003A31BC">
            <w:pPr>
              <w:spacing w:line="400" w:lineRule="exact"/>
              <w:jc w:val="center"/>
              <w:rPr>
                <w:color w:val="000000"/>
              </w:rPr>
            </w:pPr>
            <w:r w:rsidRPr="00870B94">
              <w:rPr>
                <w:color w:val="000000"/>
              </w:rPr>
              <w:t>Per Month</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02CD3C1" w14:textId="77777777" w:rsidR="003A31BC" w:rsidRPr="00870B94" w:rsidRDefault="003A31BC" w:rsidP="003A31BC">
            <w:pPr>
              <w:spacing w:line="400" w:lineRule="exact"/>
              <w:jc w:val="center"/>
              <w:rPr>
                <w:color w:val="000000"/>
              </w:rPr>
            </w:pP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C4453E" w14:textId="77777777" w:rsidR="003A31BC" w:rsidRPr="00870B94" w:rsidRDefault="003A31BC" w:rsidP="003A31BC">
            <w:pPr>
              <w:spacing w:line="400" w:lineRule="exact"/>
              <w:jc w:val="center"/>
              <w:rPr>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EA122DB" w14:textId="77777777" w:rsidR="003A31BC" w:rsidRPr="00870B94" w:rsidRDefault="003A31BC" w:rsidP="003A31BC">
            <w:pPr>
              <w:spacing w:line="400" w:lineRule="exact"/>
              <w:jc w:val="center"/>
              <w:rPr>
                <w:color w:val="000000"/>
              </w:rPr>
            </w:pP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C30266" w14:textId="77777777" w:rsidR="003A31BC" w:rsidRPr="00870B94" w:rsidRDefault="003A31BC" w:rsidP="003A31BC">
            <w:pPr>
              <w:spacing w:line="40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23FF0E6" w14:textId="77777777" w:rsidR="003A31BC" w:rsidRPr="00870B94" w:rsidRDefault="003A31BC" w:rsidP="003A31BC">
            <w:pPr>
              <w:spacing w:line="300" w:lineRule="exact"/>
              <w:jc w:val="center"/>
            </w:pPr>
            <w:r w:rsidRPr="00870B94">
              <w:t>Radio ground link</w:t>
            </w:r>
          </w:p>
          <w:p w14:paraId="4A098C55" w14:textId="77777777" w:rsidR="003A31BC" w:rsidRPr="00870B94" w:rsidRDefault="003A31BC" w:rsidP="003A31BC">
            <w:pPr>
              <w:spacing w:line="300" w:lineRule="exact"/>
              <w:jc w:val="center"/>
            </w:pPr>
            <w:r w:rsidRPr="00870B94">
              <w:t>(</w:t>
            </w:r>
            <w:proofErr w:type="gramStart"/>
            <w:r w:rsidRPr="00870B94">
              <w:t>each</w:t>
            </w:r>
            <w:proofErr w:type="gramEnd"/>
            <w:r w:rsidRPr="00870B94">
              <w:t xml:space="preserve"> circuit)</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B597E7B" w14:textId="77777777" w:rsidR="003A31BC" w:rsidRPr="00870B94" w:rsidRDefault="003A31BC" w:rsidP="003A31BC">
            <w:pPr>
              <w:spacing w:line="400" w:lineRule="exact"/>
              <w:jc w:val="center"/>
            </w:pPr>
            <w:r w:rsidRPr="00870B94">
              <w:t>5,300</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3561A36" w14:textId="77777777" w:rsidR="003A31BC" w:rsidRPr="00870B94" w:rsidRDefault="003A31BC" w:rsidP="003A31BC">
            <w:pPr>
              <w:spacing w:line="400" w:lineRule="exact"/>
              <w:rPr>
                <w:color w:val="000000"/>
              </w:rPr>
            </w:pPr>
          </w:p>
        </w:tc>
      </w:tr>
      <w:tr w:rsidR="003A31BC" w:rsidRPr="00870B94" w14:paraId="29380BE1" w14:textId="77777777" w:rsidTr="00F13D33">
        <w:trPr>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040448E7" w14:textId="77777777" w:rsidR="003A31BC" w:rsidRPr="00870B94" w:rsidRDefault="003A31BC" w:rsidP="003A31BC">
            <w:pPr>
              <w:spacing w:line="400" w:lineRule="exact"/>
              <w:jc w:val="center"/>
              <w:rPr>
                <w:color w:val="000000"/>
              </w:rPr>
            </w:pPr>
          </w:p>
        </w:tc>
        <w:tc>
          <w:tcPr>
            <w:tcW w:w="1506" w:type="dxa"/>
            <w:vMerge w:val="restart"/>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336D7DE4" w14:textId="77777777" w:rsidR="003A31BC" w:rsidRPr="00870B94" w:rsidRDefault="003A31BC" w:rsidP="003A31BC">
            <w:pPr>
              <w:spacing w:line="300" w:lineRule="exact"/>
              <w:jc w:val="center"/>
              <w:rPr>
                <w:color w:val="000000"/>
              </w:rPr>
            </w:pPr>
            <w:r w:rsidRPr="00870B94">
              <w:rPr>
                <w:color w:val="000000"/>
              </w:rPr>
              <w:t>Air Traffic Services Charge</w:t>
            </w:r>
          </w:p>
        </w:tc>
        <w:tc>
          <w:tcPr>
            <w:tcW w:w="1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A83619B" w14:textId="77777777" w:rsidR="003A31BC" w:rsidRPr="00870B94" w:rsidRDefault="003A31BC" w:rsidP="003A31BC">
            <w:pPr>
              <w:spacing w:line="400" w:lineRule="exact"/>
              <w:jc w:val="center"/>
              <w:rPr>
                <w:color w:val="000000"/>
              </w:rPr>
            </w:pPr>
            <w:r w:rsidRPr="00870B94">
              <w:rPr>
                <w:color w:val="000000"/>
              </w:rPr>
              <w:t>Per 1000kgs</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443F9D" w14:textId="77777777" w:rsidR="003A31BC" w:rsidRPr="00870B94" w:rsidRDefault="003A31BC" w:rsidP="003A31BC">
            <w:pPr>
              <w:spacing w:line="300" w:lineRule="exact"/>
              <w:jc w:val="center"/>
              <w:rPr>
                <w:color w:val="000000"/>
              </w:rPr>
            </w:pPr>
            <w:r w:rsidRPr="00870B94">
              <w:rPr>
                <w:color w:val="000000"/>
              </w:rPr>
              <w:t>MTOW (kgs)</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E494EBC" w14:textId="77777777" w:rsidR="003A31BC" w:rsidRPr="00870B94" w:rsidRDefault="003A31BC" w:rsidP="003A31BC">
            <w:pPr>
              <w:spacing w:line="300" w:lineRule="exact"/>
              <w:jc w:val="center"/>
              <w:rPr>
                <w:color w:val="000000"/>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D5E874C" w14:textId="77777777" w:rsidR="003A31BC" w:rsidRPr="00870B94" w:rsidRDefault="003A31BC" w:rsidP="003A31BC">
            <w:pPr>
              <w:spacing w:line="300" w:lineRule="exact"/>
              <w:jc w:val="center"/>
              <w:rPr>
                <w:color w:val="000000"/>
              </w:rPr>
            </w:pPr>
            <w:r w:rsidRPr="00870B94">
              <w:rPr>
                <w:color w:val="000000"/>
              </w:rPr>
              <w:t>MTOW (kgs)</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7931F7" w14:textId="77777777" w:rsidR="003A31BC" w:rsidRPr="00870B94" w:rsidRDefault="003A31BC" w:rsidP="003A31BC">
            <w:pPr>
              <w:spacing w:line="300" w:lineRule="exact"/>
              <w:jc w:val="center"/>
              <w:rPr>
                <w:color w:val="000000"/>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A7EDC40" w14:textId="77777777" w:rsidR="003A31BC" w:rsidRPr="00870B94" w:rsidRDefault="003A31BC" w:rsidP="003A31BC">
            <w:pPr>
              <w:spacing w:line="3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FD43F1E" w14:textId="77777777" w:rsidR="003A31BC" w:rsidRPr="00870B94" w:rsidRDefault="003A31BC" w:rsidP="003A31BC">
            <w:pPr>
              <w:spacing w:line="300" w:lineRule="exact"/>
              <w:jc w:val="center"/>
              <w:rPr>
                <w:color w:val="000000"/>
              </w:rPr>
            </w:pPr>
          </w:p>
        </w:tc>
        <w:tc>
          <w:tcPr>
            <w:tcW w:w="487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8640C2" w14:textId="77777777" w:rsidR="003A31BC" w:rsidRPr="00870B94" w:rsidRDefault="003A31BC" w:rsidP="003A31BC">
            <w:pPr>
              <w:spacing w:line="400" w:lineRule="exact"/>
              <w:rPr>
                <w:color w:val="000000"/>
              </w:rPr>
            </w:pPr>
            <w:r w:rsidRPr="00870B94">
              <w:rPr>
                <w:color w:val="000000"/>
              </w:rPr>
              <w:t>This charge is levied on</w:t>
            </w:r>
          </w:p>
          <w:p w14:paraId="556F2AAB" w14:textId="77777777" w:rsidR="003A31BC" w:rsidRPr="00870B94" w:rsidRDefault="003A31BC" w:rsidP="003A31BC">
            <w:pPr>
              <w:ind w:left="312" w:right="72" w:hanging="240"/>
              <w:rPr>
                <w:color w:val="000000"/>
              </w:rPr>
            </w:pPr>
            <w:r w:rsidRPr="00870B94">
              <w:rPr>
                <w:color w:val="000000"/>
              </w:rPr>
              <w:t>1. Low Approach Aircraft</w:t>
            </w:r>
          </w:p>
          <w:p w14:paraId="24C4B3F2" w14:textId="77777777" w:rsidR="003A31BC" w:rsidRPr="00870B94" w:rsidRDefault="003A31BC" w:rsidP="003A31BC">
            <w:pPr>
              <w:ind w:left="312" w:right="72" w:hanging="240"/>
              <w:rPr>
                <w:color w:val="000000"/>
              </w:rPr>
            </w:pPr>
            <w:r w:rsidRPr="00870B94">
              <w:rPr>
                <w:color w:val="000000"/>
              </w:rPr>
              <w:t>2. Aircraft landing at non-CAA-owned state-operated airport.</w:t>
            </w:r>
          </w:p>
        </w:tc>
      </w:tr>
      <w:tr w:rsidR="003A31BC" w:rsidRPr="00870B94" w14:paraId="23EB1960" w14:textId="77777777" w:rsidTr="00F13D33">
        <w:trPr>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662C7CB8" w14:textId="77777777" w:rsidR="003A31BC" w:rsidRPr="00870B94" w:rsidRDefault="003A31BC" w:rsidP="003A31BC">
            <w:pPr>
              <w:spacing w:line="400" w:lineRule="exact"/>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53B991B5" w14:textId="77777777" w:rsidR="003A31BC" w:rsidRPr="00870B94" w:rsidRDefault="003A31BC" w:rsidP="003A31BC">
            <w:pPr>
              <w:spacing w:line="4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117B80E" w14:textId="77777777" w:rsidR="003A31BC" w:rsidRPr="00870B94" w:rsidRDefault="003A31BC"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5FCA8C2" w14:textId="77777777" w:rsidR="003A31BC" w:rsidRPr="00870B94" w:rsidRDefault="003A31BC" w:rsidP="003A31BC">
            <w:pPr>
              <w:spacing w:line="300" w:lineRule="exact"/>
              <w:jc w:val="center"/>
              <w:rPr>
                <w:color w:val="000000"/>
              </w:rPr>
            </w:pPr>
            <w:r w:rsidRPr="00870B94">
              <w:rPr>
                <w:color w:val="000000"/>
              </w:rPr>
              <w:t>Up to 50,000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8E2F2BE" w14:textId="77777777" w:rsidR="003A31BC" w:rsidRPr="00870B94" w:rsidRDefault="003A31BC" w:rsidP="003A31BC">
            <w:pPr>
              <w:spacing w:line="300" w:lineRule="exact"/>
              <w:jc w:val="center"/>
              <w:rPr>
                <w:color w:val="000000"/>
              </w:rPr>
            </w:pPr>
            <w:r w:rsidRPr="00870B94">
              <w:rPr>
                <w:color w:val="000000"/>
              </w:rPr>
              <w:t>65.6</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873BD1" w14:textId="77777777" w:rsidR="003A31BC" w:rsidRPr="00870B94" w:rsidRDefault="003A31BC" w:rsidP="003A31BC">
            <w:pPr>
              <w:spacing w:line="300" w:lineRule="exact"/>
              <w:jc w:val="center"/>
              <w:rPr>
                <w:color w:val="000000"/>
              </w:rPr>
            </w:pPr>
            <w:r w:rsidRPr="00870B94">
              <w:rPr>
                <w:color w:val="000000"/>
              </w:rPr>
              <w:t>Up to 20,000</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00E7DC6" w14:textId="77777777" w:rsidR="003A31BC" w:rsidRPr="00870B94" w:rsidRDefault="003A31BC" w:rsidP="003A31BC">
            <w:pPr>
              <w:spacing w:line="300" w:lineRule="exact"/>
              <w:jc w:val="center"/>
              <w:rPr>
                <w:color w:val="000000"/>
              </w:rPr>
            </w:pPr>
            <w:r w:rsidRPr="00870B94">
              <w:rPr>
                <w:color w:val="000000"/>
              </w:rPr>
              <w:t>26.4</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6FBB4ED" w14:textId="77777777" w:rsidR="003A31BC" w:rsidRPr="00870B94" w:rsidRDefault="003A31BC" w:rsidP="003A31BC">
            <w:pPr>
              <w:spacing w:line="3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158B114" w14:textId="77777777" w:rsidR="003A31BC" w:rsidRPr="00870B94" w:rsidRDefault="003A31BC" w:rsidP="003A31BC">
            <w:pPr>
              <w:spacing w:line="30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8E3099" w14:textId="77777777" w:rsidR="003A31BC" w:rsidRPr="00870B94" w:rsidRDefault="003A31BC" w:rsidP="003A31BC">
            <w:pPr>
              <w:spacing w:line="400" w:lineRule="exact"/>
              <w:rPr>
                <w:color w:val="000000"/>
              </w:rPr>
            </w:pPr>
          </w:p>
        </w:tc>
      </w:tr>
      <w:tr w:rsidR="003A31BC" w:rsidRPr="00870B94" w14:paraId="135E870F" w14:textId="77777777" w:rsidTr="00F13D33">
        <w:trPr>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0D394FC6" w14:textId="77777777" w:rsidR="003A31BC" w:rsidRPr="00870B94" w:rsidRDefault="003A31BC" w:rsidP="003A31BC">
            <w:pPr>
              <w:spacing w:line="400" w:lineRule="exact"/>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6AB60584" w14:textId="77777777" w:rsidR="003A31BC" w:rsidRPr="00870B94" w:rsidRDefault="003A31BC" w:rsidP="003A31BC">
            <w:pPr>
              <w:spacing w:line="4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3FE87B2" w14:textId="77777777" w:rsidR="003A31BC" w:rsidRPr="00870B94" w:rsidRDefault="003A31BC"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A8A356" w14:textId="77777777" w:rsidR="003A31BC" w:rsidRPr="00870B94" w:rsidRDefault="003A31BC" w:rsidP="003A31BC">
            <w:pPr>
              <w:spacing w:line="300" w:lineRule="exact"/>
              <w:jc w:val="center"/>
              <w:rPr>
                <w:color w:val="000000"/>
              </w:rPr>
            </w:pPr>
            <w:r w:rsidRPr="00870B94">
              <w:rPr>
                <w:color w:val="000000"/>
              </w:rPr>
              <w:t>50,001-150,000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8EF4C1" w14:textId="77777777" w:rsidR="003A31BC" w:rsidRPr="00870B94" w:rsidRDefault="003A31BC" w:rsidP="003A31BC">
            <w:pPr>
              <w:spacing w:line="300" w:lineRule="exact"/>
              <w:jc w:val="center"/>
              <w:rPr>
                <w:color w:val="000000"/>
              </w:rPr>
            </w:pPr>
            <w:r w:rsidRPr="00870B94">
              <w:rPr>
                <w:color w:val="000000"/>
              </w:rPr>
              <w:t>82</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507A23" w14:textId="77777777" w:rsidR="003A31BC" w:rsidRPr="00870B94" w:rsidRDefault="003A31BC" w:rsidP="003A31BC">
            <w:pPr>
              <w:spacing w:line="300" w:lineRule="exact"/>
              <w:jc w:val="center"/>
              <w:rPr>
                <w:color w:val="000000"/>
              </w:rPr>
            </w:pPr>
            <w:r w:rsidRPr="00870B94">
              <w:rPr>
                <w:color w:val="000000"/>
              </w:rPr>
              <w:t>20,001-50,000</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36A6B74" w14:textId="77777777" w:rsidR="003A31BC" w:rsidRPr="00870B94" w:rsidRDefault="003A31BC" w:rsidP="003A31BC">
            <w:pPr>
              <w:spacing w:line="300" w:lineRule="exact"/>
              <w:jc w:val="center"/>
              <w:rPr>
                <w:color w:val="000000"/>
              </w:rPr>
            </w:pPr>
            <w:r w:rsidRPr="00870B94">
              <w:rPr>
                <w:color w:val="000000"/>
              </w:rPr>
              <w:t>39.6</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4A919B5" w14:textId="77777777" w:rsidR="003A31BC" w:rsidRPr="00870B94" w:rsidRDefault="003A31BC" w:rsidP="003A31BC">
            <w:pPr>
              <w:spacing w:line="3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64C030E" w14:textId="77777777" w:rsidR="003A31BC" w:rsidRPr="00870B94" w:rsidRDefault="003A31BC" w:rsidP="003A31BC">
            <w:pPr>
              <w:spacing w:line="30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D1E02CE" w14:textId="77777777" w:rsidR="003A31BC" w:rsidRPr="00870B94" w:rsidRDefault="003A31BC" w:rsidP="003A31BC">
            <w:pPr>
              <w:spacing w:line="400" w:lineRule="exact"/>
              <w:rPr>
                <w:color w:val="000000"/>
              </w:rPr>
            </w:pPr>
          </w:p>
        </w:tc>
      </w:tr>
      <w:tr w:rsidR="003A31BC" w:rsidRPr="00870B94" w14:paraId="023FB2F6" w14:textId="77777777" w:rsidTr="00F13D33">
        <w:trPr>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2C700558" w14:textId="77777777" w:rsidR="003A31BC" w:rsidRPr="00870B94" w:rsidRDefault="003A31BC" w:rsidP="003A31BC">
            <w:pPr>
              <w:spacing w:line="400" w:lineRule="exact"/>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6089D1F7" w14:textId="77777777" w:rsidR="003A31BC" w:rsidRPr="00870B94" w:rsidRDefault="003A31BC" w:rsidP="003A31BC">
            <w:pPr>
              <w:spacing w:line="4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48D822" w14:textId="77777777" w:rsidR="003A31BC" w:rsidRPr="00870B94" w:rsidRDefault="003A31BC"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F985D4D" w14:textId="77777777" w:rsidR="003A31BC" w:rsidRPr="00870B94" w:rsidRDefault="003A31BC" w:rsidP="003A31BC">
            <w:pPr>
              <w:spacing w:line="300" w:lineRule="exact"/>
              <w:jc w:val="center"/>
              <w:rPr>
                <w:color w:val="000000"/>
              </w:rPr>
            </w:pPr>
            <w:r w:rsidRPr="00870B94">
              <w:rPr>
                <w:color w:val="000000"/>
              </w:rPr>
              <w:t>150,001-250,000</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34041B7" w14:textId="77777777" w:rsidR="003A31BC" w:rsidRPr="00870B94" w:rsidRDefault="003A31BC" w:rsidP="003A31BC">
            <w:pPr>
              <w:spacing w:line="300" w:lineRule="exact"/>
              <w:jc w:val="center"/>
              <w:rPr>
                <w:color w:val="000000"/>
              </w:rPr>
            </w:pPr>
            <w:r w:rsidRPr="00870B94">
              <w:rPr>
                <w:color w:val="000000"/>
              </w:rPr>
              <w:t>91.6</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325F528" w14:textId="77777777" w:rsidR="003A31BC" w:rsidRPr="00870B94" w:rsidRDefault="003A31BC" w:rsidP="003A31BC">
            <w:pPr>
              <w:spacing w:line="300" w:lineRule="exact"/>
              <w:jc w:val="center"/>
              <w:rPr>
                <w:color w:val="000000"/>
              </w:rPr>
            </w:pPr>
            <w:r w:rsidRPr="00870B94">
              <w:rPr>
                <w:color w:val="000000"/>
              </w:rPr>
              <w:t>50,001-150,000</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23AB3C1" w14:textId="77777777" w:rsidR="003A31BC" w:rsidRPr="00870B94" w:rsidRDefault="003A31BC" w:rsidP="003A31BC">
            <w:pPr>
              <w:spacing w:line="300" w:lineRule="exact"/>
              <w:jc w:val="center"/>
              <w:rPr>
                <w:color w:val="000000"/>
              </w:rPr>
            </w:pPr>
            <w:r w:rsidRPr="00870B94">
              <w:rPr>
                <w:color w:val="000000"/>
              </w:rPr>
              <w:t>48.4</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10EE41D" w14:textId="77777777" w:rsidR="003A31BC" w:rsidRPr="00870B94" w:rsidRDefault="003A31BC" w:rsidP="003A31BC">
            <w:pPr>
              <w:spacing w:line="3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351CD5B" w14:textId="77777777" w:rsidR="003A31BC" w:rsidRPr="00870B94" w:rsidRDefault="003A31BC" w:rsidP="003A31BC">
            <w:pPr>
              <w:spacing w:line="30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43FE4F7" w14:textId="77777777" w:rsidR="003A31BC" w:rsidRPr="00870B94" w:rsidRDefault="003A31BC" w:rsidP="003A31BC">
            <w:pPr>
              <w:spacing w:line="400" w:lineRule="exact"/>
              <w:rPr>
                <w:color w:val="000000"/>
              </w:rPr>
            </w:pPr>
          </w:p>
        </w:tc>
      </w:tr>
      <w:tr w:rsidR="003A31BC" w:rsidRPr="00870B94" w14:paraId="3196255C" w14:textId="77777777" w:rsidTr="00F13D33">
        <w:trPr>
          <w:jc w:val="center"/>
        </w:trPr>
        <w:tc>
          <w:tcPr>
            <w:tcW w:w="1486"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14:paraId="60C12D47" w14:textId="77777777" w:rsidR="003A31BC" w:rsidRPr="00870B94" w:rsidRDefault="003A31BC" w:rsidP="003A31BC">
            <w:pPr>
              <w:spacing w:line="400" w:lineRule="exact"/>
              <w:jc w:val="center"/>
              <w:rPr>
                <w:color w:val="000000"/>
              </w:rPr>
            </w:pPr>
          </w:p>
        </w:tc>
        <w:tc>
          <w:tcPr>
            <w:tcW w:w="1506" w:type="dxa"/>
            <w:vMerge/>
            <w:tcBorders>
              <w:top w:val="single" w:sz="4" w:space="0" w:color="000000"/>
              <w:left w:val="single" w:sz="4" w:space="0" w:color="auto"/>
              <w:bottom w:val="single" w:sz="4" w:space="0" w:color="000000"/>
              <w:right w:val="single" w:sz="4" w:space="0" w:color="000000"/>
            </w:tcBorders>
            <w:shd w:val="clear" w:color="auto" w:fill="auto"/>
            <w:tcMar>
              <w:top w:w="0" w:type="dxa"/>
              <w:left w:w="0" w:type="dxa"/>
              <w:bottom w:w="0" w:type="dxa"/>
              <w:right w:w="0" w:type="dxa"/>
            </w:tcMar>
            <w:vAlign w:val="center"/>
          </w:tcPr>
          <w:p w14:paraId="6DF2F98C" w14:textId="77777777" w:rsidR="003A31BC" w:rsidRPr="00870B94" w:rsidRDefault="003A31BC" w:rsidP="003A31BC">
            <w:pPr>
              <w:spacing w:line="400" w:lineRule="exact"/>
              <w:jc w:val="center"/>
              <w:rPr>
                <w:color w:val="000000"/>
              </w:rPr>
            </w:pPr>
          </w:p>
        </w:tc>
        <w:tc>
          <w:tcPr>
            <w:tcW w:w="1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D5C7143" w14:textId="77777777" w:rsidR="003A31BC" w:rsidRPr="00870B94" w:rsidRDefault="003A31BC" w:rsidP="003A31BC">
            <w:pPr>
              <w:spacing w:line="400" w:lineRule="exact"/>
              <w:jc w:val="center"/>
              <w:rPr>
                <w:color w:val="00000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71E57D" w14:textId="77777777" w:rsidR="003A31BC" w:rsidRPr="00870B94" w:rsidRDefault="003A31BC" w:rsidP="003A31BC">
            <w:pPr>
              <w:spacing w:line="300" w:lineRule="exact"/>
              <w:jc w:val="center"/>
              <w:rPr>
                <w:color w:val="000000"/>
              </w:rPr>
            </w:pPr>
            <w:r w:rsidRPr="00870B94">
              <w:rPr>
                <w:color w:val="000000"/>
              </w:rPr>
              <w:t>250,001 and over</w:t>
            </w:r>
          </w:p>
        </w:tc>
        <w:tc>
          <w:tcPr>
            <w:tcW w:w="30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27DD78E" w14:textId="77777777" w:rsidR="003A31BC" w:rsidRPr="00870B94" w:rsidRDefault="003A31BC" w:rsidP="003A31BC">
            <w:pPr>
              <w:spacing w:line="300" w:lineRule="exact"/>
              <w:jc w:val="center"/>
              <w:rPr>
                <w:color w:val="000000"/>
              </w:rPr>
            </w:pPr>
            <w:r w:rsidRPr="00870B94">
              <w:rPr>
                <w:color w:val="000000"/>
              </w:rPr>
              <w:t>99.2</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0C35932" w14:textId="77777777" w:rsidR="003A31BC" w:rsidRPr="00870B94" w:rsidRDefault="003A31BC" w:rsidP="003A31BC">
            <w:pPr>
              <w:spacing w:line="300" w:lineRule="exact"/>
              <w:jc w:val="center"/>
              <w:rPr>
                <w:color w:val="000000"/>
              </w:rPr>
            </w:pPr>
            <w:r w:rsidRPr="00870B94">
              <w:rPr>
                <w:color w:val="000000"/>
              </w:rPr>
              <w:t>150,001 and over</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141C1AF" w14:textId="77777777" w:rsidR="003A31BC" w:rsidRPr="00870B94" w:rsidRDefault="003A31BC" w:rsidP="003A31BC">
            <w:pPr>
              <w:spacing w:line="300" w:lineRule="exact"/>
              <w:jc w:val="center"/>
              <w:rPr>
                <w:color w:val="000000"/>
              </w:rPr>
            </w:pPr>
            <w:r w:rsidRPr="00870B94">
              <w:rPr>
                <w:color w:val="000000"/>
              </w:rPr>
              <w:t>54</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2B02D58" w14:textId="77777777" w:rsidR="003A31BC" w:rsidRPr="00870B94" w:rsidRDefault="003A31BC" w:rsidP="003A31BC">
            <w:pPr>
              <w:spacing w:line="3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BC8497C" w14:textId="77777777" w:rsidR="003A31BC" w:rsidRPr="00870B94" w:rsidRDefault="003A31BC" w:rsidP="003A31BC">
            <w:pPr>
              <w:spacing w:line="300" w:lineRule="exact"/>
              <w:jc w:val="center"/>
              <w:rPr>
                <w:color w:val="000000"/>
              </w:rPr>
            </w:pPr>
          </w:p>
        </w:tc>
        <w:tc>
          <w:tcPr>
            <w:tcW w:w="48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DB7DC96" w14:textId="77777777" w:rsidR="003A31BC" w:rsidRPr="00870B94" w:rsidRDefault="003A31BC" w:rsidP="003A31BC">
            <w:pPr>
              <w:spacing w:line="400" w:lineRule="exact"/>
              <w:rPr>
                <w:color w:val="000000"/>
              </w:rPr>
            </w:pPr>
          </w:p>
        </w:tc>
      </w:tr>
      <w:tr w:rsidR="003A31BC" w:rsidRPr="00870B94" w14:paraId="029842CF" w14:textId="77777777" w:rsidTr="00F13D33">
        <w:trPr>
          <w:trHeight w:val="772"/>
          <w:jc w:val="center"/>
        </w:trPr>
        <w:tc>
          <w:tcPr>
            <w:tcW w:w="2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823FD1B" w14:textId="77777777" w:rsidR="003A31BC" w:rsidRPr="00870B94" w:rsidRDefault="003A31BC" w:rsidP="003A31BC">
            <w:pPr>
              <w:spacing w:line="400" w:lineRule="exact"/>
              <w:jc w:val="center"/>
              <w:rPr>
                <w:color w:val="000000"/>
              </w:rPr>
            </w:pPr>
            <w:r w:rsidRPr="00870B94">
              <w:rPr>
                <w:color w:val="000000"/>
              </w:rPr>
              <w:t>Noise Charge</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7B1E7F9" w14:textId="77777777" w:rsidR="003A31BC" w:rsidRPr="00870B94" w:rsidRDefault="003A31BC" w:rsidP="003A31BC">
            <w:pPr>
              <w:spacing w:line="400" w:lineRule="exact"/>
              <w:jc w:val="center"/>
              <w:rPr>
                <w:color w:val="000000"/>
              </w:rPr>
            </w:pPr>
            <w:r w:rsidRPr="00870B94">
              <w:rPr>
                <w:color w:val="000000"/>
              </w:rPr>
              <w:t>Per Flight</w:t>
            </w:r>
          </w:p>
        </w:tc>
        <w:tc>
          <w:tcPr>
            <w:tcW w:w="109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F1D1C45" w14:textId="77777777" w:rsidR="003A31BC" w:rsidRPr="00870B94" w:rsidRDefault="003A31BC" w:rsidP="003A31BC">
            <w:pPr>
              <w:spacing w:line="400" w:lineRule="exact"/>
              <w:jc w:val="center"/>
              <w:rPr>
                <w:color w:val="000000"/>
              </w:rPr>
            </w:pPr>
            <w:r w:rsidRPr="00870B94">
              <w:rPr>
                <w:color w:val="000000"/>
              </w:rPr>
              <w:t>17 × MTOW(per 1,000kgs)</w:t>
            </w:r>
            <w:r w:rsidRPr="00870B94">
              <w:rPr>
                <w:color w:val="000000"/>
              </w:rPr>
              <w:t>＋</w:t>
            </w:r>
            <w:r w:rsidRPr="00870B94">
              <w:rPr>
                <w:color w:val="000000"/>
              </w:rPr>
              <w:t>95 × (EPNDB</w:t>
            </w:r>
            <w:r w:rsidRPr="00870B94">
              <w:rPr>
                <w:color w:val="000000"/>
              </w:rPr>
              <w:t>－</w:t>
            </w:r>
            <w:r w:rsidRPr="00870B94">
              <w:rPr>
                <w:color w:val="000000"/>
              </w:rPr>
              <w:t>73)</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AD22A40" w14:textId="77777777" w:rsidR="003A31BC" w:rsidRPr="00870B94" w:rsidRDefault="003A31BC" w:rsidP="003A31BC">
            <w:pPr>
              <w:spacing w:line="400" w:lineRule="exact"/>
              <w:jc w:val="center"/>
              <w:rPr>
                <w:color w:val="000000"/>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ABD961" w14:textId="77777777" w:rsidR="003A31BC" w:rsidRPr="00870B94" w:rsidRDefault="003A31BC" w:rsidP="003A31BC">
            <w:pPr>
              <w:spacing w:line="400" w:lineRule="exact"/>
              <w:jc w:val="center"/>
              <w:rPr>
                <w:color w:val="000000"/>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BF2918" w14:textId="77777777" w:rsidR="003A31BC" w:rsidRPr="00870B94" w:rsidRDefault="003A31BC" w:rsidP="003A31BC">
            <w:pPr>
              <w:spacing w:line="400" w:lineRule="exact"/>
              <w:jc w:val="both"/>
              <w:rPr>
                <w:color w:val="000000"/>
              </w:rPr>
            </w:pPr>
            <w:r w:rsidRPr="00870B94">
              <w:rPr>
                <w:color w:val="000000"/>
              </w:rPr>
              <w:t>Standard of EPNDB is 73</w:t>
            </w:r>
          </w:p>
        </w:tc>
      </w:tr>
      <w:tr w:rsidR="003A31BC" w14:paraId="34D8F83B" w14:textId="77777777" w:rsidTr="00F13D33">
        <w:trPr>
          <w:trHeight w:val="1688"/>
          <w:jc w:val="center"/>
        </w:trPr>
        <w:tc>
          <w:tcPr>
            <w:tcW w:w="22797"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6479E72" w14:textId="77777777" w:rsidR="003A31BC" w:rsidRPr="00870B94" w:rsidRDefault="003A31BC" w:rsidP="003A31BC">
            <w:pPr>
              <w:spacing w:line="400" w:lineRule="exact"/>
              <w:ind w:left="720" w:hanging="720"/>
            </w:pPr>
            <w:r w:rsidRPr="00870B94">
              <w:rPr>
                <w:rFonts w:eastAsia="標楷體"/>
                <w:color w:val="000000"/>
              </w:rPr>
              <w:lastRenderedPageBreak/>
              <w:t xml:space="preserve">Note1: </w:t>
            </w:r>
            <w:r w:rsidRPr="00870B94">
              <w:rPr>
                <w:rFonts w:eastAsia="標楷體"/>
                <w:color w:val="000000"/>
                <w:kern w:val="0"/>
              </w:rPr>
              <w:t>The related charge is levied according to the MTOW in the airworthiness documents which issued by the civil aviation authority of the aircraft after July 1, 2006.</w:t>
            </w:r>
          </w:p>
          <w:p w14:paraId="24964B71" w14:textId="77777777" w:rsidR="003A31BC" w:rsidRDefault="003A31BC" w:rsidP="003A31BC">
            <w:pPr>
              <w:spacing w:line="400" w:lineRule="exact"/>
              <w:ind w:left="720" w:hanging="720"/>
              <w:rPr>
                <w:color w:val="000000"/>
              </w:rPr>
            </w:pPr>
            <w:r w:rsidRPr="00870B94">
              <w:rPr>
                <w:color w:val="000000"/>
              </w:rPr>
              <w:t xml:space="preserve">Note2: Category 1 airport refers to Taipei </w:t>
            </w:r>
            <w:proofErr w:type="spellStart"/>
            <w:r w:rsidRPr="00870B94">
              <w:rPr>
                <w:color w:val="000000"/>
              </w:rPr>
              <w:t>Songshan</w:t>
            </w:r>
            <w:proofErr w:type="spellEnd"/>
            <w:r w:rsidRPr="00870B94">
              <w:rPr>
                <w:color w:val="000000"/>
              </w:rPr>
              <w:t xml:space="preserve"> </w:t>
            </w:r>
            <w:proofErr w:type="gramStart"/>
            <w:r w:rsidRPr="00870B94">
              <w:rPr>
                <w:color w:val="000000"/>
              </w:rPr>
              <w:t>Airport .</w:t>
            </w:r>
            <w:proofErr w:type="gramEnd"/>
            <w:r w:rsidRPr="00870B94">
              <w:rPr>
                <w:color w:val="000000"/>
              </w:rPr>
              <w:t xml:space="preserve"> Category 2 airports refer to Kaohsiung International Airport and Taichung Airport. Category 3 airports refer to Hualien, Taitung, Kinmen, Penghu, </w:t>
            </w:r>
            <w:proofErr w:type="gramStart"/>
            <w:r w:rsidRPr="00870B94">
              <w:rPr>
                <w:color w:val="000000"/>
              </w:rPr>
              <w:t>Tainan ,</w:t>
            </w:r>
            <w:proofErr w:type="gramEnd"/>
            <w:r w:rsidRPr="00870B94">
              <w:rPr>
                <w:color w:val="000000"/>
              </w:rPr>
              <w:t xml:space="preserve"> Chiayi or Matsu Airport.</w:t>
            </w:r>
          </w:p>
        </w:tc>
      </w:tr>
    </w:tbl>
    <w:p w14:paraId="02B7C288" w14:textId="77777777" w:rsidR="00EB766A" w:rsidRDefault="00EB766A">
      <w:pPr>
        <w:rPr>
          <w:color w:val="000000"/>
        </w:rPr>
      </w:pPr>
    </w:p>
    <w:sectPr w:rsidR="00EB766A">
      <w:footerReference w:type="default" r:id="rId6"/>
      <w:pgSz w:w="23814" w:h="16839" w:orient="landscape"/>
      <w:pgMar w:top="720" w:right="720" w:bottom="720" w:left="720" w:header="851" w:footer="0" w:gutter="0"/>
      <w:cols w:space="720"/>
      <w:docGrid w:type="lines" w:linePitch="7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E3CBE" w14:textId="77777777" w:rsidR="00ED2CBC" w:rsidRDefault="00ED2CBC">
      <w:r>
        <w:separator/>
      </w:r>
    </w:p>
  </w:endnote>
  <w:endnote w:type="continuationSeparator" w:id="0">
    <w:p w14:paraId="047F5DED" w14:textId="77777777" w:rsidR="00ED2CBC" w:rsidRDefault="00ED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2D2C4" w14:textId="77777777" w:rsidR="00FD65E3" w:rsidRDefault="009F7C19">
    <w:pPr>
      <w:pStyle w:val="a5"/>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78DC6285" w14:textId="77777777" w:rsidR="00FD65E3" w:rsidRDefault="00ED2CB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57418" w14:textId="77777777" w:rsidR="00ED2CBC" w:rsidRDefault="00ED2CBC">
      <w:r>
        <w:rPr>
          <w:color w:val="000000"/>
        </w:rPr>
        <w:separator/>
      </w:r>
    </w:p>
  </w:footnote>
  <w:footnote w:type="continuationSeparator" w:id="0">
    <w:p w14:paraId="577FC3E2" w14:textId="77777777" w:rsidR="00ED2CBC" w:rsidRDefault="00ED2C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66A"/>
    <w:rsid w:val="000121DE"/>
    <w:rsid w:val="001A163D"/>
    <w:rsid w:val="001B1740"/>
    <w:rsid w:val="001E51FB"/>
    <w:rsid w:val="002660E0"/>
    <w:rsid w:val="002D49BB"/>
    <w:rsid w:val="003A31BC"/>
    <w:rsid w:val="00455AA1"/>
    <w:rsid w:val="00466D37"/>
    <w:rsid w:val="005B4926"/>
    <w:rsid w:val="0060716A"/>
    <w:rsid w:val="00704BAD"/>
    <w:rsid w:val="00755B6C"/>
    <w:rsid w:val="00870B94"/>
    <w:rsid w:val="00976A49"/>
    <w:rsid w:val="009C0E7B"/>
    <w:rsid w:val="009F7C19"/>
    <w:rsid w:val="00A013DE"/>
    <w:rsid w:val="00A15224"/>
    <w:rsid w:val="00A81F81"/>
    <w:rsid w:val="00AD2461"/>
    <w:rsid w:val="00AD24DA"/>
    <w:rsid w:val="00C15A87"/>
    <w:rsid w:val="00D13AD6"/>
    <w:rsid w:val="00D750FB"/>
    <w:rsid w:val="00DA6E0C"/>
    <w:rsid w:val="00DE75C0"/>
    <w:rsid w:val="00EB766A"/>
    <w:rsid w:val="00ED2CBC"/>
    <w:rsid w:val="00F13D33"/>
    <w:rsid w:val="00F762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79989"/>
  <w15:docId w15:val="{8B8715A9-2721-4A78-90C6-859EF524F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paragraph" w:styleId="a7">
    <w:name w:val="Balloon Text"/>
    <w:basedOn w:val="a"/>
    <w:rPr>
      <w:rFonts w:ascii="Calibri Light" w:hAnsi="Calibri Light"/>
      <w:sz w:val="18"/>
      <w:szCs w:val="18"/>
    </w:rPr>
  </w:style>
  <w:style w:type="character" w:customStyle="1" w:styleId="a8">
    <w:name w:val="註解方塊文字 字元"/>
    <w:rPr>
      <w:rFonts w:ascii="Calibri Light" w:eastAsia="新細明體" w:hAnsi="Calibri Light" w:cs="Times New Roman"/>
      <w:kern w:val="3"/>
      <w:sz w:val="18"/>
      <w:szCs w:val="18"/>
    </w:rPr>
  </w:style>
  <w:style w:type="character" w:styleId="a9">
    <w:name w:val="Subtle Emphasis"/>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1444</Words>
  <Characters>8235</Characters>
  <Application>Microsoft Office Word</Application>
  <DocSecurity>0</DocSecurity>
  <Lines>68</Lines>
  <Paragraphs>19</Paragraphs>
  <ScaleCrop>false</ScaleCrop>
  <Company>CAA</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12-03A附表英文</dc:title>
  <dc:subject>12-03A附表英文</dc:subject>
  <dc:creator>張素連</dc:creator>
  <cp:keywords>12-03A附表英文</cp:keywords>
  <dc:description>12-03A附表英文</dc:description>
  <cp:lastModifiedBy>高瑞謙</cp:lastModifiedBy>
  <cp:revision>7</cp:revision>
  <cp:lastPrinted>2026-09-03T06:03:00Z</cp:lastPrinted>
  <dcterms:created xsi:type="dcterms:W3CDTF">2026-09-03T02:45:00Z</dcterms:created>
  <dcterms:modified xsi:type="dcterms:W3CDTF">2026-09-03T06:03:00Z</dcterms:modified>
</cp:coreProperties>
</file>