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BC8E4" w14:textId="6470BB67" w:rsid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5</w:t>
      </w:r>
      <w:r>
        <w:rPr>
          <w:rFonts w:ascii="Times New Roman" w:eastAsia="標楷體" w:hAnsi="Times New Roman"/>
          <w:b/>
        </w:rPr>
        <w:t>月份員工人數統計表</w:t>
      </w:r>
    </w:p>
    <w:p w14:paraId="56C696A3" w14:textId="0C92E9D4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1428</w:t>
      </w:r>
    </w:p>
    <w:p w14:paraId="1B8DD3D1" w14:textId="360B4D1C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2B03C248" w14:textId="3D9AA957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210</w:t>
      </w:r>
    </w:p>
    <w:p w14:paraId="4A411754" w14:textId="77777777" w:rsidR="0085193B" w:rsidRDefault="0085193B" w:rsidP="0085193B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3E28BCD2" w14:textId="1895C269" w:rsidR="0085193B" w:rsidRPr="007969CB" w:rsidRDefault="0085193B" w:rsidP="0085193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 w:rsidR="00434CF9">
        <w:rPr>
          <w:rStyle w:val="a5"/>
          <w:rFonts w:ascii="標楷體" w:hAnsi="標楷體" w:cs="Times New Roman"/>
        </w:rPr>
        <w:t>44</w:t>
      </w:r>
    </w:p>
    <w:p w14:paraId="2F16E3BE" w14:textId="77777777" w:rsidR="0085193B" w:rsidRP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346138EF" w14:textId="30872789" w:rsid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4</w:t>
      </w:r>
      <w:r>
        <w:rPr>
          <w:rFonts w:ascii="Times New Roman" w:eastAsia="標楷體" w:hAnsi="Times New Roman"/>
          <w:b/>
        </w:rPr>
        <w:t>月份員工人數統計表</w:t>
      </w:r>
    </w:p>
    <w:p w14:paraId="10D1FF38" w14:textId="39B6DA27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33</w:t>
      </w:r>
    </w:p>
    <w:p w14:paraId="6338CB60" w14:textId="4078F862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4</w:t>
      </w:r>
    </w:p>
    <w:p w14:paraId="14DF1F62" w14:textId="7B6AFB0B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10</w:t>
      </w:r>
    </w:p>
    <w:p w14:paraId="4EC3AF98" w14:textId="77777777" w:rsidR="0085193B" w:rsidRDefault="0085193B" w:rsidP="0085193B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44342E83" w14:textId="7EA17393" w:rsidR="0085193B" w:rsidRPr="007969CB" w:rsidRDefault="0085193B" w:rsidP="0085193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</w:t>
      </w:r>
      <w:r w:rsidR="00434CF9">
        <w:rPr>
          <w:rStyle w:val="a5"/>
          <w:rFonts w:ascii="標楷體" w:hAnsi="標楷體" w:cs="Times New Roman"/>
        </w:rPr>
        <w:t>0</w:t>
      </w:r>
    </w:p>
    <w:p w14:paraId="174104C8" w14:textId="77777777" w:rsidR="0085193B" w:rsidRPr="0085193B" w:rsidRDefault="0085193B" w:rsidP="0044316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39B096DD" w14:textId="6404626E" w:rsidR="0044316B" w:rsidRDefault="0044316B" w:rsidP="0044316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3</w:t>
      </w:r>
      <w:r>
        <w:rPr>
          <w:rFonts w:ascii="Times New Roman" w:eastAsia="標楷體" w:hAnsi="Times New Roman"/>
          <w:b/>
        </w:rPr>
        <w:t>月份員工人數統計表</w:t>
      </w:r>
    </w:p>
    <w:p w14:paraId="469872E7" w14:textId="4EB47DA4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37</w:t>
      </w:r>
    </w:p>
    <w:p w14:paraId="617CE0DB" w14:textId="53308C12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0ECB22B4" w14:textId="77777777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21FF1182" w14:textId="36535FCD" w:rsidR="0044316B" w:rsidRDefault="0044316B" w:rsidP="0044316B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514F71F5" w14:textId="201CE073" w:rsidR="0044316B" w:rsidRPr="007969CB" w:rsidRDefault="0044316B" w:rsidP="0044316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58</w:t>
      </w:r>
    </w:p>
    <w:p w14:paraId="51F8325A" w14:textId="77777777" w:rsidR="0044316B" w:rsidRDefault="0044316B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118C89CD" w14:textId="78F123B0" w:rsidR="008A6C59" w:rsidRDefault="008A6C59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2</w:t>
      </w:r>
      <w:r>
        <w:rPr>
          <w:rFonts w:ascii="Times New Roman" w:eastAsia="標楷體" w:hAnsi="Times New Roman"/>
          <w:b/>
        </w:rPr>
        <w:t>月份員工人數統計表</w:t>
      </w:r>
    </w:p>
    <w:p w14:paraId="578F2ABA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1444</w:t>
      </w:r>
    </w:p>
    <w:p w14:paraId="2A6716AF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4FDE0DBE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14C20785" w14:textId="77777777" w:rsidR="008A6C59" w:rsidRDefault="008A6C59" w:rsidP="008A6C5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285</w:t>
      </w:r>
    </w:p>
    <w:p w14:paraId="72A73675" w14:textId="77777777" w:rsidR="008A6C59" w:rsidRPr="007969CB" w:rsidRDefault="008A6C59" w:rsidP="008A6C5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2066</w:t>
      </w:r>
    </w:p>
    <w:p w14:paraId="13E108BD" w14:textId="77777777" w:rsidR="008A6C59" w:rsidRDefault="008A6C59" w:rsidP="008A6C59">
      <w:pPr>
        <w:pStyle w:val="Web"/>
        <w:snapToGrid w:val="0"/>
        <w:spacing w:before="0" w:after="0" w:line="360" w:lineRule="exact"/>
      </w:pPr>
    </w:p>
    <w:p w14:paraId="3B18F33B" w14:textId="77777777" w:rsidR="008A6C59" w:rsidRDefault="008A6C59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1</w:t>
      </w:r>
      <w:r>
        <w:rPr>
          <w:rFonts w:ascii="Times New Roman" w:eastAsia="標楷體" w:hAnsi="Times New Roman"/>
          <w:b/>
        </w:rPr>
        <w:t>月份員工人數統計表</w:t>
      </w:r>
    </w:p>
    <w:p w14:paraId="4737FD98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1426</w:t>
      </w:r>
    </w:p>
    <w:p w14:paraId="4A087DEB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42D38812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約僱人數：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212</w:t>
      </w:r>
    </w:p>
    <w:p w14:paraId="4818035D" w14:textId="77777777" w:rsidR="008A6C59" w:rsidRDefault="008A6C59" w:rsidP="008A6C59">
      <w:pPr>
        <w:pStyle w:val="Web"/>
        <w:snapToGrid w:val="0"/>
        <w:spacing w:before="0" w:after="0" w:line="360" w:lineRule="exact"/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</w:rPr>
        <w:t>86</w:t>
      </w:r>
    </w:p>
    <w:p w14:paraId="68F5C903" w14:textId="13E8DA91" w:rsidR="008B18E6" w:rsidRPr="007969CB" w:rsidRDefault="005E2589" w:rsidP="008A6C5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="008A6C59">
        <w:rPr>
          <w:rStyle w:val="a5"/>
          <w:rFonts w:ascii="標楷體" w:hAnsi="標楷體" w:cs="Times New Roman"/>
        </w:rPr>
        <w:t>：</w:t>
      </w:r>
      <w:r w:rsidR="008A6C59" w:rsidRPr="007969CB">
        <w:rPr>
          <w:rStyle w:val="a5"/>
          <w:rFonts w:ascii="標楷體" w:hAnsi="標楷體" w:cs="Times New Roman"/>
        </w:rPr>
        <w:t>2050</w:t>
      </w:r>
    </w:p>
    <w:sectPr w:rsidR="008B18E6" w:rsidRPr="007969CB">
      <w:pgSz w:w="11906" w:h="16838"/>
      <w:pgMar w:top="851" w:right="1797" w:bottom="851" w:left="1797" w:header="720" w:footer="720" w:gutter="0"/>
      <w:cols w:space="720"/>
      <w:docGrid w:type="lines" w:linePitch="6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8841E" w14:textId="77777777" w:rsidR="00F7309B" w:rsidRDefault="00F7309B">
      <w:r>
        <w:separator/>
      </w:r>
    </w:p>
  </w:endnote>
  <w:endnote w:type="continuationSeparator" w:id="0">
    <w:p w14:paraId="7B22DC52" w14:textId="77777777" w:rsidR="00F7309B" w:rsidRDefault="00F7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738F6" w14:textId="77777777" w:rsidR="00F7309B" w:rsidRDefault="00F7309B">
      <w:r>
        <w:rPr>
          <w:color w:val="000000"/>
        </w:rPr>
        <w:separator/>
      </w:r>
    </w:p>
  </w:footnote>
  <w:footnote w:type="continuationSeparator" w:id="0">
    <w:p w14:paraId="7BE9EA57" w14:textId="77777777" w:rsidR="00F7309B" w:rsidRDefault="00F730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A61"/>
    <w:rsid w:val="00034BFD"/>
    <w:rsid w:val="00036A62"/>
    <w:rsid w:val="00047FCA"/>
    <w:rsid w:val="00062C73"/>
    <w:rsid w:val="00074923"/>
    <w:rsid w:val="0008211F"/>
    <w:rsid w:val="00086ABF"/>
    <w:rsid w:val="000A78AA"/>
    <w:rsid w:val="000B3B7B"/>
    <w:rsid w:val="000D0498"/>
    <w:rsid w:val="000E5D23"/>
    <w:rsid w:val="0010341C"/>
    <w:rsid w:val="00107E98"/>
    <w:rsid w:val="001134D3"/>
    <w:rsid w:val="001135EF"/>
    <w:rsid w:val="001352B8"/>
    <w:rsid w:val="0014664C"/>
    <w:rsid w:val="0016726C"/>
    <w:rsid w:val="001672B0"/>
    <w:rsid w:val="0017202D"/>
    <w:rsid w:val="001854AD"/>
    <w:rsid w:val="00190E36"/>
    <w:rsid w:val="001F33C6"/>
    <w:rsid w:val="002035E6"/>
    <w:rsid w:val="002403B5"/>
    <w:rsid w:val="002446F9"/>
    <w:rsid w:val="00247694"/>
    <w:rsid w:val="002754BA"/>
    <w:rsid w:val="002768D3"/>
    <w:rsid w:val="002B22DF"/>
    <w:rsid w:val="002D2845"/>
    <w:rsid w:val="002F4ECC"/>
    <w:rsid w:val="003075A4"/>
    <w:rsid w:val="0038517F"/>
    <w:rsid w:val="003B251A"/>
    <w:rsid w:val="003C66FF"/>
    <w:rsid w:val="003E7D9B"/>
    <w:rsid w:val="00404450"/>
    <w:rsid w:val="00411E89"/>
    <w:rsid w:val="00415A36"/>
    <w:rsid w:val="00434CF9"/>
    <w:rsid w:val="00437BAF"/>
    <w:rsid w:val="0044316B"/>
    <w:rsid w:val="004541BA"/>
    <w:rsid w:val="004918BC"/>
    <w:rsid w:val="004A09F7"/>
    <w:rsid w:val="004A74AD"/>
    <w:rsid w:val="004E2D6D"/>
    <w:rsid w:val="004E56D5"/>
    <w:rsid w:val="005002C1"/>
    <w:rsid w:val="00532A61"/>
    <w:rsid w:val="005A7600"/>
    <w:rsid w:val="005C4849"/>
    <w:rsid w:val="005E2589"/>
    <w:rsid w:val="005F4AED"/>
    <w:rsid w:val="0060549E"/>
    <w:rsid w:val="00612A0D"/>
    <w:rsid w:val="006220F5"/>
    <w:rsid w:val="0068350A"/>
    <w:rsid w:val="00687FEB"/>
    <w:rsid w:val="006A39C1"/>
    <w:rsid w:val="006B757C"/>
    <w:rsid w:val="006E6AD2"/>
    <w:rsid w:val="00732F62"/>
    <w:rsid w:val="00740A46"/>
    <w:rsid w:val="00764CEC"/>
    <w:rsid w:val="007969CB"/>
    <w:rsid w:val="007D1D1D"/>
    <w:rsid w:val="008208D2"/>
    <w:rsid w:val="00833023"/>
    <w:rsid w:val="0085193B"/>
    <w:rsid w:val="00857D32"/>
    <w:rsid w:val="008675FC"/>
    <w:rsid w:val="00871697"/>
    <w:rsid w:val="00873176"/>
    <w:rsid w:val="00875208"/>
    <w:rsid w:val="00876B01"/>
    <w:rsid w:val="008956BC"/>
    <w:rsid w:val="008A6C59"/>
    <w:rsid w:val="008B18E6"/>
    <w:rsid w:val="008C444C"/>
    <w:rsid w:val="008E3F9D"/>
    <w:rsid w:val="00914E55"/>
    <w:rsid w:val="00957D2C"/>
    <w:rsid w:val="00965B79"/>
    <w:rsid w:val="00972277"/>
    <w:rsid w:val="009D1DE2"/>
    <w:rsid w:val="009E1635"/>
    <w:rsid w:val="009F360B"/>
    <w:rsid w:val="00A147AE"/>
    <w:rsid w:val="00A2224D"/>
    <w:rsid w:val="00A61872"/>
    <w:rsid w:val="00AA1B02"/>
    <w:rsid w:val="00AE1078"/>
    <w:rsid w:val="00AE4E8E"/>
    <w:rsid w:val="00AF2D71"/>
    <w:rsid w:val="00B305D3"/>
    <w:rsid w:val="00B542F9"/>
    <w:rsid w:val="00B874E9"/>
    <w:rsid w:val="00BD1207"/>
    <w:rsid w:val="00BE4C04"/>
    <w:rsid w:val="00C118D1"/>
    <w:rsid w:val="00C52FF4"/>
    <w:rsid w:val="00C76193"/>
    <w:rsid w:val="00C92977"/>
    <w:rsid w:val="00CC0F9A"/>
    <w:rsid w:val="00CD710B"/>
    <w:rsid w:val="00CE0BEB"/>
    <w:rsid w:val="00CE4C1C"/>
    <w:rsid w:val="00D03012"/>
    <w:rsid w:val="00D26133"/>
    <w:rsid w:val="00D349C3"/>
    <w:rsid w:val="00D45DA8"/>
    <w:rsid w:val="00D5230A"/>
    <w:rsid w:val="00D571F2"/>
    <w:rsid w:val="00DA311E"/>
    <w:rsid w:val="00DC2D54"/>
    <w:rsid w:val="00DF3AEF"/>
    <w:rsid w:val="00E0179A"/>
    <w:rsid w:val="00E11227"/>
    <w:rsid w:val="00E1243E"/>
    <w:rsid w:val="00E36007"/>
    <w:rsid w:val="00E84CF1"/>
    <w:rsid w:val="00E86B14"/>
    <w:rsid w:val="00ED68EC"/>
    <w:rsid w:val="00EE10D6"/>
    <w:rsid w:val="00EF3951"/>
    <w:rsid w:val="00EF5E3E"/>
    <w:rsid w:val="00F1175D"/>
    <w:rsid w:val="00F16E37"/>
    <w:rsid w:val="00F648F0"/>
    <w:rsid w:val="00F71FC3"/>
    <w:rsid w:val="00F7309B"/>
    <w:rsid w:val="00FA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B7E93"/>
  <w15:docId w15:val="{D57EFC62-5D4B-415C-A3A3-5CF22A2D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Strong"/>
    <w:rPr>
      <w:b/>
      <w:bCs/>
    </w:rPr>
  </w:style>
  <w:style w:type="character" w:customStyle="1" w:styleId="a6">
    <w:name w:val="頁首 字元"/>
    <w:rPr>
      <w:kern w:val="3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B2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251A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-web-cjk">
    <w:name w:val="內文-(web)-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46</Words>
  <Characters>268</Characters>
  <Application>Microsoft Office Word</Application>
  <DocSecurity>0</DocSecurity>
  <Lines>2</Lines>
  <Paragraphs>1</Paragraphs>
  <ScaleCrop>false</ScaleCrop>
  <Company>CAA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104所屬機關現有人數</dc:title>
  <dc:subject>104所屬機關現有人數</dc:subject>
  <dc:creator>曹青菁</dc:creator>
  <cp:keywords>所屬機關現有人數</cp:keywords>
  <dc:description/>
  <cp:lastModifiedBy>郭秋均</cp:lastModifiedBy>
  <cp:revision>105</cp:revision>
  <cp:lastPrinted>2020-09-14T07:15:00Z</cp:lastPrinted>
  <dcterms:created xsi:type="dcterms:W3CDTF">2021-03-23T02:58:00Z</dcterms:created>
  <dcterms:modified xsi:type="dcterms:W3CDTF">2026-06-17T08:35:00Z</dcterms:modified>
</cp:coreProperties>
</file>