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2500"/>
        <w:gridCol w:w="536"/>
        <w:gridCol w:w="896"/>
        <w:gridCol w:w="536"/>
        <w:gridCol w:w="1941"/>
      </w:tblGrid>
      <w:tr w:rsidR="0079734A" w:rsidRPr="00CF65FC" w14:paraId="420F8342" w14:textId="77777777" w:rsidTr="006D30E2">
        <w:trPr>
          <w:trHeight w:val="1252"/>
        </w:trPr>
        <w:tc>
          <w:tcPr>
            <w:tcW w:w="8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7366C" w14:textId="77777777" w:rsidR="0079734A" w:rsidRPr="0076762B" w:rsidRDefault="001D3073" w:rsidP="0079734A">
            <w:pPr>
              <w:snapToGrid w:val="0"/>
              <w:spacing w:beforeLines="50" w:before="180" w:line="360" w:lineRule="auto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47E55">
              <w:rPr>
                <w:rFonts w:ascii="Arial" w:eastAsia="標楷體" w:hAnsi="Arial" w:cs="Arial Unicode MS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7F9422" wp14:editId="5362C89F">
                      <wp:simplePos x="0" y="0"/>
                      <wp:positionH relativeFrom="column">
                        <wp:posOffset>4404360</wp:posOffset>
                      </wp:positionH>
                      <wp:positionV relativeFrom="paragraph">
                        <wp:posOffset>-716915</wp:posOffset>
                      </wp:positionV>
                      <wp:extent cx="975360" cy="571500"/>
                      <wp:effectExtent l="0" t="0" r="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FA4DE" w14:textId="77777777" w:rsidR="00C47E55" w:rsidRPr="00BE45A3" w:rsidRDefault="00C47E55" w:rsidP="00C47E55">
                                  <w:pPr>
                                    <w:rPr>
                                      <w:rFonts w:ascii="Arial" w:eastAsia="標楷體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45A3">
                                    <w:rPr>
                                      <w:rFonts w:ascii="Arial" w:eastAsia="標楷體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附</w:t>
                                  </w:r>
                                  <w:r>
                                    <w:rPr>
                                      <w:rFonts w:ascii="Arial" w:eastAsia="標楷體" w:hAnsi="Arial" w:cs="Arial" w:hint="eastAsia"/>
                                      <w:b/>
                                      <w:sz w:val="28"/>
                                      <w:szCs w:val="28"/>
                                    </w:rPr>
                                    <w:t>表</w:t>
                                  </w:r>
                                  <w:r w:rsidR="00E8733F">
                                    <w:rPr>
                                      <w:rFonts w:ascii="Arial" w:eastAsia="標楷體" w:hAnsi="Arial" w:cs="Arial" w:hint="eastAsia"/>
                                      <w:b/>
                                      <w:sz w:val="28"/>
                                      <w:szCs w:val="28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7F94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346.8pt;margin-top:-56.45pt;width:76.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" stroked="f">
                      <v:textbox>
                        <w:txbxContent>
                          <w:p w14:paraId="787FA4DE" w14:textId="77777777" w:rsidR="00C47E55" w:rsidRPr="00BE45A3" w:rsidRDefault="00C47E55" w:rsidP="00C47E55">
                            <w:pPr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BE45A3"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  <w:t>附</w:t>
                            </w:r>
                            <w:r>
                              <w:rPr>
                                <w:rFonts w:ascii="Arial" w:eastAsia="標楷體" w:hAnsi="Arial" w:cs="Arial" w:hint="eastAsia"/>
                                <w:b/>
                                <w:sz w:val="28"/>
                                <w:szCs w:val="28"/>
                              </w:rPr>
                              <w:t>表</w:t>
                            </w:r>
                            <w:r w:rsidR="00E8733F">
                              <w:rPr>
                                <w:rFonts w:ascii="Arial" w:eastAsia="標楷體" w:hAnsi="Arial" w:cs="Arial" w:hint="eastAsia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79734A" w:rsidRPr="0076762B">
              <w:rPr>
                <w:rFonts w:eastAsia="標楷體" w:hint="eastAsia"/>
                <w:b/>
                <w:sz w:val="32"/>
                <w:szCs w:val="32"/>
              </w:rPr>
              <w:t>航空站空側設施</w:t>
            </w:r>
            <w:proofErr w:type="gramEnd"/>
            <w:r w:rsidR="0079734A" w:rsidRPr="0076762B">
              <w:rPr>
                <w:rFonts w:eastAsia="標楷體" w:hint="eastAsia"/>
                <w:b/>
                <w:sz w:val="32"/>
                <w:szCs w:val="32"/>
              </w:rPr>
              <w:t>及作業豁免申請表</w:t>
            </w:r>
          </w:p>
        </w:tc>
      </w:tr>
      <w:tr w:rsidR="002A2BE3" w:rsidRPr="00CF65FC" w14:paraId="3784A851" w14:textId="77777777" w:rsidTr="006D30E2">
        <w:trPr>
          <w:trHeight w:val="567"/>
        </w:trPr>
        <w:tc>
          <w:tcPr>
            <w:tcW w:w="18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2B5364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F65FC">
              <w:rPr>
                <w:rFonts w:ascii="標楷體" w:eastAsia="標楷體" w:hAnsi="標楷體" w:hint="eastAsia"/>
              </w:rPr>
              <w:t>航空站名稱</w:t>
            </w:r>
          </w:p>
        </w:tc>
        <w:tc>
          <w:tcPr>
            <w:tcW w:w="303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2B0A0E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14:paraId="4B2D960C" w14:textId="77777777" w:rsidR="002A2BE3" w:rsidRPr="00CF65FC" w:rsidRDefault="002A2BE3" w:rsidP="00CF65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F65FC">
              <w:rPr>
                <w:rFonts w:ascii="標楷體" w:eastAsia="標楷體" w:hAnsi="標楷體" w:hint="eastAsia"/>
              </w:rPr>
              <w:t>申請日期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2EE237D5" w14:textId="77777777" w:rsidR="002A2BE3" w:rsidRPr="00CF65FC" w:rsidRDefault="00B94384" w:rsidP="00CF65FC">
            <w:pPr>
              <w:snapToGrid w:val="0"/>
              <w:rPr>
                <w:rFonts w:ascii="標楷體" w:eastAsia="標楷體" w:hAnsi="標楷體"/>
              </w:rPr>
            </w:pPr>
            <w:r w:rsidRPr="00CF65FC">
              <w:rPr>
                <w:rFonts w:ascii="標楷體" w:eastAsia="標楷體" w:hAnsi="標楷體" w:hint="eastAsia"/>
              </w:rPr>
              <w:t xml:space="preserve">    年  月  日</w:t>
            </w:r>
          </w:p>
        </w:tc>
      </w:tr>
      <w:tr w:rsidR="002A2BE3" w:rsidRPr="00CF65FC" w14:paraId="1400CC2A" w14:textId="77777777" w:rsidTr="006D30E2">
        <w:trPr>
          <w:trHeight w:val="567"/>
        </w:trPr>
        <w:tc>
          <w:tcPr>
            <w:tcW w:w="18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39FF44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F65FC">
              <w:rPr>
                <w:rFonts w:ascii="標楷體" w:eastAsia="標楷體" w:hAnsi="標楷體" w:hint="eastAsia"/>
              </w:rPr>
              <w:t>航空站經營人</w:t>
            </w:r>
          </w:p>
        </w:tc>
        <w:tc>
          <w:tcPr>
            <w:tcW w:w="640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2DDBA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2A2BE3" w:rsidRPr="00CF65FC" w14:paraId="18CC7CED" w14:textId="77777777" w:rsidTr="006D30E2">
        <w:trPr>
          <w:trHeight w:val="567"/>
        </w:trPr>
        <w:tc>
          <w:tcPr>
            <w:tcW w:w="18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A52572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F65FC">
              <w:rPr>
                <w:rFonts w:ascii="標楷體" w:eastAsia="標楷體" w:hAnsi="標楷體" w:hint="eastAsia"/>
              </w:rPr>
              <w:t>航空站地址</w:t>
            </w:r>
          </w:p>
        </w:tc>
        <w:tc>
          <w:tcPr>
            <w:tcW w:w="640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9A7D7A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2A2BE3" w:rsidRPr="00CF65FC" w14:paraId="119271EF" w14:textId="77777777" w:rsidTr="006D30E2">
        <w:tc>
          <w:tcPr>
            <w:tcW w:w="18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14E23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F65FC">
              <w:rPr>
                <w:rFonts w:ascii="標楷體" w:eastAsia="標楷體" w:hAnsi="標楷體" w:hint="eastAsia"/>
              </w:rPr>
              <w:t>機場參考點</w:t>
            </w:r>
          </w:p>
        </w:tc>
        <w:tc>
          <w:tcPr>
            <w:tcW w:w="6409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7F7DD8" w14:textId="77777777" w:rsidR="002A2BE3" w:rsidRPr="00CF65FC" w:rsidRDefault="002A2BE3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Ansi="標楷體"/>
              </w:rPr>
              <w:t>經度：</w:t>
            </w:r>
            <w:r w:rsidRPr="00CF65FC">
              <w:rPr>
                <w:rFonts w:eastAsia="標楷體"/>
                <w:u w:val="single"/>
              </w:rPr>
              <w:t xml:space="preserve">       </w:t>
            </w:r>
            <w:r w:rsidRPr="00CF65FC">
              <w:rPr>
                <w:rFonts w:eastAsia="標楷體" w:hAnsi="標楷體"/>
              </w:rPr>
              <w:t>度</w:t>
            </w:r>
            <w:r w:rsidRPr="00CF65FC">
              <w:rPr>
                <w:rFonts w:eastAsia="標楷體"/>
                <w:u w:val="single"/>
              </w:rPr>
              <w:t xml:space="preserve">        </w:t>
            </w:r>
            <w:r w:rsidRPr="00CF65FC">
              <w:rPr>
                <w:rFonts w:eastAsia="標楷體" w:hAnsi="標楷體"/>
              </w:rPr>
              <w:t>分</w:t>
            </w:r>
            <w:r w:rsidRPr="00CF65FC">
              <w:rPr>
                <w:rFonts w:eastAsia="標楷體"/>
                <w:u w:val="single"/>
              </w:rPr>
              <w:t xml:space="preserve">        </w:t>
            </w:r>
            <w:r w:rsidRPr="00CF65FC">
              <w:rPr>
                <w:rFonts w:eastAsia="標楷體" w:hAnsi="標楷體"/>
              </w:rPr>
              <w:t>秒</w:t>
            </w:r>
            <w:r w:rsidRPr="00CF65FC">
              <w:rPr>
                <w:rFonts w:eastAsia="標楷體"/>
              </w:rPr>
              <w:t>(E)</w:t>
            </w:r>
          </w:p>
          <w:p w14:paraId="4B0B74F3" w14:textId="77777777" w:rsidR="002A2BE3" w:rsidRPr="00CF65FC" w:rsidRDefault="002A2BE3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F65FC">
              <w:rPr>
                <w:rFonts w:eastAsia="標楷體" w:hAnsi="標楷體"/>
              </w:rPr>
              <w:t>緯度：</w:t>
            </w:r>
            <w:r w:rsidRPr="00CF65FC">
              <w:rPr>
                <w:rFonts w:eastAsia="標楷體"/>
                <w:u w:val="single"/>
              </w:rPr>
              <w:t xml:space="preserve">       </w:t>
            </w:r>
            <w:r w:rsidRPr="00CF65FC">
              <w:rPr>
                <w:rFonts w:eastAsia="標楷體" w:hAnsi="標楷體"/>
              </w:rPr>
              <w:t>度</w:t>
            </w:r>
            <w:r w:rsidRPr="00CF65FC">
              <w:rPr>
                <w:rFonts w:eastAsia="標楷體"/>
                <w:u w:val="single"/>
              </w:rPr>
              <w:t xml:space="preserve">        </w:t>
            </w:r>
            <w:r w:rsidRPr="00CF65FC">
              <w:rPr>
                <w:rFonts w:eastAsia="標楷體" w:hAnsi="標楷體"/>
              </w:rPr>
              <w:t>分</w:t>
            </w:r>
            <w:r w:rsidRPr="00CF65FC">
              <w:rPr>
                <w:rFonts w:eastAsia="標楷體"/>
                <w:u w:val="single"/>
              </w:rPr>
              <w:t xml:space="preserve">        </w:t>
            </w:r>
            <w:r w:rsidRPr="00CF65FC">
              <w:rPr>
                <w:rFonts w:eastAsia="標楷體" w:hAnsi="標楷體"/>
              </w:rPr>
              <w:t>秒</w:t>
            </w:r>
            <w:r w:rsidRPr="00CF65FC">
              <w:rPr>
                <w:rFonts w:eastAsia="標楷體"/>
              </w:rPr>
              <w:t>(N)</w:t>
            </w:r>
          </w:p>
        </w:tc>
      </w:tr>
      <w:tr w:rsidR="002A2BE3" w:rsidRPr="00CF65FC" w14:paraId="15177D78" w14:textId="77777777" w:rsidTr="006D30E2">
        <w:tc>
          <w:tcPr>
            <w:tcW w:w="1897" w:type="dxa"/>
            <w:shd w:val="clear" w:color="auto" w:fill="auto"/>
            <w:vAlign w:val="center"/>
          </w:tcPr>
          <w:p w14:paraId="3A29A7A1" w14:textId="77777777" w:rsidR="002A2BE3" w:rsidRPr="00CF65FC" w:rsidRDefault="00CB3C4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申請</w:t>
            </w:r>
            <w:r w:rsidR="002A2BE3" w:rsidRPr="00CF65FC">
              <w:rPr>
                <w:rFonts w:eastAsia="標楷體" w:hint="eastAsia"/>
              </w:rPr>
              <w:t>適用</w:t>
            </w:r>
            <w:r w:rsidR="00D10107" w:rsidRPr="00CF65FC">
              <w:rPr>
                <w:rFonts w:eastAsia="標楷體" w:hint="eastAsia"/>
              </w:rPr>
              <w:t>規定</w:t>
            </w:r>
          </w:p>
        </w:tc>
        <w:tc>
          <w:tcPr>
            <w:tcW w:w="6409" w:type="dxa"/>
            <w:gridSpan w:val="5"/>
            <w:shd w:val="clear" w:color="auto" w:fill="auto"/>
            <w:vAlign w:val="bottom"/>
          </w:tcPr>
          <w:p w14:paraId="6B10A21A" w14:textId="77777777" w:rsidR="002A2BE3" w:rsidRPr="00CF65FC" w:rsidRDefault="002A2BE3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  <w:proofErr w:type="gramStart"/>
            <w:r w:rsidRPr="00CF65FC">
              <w:rPr>
                <w:rFonts w:eastAsia="標楷體" w:hint="eastAsia"/>
              </w:rPr>
              <w:t>航空站空側設施</w:t>
            </w:r>
            <w:proofErr w:type="gramEnd"/>
            <w:r w:rsidRPr="00CF65FC">
              <w:rPr>
                <w:rFonts w:eastAsia="標楷體" w:hint="eastAsia"/>
              </w:rPr>
              <w:t>及作業認證辦法第</w:t>
            </w:r>
            <w:r w:rsidRPr="00CF65FC">
              <w:rPr>
                <w:rFonts w:eastAsia="標楷體" w:hint="eastAsia"/>
                <w:u w:val="single"/>
              </w:rPr>
              <w:t xml:space="preserve">   </w:t>
            </w:r>
            <w:r w:rsidRPr="00CF65FC">
              <w:rPr>
                <w:rFonts w:eastAsia="標楷體" w:hint="eastAsia"/>
              </w:rPr>
              <w:t>條第</w:t>
            </w:r>
            <w:r w:rsidRPr="00CF65FC">
              <w:rPr>
                <w:rFonts w:eastAsia="標楷體" w:hint="eastAsia"/>
                <w:u w:val="single"/>
              </w:rPr>
              <w:t xml:space="preserve">   </w:t>
            </w:r>
            <w:r w:rsidRPr="00CF65FC">
              <w:rPr>
                <w:rFonts w:eastAsia="標楷體" w:hint="eastAsia"/>
              </w:rPr>
              <w:t>項第</w:t>
            </w:r>
            <w:r w:rsidRPr="00CF65FC">
              <w:rPr>
                <w:rFonts w:eastAsia="標楷體" w:hint="eastAsia"/>
                <w:u w:val="single"/>
              </w:rPr>
              <w:t xml:space="preserve">   </w:t>
            </w:r>
            <w:r w:rsidRPr="00CF65FC">
              <w:rPr>
                <w:rFonts w:eastAsia="標楷體" w:hint="eastAsia"/>
              </w:rPr>
              <w:t>款</w:t>
            </w:r>
          </w:p>
          <w:p w14:paraId="7827BEBF" w14:textId="77777777" w:rsidR="002A2BE3" w:rsidRPr="00CF65FC" w:rsidRDefault="002A2BE3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□民用機場設計暨運作規範第</w:t>
            </w:r>
            <w:r w:rsidRPr="00CF65FC">
              <w:rPr>
                <w:rFonts w:eastAsia="標楷體" w:hint="eastAsia"/>
                <w:u w:val="single"/>
              </w:rPr>
              <w:t xml:space="preserve">                       </w:t>
            </w:r>
            <w:r w:rsidRPr="00CF65FC">
              <w:rPr>
                <w:rFonts w:eastAsia="標楷體" w:hint="eastAsia"/>
              </w:rPr>
              <w:t>節</w:t>
            </w:r>
          </w:p>
          <w:p w14:paraId="27CD969B" w14:textId="77777777" w:rsidR="0014331B" w:rsidRPr="00CF65FC" w:rsidRDefault="0014331B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□其他：</w:t>
            </w:r>
          </w:p>
        </w:tc>
      </w:tr>
      <w:tr w:rsidR="004A3CBD" w:rsidRPr="00CF65FC" w14:paraId="58DC4E61" w14:textId="77777777" w:rsidTr="006D30E2">
        <w:trPr>
          <w:trHeight w:val="1418"/>
        </w:trPr>
        <w:tc>
          <w:tcPr>
            <w:tcW w:w="1897" w:type="dxa"/>
            <w:shd w:val="clear" w:color="auto" w:fill="auto"/>
            <w:vAlign w:val="center"/>
          </w:tcPr>
          <w:p w14:paraId="4135312C" w14:textId="77777777" w:rsidR="004A3CBD" w:rsidRPr="00CF65FC" w:rsidRDefault="004A3CB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申請原因</w:t>
            </w:r>
          </w:p>
        </w:tc>
        <w:tc>
          <w:tcPr>
            <w:tcW w:w="6409" w:type="dxa"/>
            <w:gridSpan w:val="5"/>
            <w:shd w:val="clear" w:color="auto" w:fill="auto"/>
            <w:vAlign w:val="center"/>
          </w:tcPr>
          <w:p w14:paraId="30AC30E3" w14:textId="77777777" w:rsidR="004A3CBD" w:rsidRPr="00CF65FC" w:rsidRDefault="004A3CBD" w:rsidP="00CF65FC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4A3CBD" w:rsidRPr="00CF65FC" w14:paraId="653E0353" w14:textId="77777777" w:rsidTr="006D30E2">
        <w:trPr>
          <w:trHeight w:val="567"/>
        </w:trPr>
        <w:tc>
          <w:tcPr>
            <w:tcW w:w="4933" w:type="dxa"/>
            <w:gridSpan w:val="3"/>
            <w:shd w:val="clear" w:color="auto" w:fill="auto"/>
            <w:vAlign w:val="center"/>
          </w:tcPr>
          <w:p w14:paraId="16B7B7E2" w14:textId="77777777" w:rsidR="004A3CBD" w:rsidRPr="00CF65FC" w:rsidRDefault="00E3126F" w:rsidP="00CF65FC">
            <w:pPr>
              <w:snapToGrid w:val="0"/>
              <w:jc w:val="both"/>
              <w:rPr>
                <w:rFonts w:eastAsia="標楷體"/>
              </w:rPr>
            </w:pPr>
            <w:proofErr w:type="gramStart"/>
            <w:r w:rsidRPr="00CF65FC">
              <w:rPr>
                <w:rFonts w:eastAsia="標楷體" w:hint="eastAsia"/>
              </w:rPr>
              <w:t>空側設施</w:t>
            </w:r>
            <w:proofErr w:type="gramEnd"/>
            <w:r w:rsidRPr="00CF65FC">
              <w:rPr>
                <w:rFonts w:eastAsia="標楷體" w:hint="eastAsia"/>
              </w:rPr>
              <w:t>改善計畫預定完成日期</w:t>
            </w:r>
            <w:r w:rsidRPr="00CF65FC">
              <w:rPr>
                <w:rFonts w:eastAsia="標楷體" w:hint="eastAsia"/>
              </w:rPr>
              <w:t>(</w:t>
            </w:r>
            <w:r w:rsidRPr="00CF65FC">
              <w:rPr>
                <w:rFonts w:eastAsia="標楷體" w:hint="eastAsia"/>
              </w:rPr>
              <w:t>如有</w:t>
            </w:r>
            <w:r w:rsidRPr="00CF65FC">
              <w:rPr>
                <w:rFonts w:eastAsia="標楷體" w:hint="eastAsia"/>
              </w:rPr>
              <w:t>)</w:t>
            </w:r>
          </w:p>
        </w:tc>
        <w:tc>
          <w:tcPr>
            <w:tcW w:w="3373" w:type="dxa"/>
            <w:gridSpan w:val="3"/>
            <w:shd w:val="clear" w:color="auto" w:fill="auto"/>
            <w:vAlign w:val="center"/>
          </w:tcPr>
          <w:p w14:paraId="21160802" w14:textId="77777777" w:rsidR="004A3CBD" w:rsidRPr="00CF65FC" w:rsidRDefault="004A3CBD" w:rsidP="00CF65F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CF65FC">
              <w:rPr>
                <w:rFonts w:ascii="標楷體" w:eastAsia="標楷體" w:hAnsi="標楷體" w:hint="eastAsia"/>
              </w:rPr>
              <w:t xml:space="preserve">    </w:t>
            </w:r>
            <w:r w:rsidR="00B94384" w:rsidRPr="00CF65FC">
              <w:rPr>
                <w:rFonts w:ascii="標楷體" w:eastAsia="標楷體" w:hAnsi="標楷體" w:hint="eastAsia"/>
              </w:rPr>
              <w:t xml:space="preserve">  </w:t>
            </w:r>
            <w:r w:rsidRPr="00CF65FC">
              <w:rPr>
                <w:rFonts w:ascii="標楷體" w:eastAsia="標楷體" w:hAnsi="標楷體" w:hint="eastAsia"/>
              </w:rPr>
              <w:t xml:space="preserve"> </w:t>
            </w:r>
            <w:r w:rsidR="00B94384" w:rsidRPr="00CF65FC">
              <w:rPr>
                <w:rFonts w:ascii="標楷體" w:eastAsia="標楷體" w:hAnsi="標楷體" w:hint="eastAsia"/>
              </w:rPr>
              <w:t>年</w:t>
            </w:r>
            <w:r w:rsidRPr="00CF65FC">
              <w:rPr>
                <w:rFonts w:ascii="標楷體" w:eastAsia="標楷體" w:hAnsi="標楷體" w:hint="eastAsia"/>
              </w:rPr>
              <w:t xml:space="preserve">  </w:t>
            </w:r>
            <w:r w:rsidR="00B94384" w:rsidRPr="00CF65FC">
              <w:rPr>
                <w:rFonts w:ascii="標楷體" w:eastAsia="標楷體" w:hAnsi="標楷體" w:hint="eastAsia"/>
              </w:rPr>
              <w:t xml:space="preserve"> </w:t>
            </w:r>
            <w:r w:rsidRPr="00CF65FC">
              <w:rPr>
                <w:rFonts w:ascii="標楷體" w:eastAsia="標楷體" w:hAnsi="標楷體" w:hint="eastAsia"/>
              </w:rPr>
              <w:t xml:space="preserve"> </w:t>
            </w:r>
            <w:r w:rsidR="00B94384" w:rsidRPr="00CF65FC">
              <w:rPr>
                <w:rFonts w:ascii="標楷體" w:eastAsia="標楷體" w:hAnsi="標楷體" w:hint="eastAsia"/>
              </w:rPr>
              <w:t xml:space="preserve">月 </w:t>
            </w:r>
            <w:r w:rsidRPr="00CF65FC">
              <w:rPr>
                <w:rFonts w:ascii="標楷體" w:eastAsia="標楷體" w:hAnsi="標楷體" w:hint="eastAsia"/>
              </w:rPr>
              <w:t xml:space="preserve">    </w:t>
            </w:r>
            <w:r w:rsidR="00B94384" w:rsidRPr="00CF65FC">
              <w:rPr>
                <w:rFonts w:ascii="標楷體" w:eastAsia="標楷體" w:hAnsi="標楷體" w:hint="eastAsia"/>
              </w:rPr>
              <w:t>日</w:t>
            </w:r>
          </w:p>
        </w:tc>
      </w:tr>
      <w:tr w:rsidR="004A3CBD" w:rsidRPr="00CF65FC" w14:paraId="79E4AD3C" w14:textId="77777777" w:rsidTr="006D30E2">
        <w:trPr>
          <w:trHeight w:val="1418"/>
        </w:trPr>
        <w:tc>
          <w:tcPr>
            <w:tcW w:w="1897" w:type="dxa"/>
            <w:shd w:val="clear" w:color="auto" w:fill="auto"/>
            <w:vAlign w:val="center"/>
          </w:tcPr>
          <w:p w14:paraId="171275C0" w14:textId="77777777" w:rsidR="004A3CBD" w:rsidRPr="00CF65FC" w:rsidRDefault="007C33C4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建議意見摘要</w:t>
            </w:r>
          </w:p>
        </w:tc>
        <w:tc>
          <w:tcPr>
            <w:tcW w:w="6409" w:type="dxa"/>
            <w:gridSpan w:val="5"/>
            <w:shd w:val="clear" w:color="auto" w:fill="auto"/>
            <w:vAlign w:val="center"/>
          </w:tcPr>
          <w:p w14:paraId="3A3BFE1F" w14:textId="77777777" w:rsidR="004A3CBD" w:rsidRPr="00CF65FC" w:rsidRDefault="00CB3C4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  <w:r w:rsidR="00AA26AA" w:rsidRPr="00CF65FC">
              <w:rPr>
                <w:rFonts w:eastAsia="標楷體" w:hint="eastAsia"/>
              </w:rPr>
              <w:t>受</w:t>
            </w:r>
            <w:r w:rsidRPr="00CF65FC">
              <w:rPr>
                <w:rFonts w:eastAsia="標楷體" w:hint="eastAsia"/>
              </w:rPr>
              <w:t>影響</w:t>
            </w:r>
            <w:proofErr w:type="gramStart"/>
            <w:r w:rsidRPr="00CF65FC">
              <w:rPr>
                <w:rFonts w:eastAsia="標楷體" w:hint="eastAsia"/>
              </w:rPr>
              <w:t>之空側設施</w:t>
            </w:r>
            <w:proofErr w:type="gramEnd"/>
            <w:r w:rsidRPr="00CF65FC">
              <w:rPr>
                <w:rFonts w:eastAsia="標楷體" w:hint="eastAsia"/>
              </w:rPr>
              <w:t>：</w:t>
            </w:r>
          </w:p>
          <w:p w14:paraId="2A90CE05" w14:textId="77777777" w:rsidR="00CB3C4D" w:rsidRPr="00CF65FC" w:rsidRDefault="00CB3C4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□降低風險措施：</w:t>
            </w:r>
          </w:p>
          <w:p w14:paraId="103C58BB" w14:textId="77777777" w:rsidR="00CB3C4D" w:rsidRPr="00CF65FC" w:rsidRDefault="00CB3C4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□因應之作業限制：</w:t>
            </w:r>
          </w:p>
          <w:p w14:paraId="7624B946" w14:textId="77777777" w:rsidR="00CB3C4D" w:rsidRPr="00CF65FC" w:rsidRDefault="00CB3C4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  <w:r w:rsidR="00AA26AA" w:rsidRPr="00CF65FC">
              <w:rPr>
                <w:rFonts w:eastAsia="標楷體" w:hint="eastAsia"/>
              </w:rPr>
              <w:t>有效性</w:t>
            </w:r>
            <w:r w:rsidR="00730C42" w:rsidRPr="00CF65FC">
              <w:rPr>
                <w:rFonts w:eastAsia="標楷體" w:hint="eastAsia"/>
              </w:rPr>
              <w:t>評估：</w:t>
            </w:r>
          </w:p>
        </w:tc>
      </w:tr>
      <w:tr w:rsidR="004A3CBD" w:rsidRPr="00CF65FC" w14:paraId="56E5334B" w14:textId="77777777" w:rsidTr="006D30E2">
        <w:trPr>
          <w:trHeight w:val="1418"/>
        </w:trPr>
        <w:tc>
          <w:tcPr>
            <w:tcW w:w="1897" w:type="dxa"/>
            <w:shd w:val="clear" w:color="auto" w:fill="auto"/>
            <w:vAlign w:val="center"/>
          </w:tcPr>
          <w:p w14:paraId="54D6CBE9" w14:textId="77777777" w:rsidR="004A3CBD" w:rsidRPr="00CF65FC" w:rsidRDefault="007C33C4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提送文件清單</w:t>
            </w:r>
          </w:p>
        </w:tc>
        <w:tc>
          <w:tcPr>
            <w:tcW w:w="6409" w:type="dxa"/>
            <w:gridSpan w:val="5"/>
            <w:shd w:val="clear" w:color="auto" w:fill="auto"/>
          </w:tcPr>
          <w:p w14:paraId="4F597FE3" w14:textId="77777777" w:rsidR="004A3CBD" w:rsidRPr="00CF65FC" w:rsidRDefault="007C33C4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  <w:proofErr w:type="gramStart"/>
            <w:r w:rsidR="00637A68" w:rsidRPr="00CF65FC">
              <w:rPr>
                <w:rFonts w:eastAsia="標楷體" w:hint="eastAsia"/>
              </w:rPr>
              <w:t>空側運作</w:t>
            </w:r>
            <w:proofErr w:type="gramEnd"/>
            <w:r w:rsidR="00637A68" w:rsidRPr="00CF65FC">
              <w:rPr>
                <w:rFonts w:eastAsia="標楷體" w:hint="eastAsia"/>
              </w:rPr>
              <w:t>可行性分析</w:t>
            </w:r>
          </w:p>
          <w:p w14:paraId="378C03ED" w14:textId="77777777" w:rsidR="007C33C4" w:rsidRPr="00CF65FC" w:rsidRDefault="00C1237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  <w:r w:rsidR="00637A68" w:rsidRPr="00CF65FC">
              <w:rPr>
                <w:rFonts w:eastAsia="標楷體" w:hint="eastAsia"/>
              </w:rPr>
              <w:t>航空研究</w:t>
            </w:r>
            <w:r w:rsidR="00CB3C4D" w:rsidRPr="00CF65FC">
              <w:rPr>
                <w:rFonts w:eastAsia="標楷體" w:hint="eastAsia"/>
              </w:rPr>
              <w:t>(</w:t>
            </w:r>
            <w:r w:rsidR="00637A68" w:rsidRPr="00CF65FC">
              <w:rPr>
                <w:rFonts w:eastAsia="標楷體" w:hint="eastAsia"/>
              </w:rPr>
              <w:t>或風險分析</w:t>
            </w:r>
            <w:r w:rsidR="00CB3C4D" w:rsidRPr="00CF65FC">
              <w:rPr>
                <w:rFonts w:eastAsia="標楷體" w:hint="eastAsia"/>
              </w:rPr>
              <w:t>)</w:t>
            </w:r>
          </w:p>
          <w:p w14:paraId="117F7A7C" w14:textId="77777777" w:rsidR="00C1237D" w:rsidRPr="00CF65FC" w:rsidRDefault="00C1237D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  <w:r w:rsidR="00637A68" w:rsidRPr="00CF65FC">
              <w:rPr>
                <w:rFonts w:eastAsia="標楷體" w:hint="eastAsia"/>
              </w:rPr>
              <w:t>現場實</w:t>
            </w:r>
            <w:proofErr w:type="gramStart"/>
            <w:r w:rsidR="00637A68" w:rsidRPr="00CF65FC">
              <w:rPr>
                <w:rFonts w:eastAsia="標楷體" w:hint="eastAsia"/>
              </w:rPr>
              <w:t>勘</w:t>
            </w:r>
            <w:proofErr w:type="gramEnd"/>
            <w:r w:rsidR="00637A68" w:rsidRPr="00CF65FC">
              <w:rPr>
                <w:rFonts w:eastAsia="標楷體" w:hint="eastAsia"/>
              </w:rPr>
              <w:t>紀錄</w:t>
            </w:r>
          </w:p>
          <w:p w14:paraId="628AA34A" w14:textId="77777777" w:rsidR="00637A68" w:rsidRPr="00CF65FC" w:rsidRDefault="00637A68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</w:p>
          <w:p w14:paraId="7BA72938" w14:textId="77777777" w:rsidR="0069131A" w:rsidRPr="00CF65FC" w:rsidRDefault="0069131A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□</w:t>
            </w:r>
          </w:p>
        </w:tc>
      </w:tr>
      <w:tr w:rsidR="004A3CBD" w:rsidRPr="00CF65FC" w14:paraId="3F9B71D0" w14:textId="77777777" w:rsidTr="006D30E2">
        <w:trPr>
          <w:trHeight w:val="1361"/>
        </w:trPr>
        <w:tc>
          <w:tcPr>
            <w:tcW w:w="1897" w:type="dxa"/>
            <w:shd w:val="clear" w:color="auto" w:fill="auto"/>
            <w:vAlign w:val="center"/>
          </w:tcPr>
          <w:p w14:paraId="31ED9818" w14:textId="77777777" w:rsidR="004A3CBD" w:rsidRPr="00CF65FC" w:rsidRDefault="0069131A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申請</w:t>
            </w:r>
            <w:r w:rsidR="00637A68" w:rsidRPr="00CF65FC">
              <w:rPr>
                <w:rFonts w:eastAsia="標楷體" w:hint="eastAsia"/>
              </w:rPr>
              <w:t>聲明</w:t>
            </w:r>
          </w:p>
        </w:tc>
        <w:tc>
          <w:tcPr>
            <w:tcW w:w="6409" w:type="dxa"/>
            <w:gridSpan w:val="5"/>
            <w:shd w:val="clear" w:color="auto" w:fill="auto"/>
            <w:vAlign w:val="center"/>
          </w:tcPr>
          <w:p w14:paraId="02F08E04" w14:textId="77777777" w:rsidR="008376DB" w:rsidRPr="00CF65FC" w:rsidRDefault="003C6EE9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本站</w:t>
            </w:r>
            <w:r w:rsidR="00CB3C4D" w:rsidRPr="00CF65FC">
              <w:rPr>
                <w:rFonts w:eastAsia="標楷體" w:hint="eastAsia"/>
              </w:rPr>
              <w:t>(</w:t>
            </w:r>
            <w:r w:rsidR="00CB3C4D" w:rsidRPr="00CF65FC">
              <w:rPr>
                <w:rFonts w:eastAsia="標楷體" w:hint="eastAsia"/>
              </w:rPr>
              <w:t>公司</w:t>
            </w:r>
            <w:r w:rsidR="00CB3C4D" w:rsidRPr="00CF65FC">
              <w:rPr>
                <w:rFonts w:eastAsia="標楷體" w:hint="eastAsia"/>
              </w:rPr>
              <w:t>)</w:t>
            </w:r>
            <w:r w:rsidR="00CB3C4D" w:rsidRPr="00CF65FC">
              <w:rPr>
                <w:rFonts w:eastAsia="標楷體" w:hint="eastAsia"/>
              </w:rPr>
              <w:t>同意</w:t>
            </w:r>
            <w:r w:rsidR="008376DB" w:rsidRPr="00CF65FC">
              <w:rPr>
                <w:rFonts w:eastAsia="標楷體" w:hint="eastAsia"/>
              </w:rPr>
              <w:t>民航局</w:t>
            </w:r>
            <w:r w:rsidR="00730C42" w:rsidRPr="00CF65FC">
              <w:rPr>
                <w:rFonts w:eastAsia="標楷體" w:hint="eastAsia"/>
              </w:rPr>
              <w:t>依</w:t>
            </w:r>
            <w:r w:rsidR="00B267B6" w:rsidRPr="00CF65FC">
              <w:rPr>
                <w:rFonts w:eastAsia="標楷體" w:hint="eastAsia"/>
              </w:rPr>
              <w:t>據其他</w:t>
            </w:r>
            <w:r w:rsidR="008376DB" w:rsidRPr="00CF65FC">
              <w:rPr>
                <w:rFonts w:eastAsia="標楷體" w:hint="eastAsia"/>
              </w:rPr>
              <w:t>適當</w:t>
            </w:r>
            <w:r w:rsidR="00B267B6" w:rsidRPr="00CF65FC">
              <w:rPr>
                <w:rFonts w:eastAsia="標楷體" w:hint="eastAsia"/>
              </w:rPr>
              <w:t>參考</w:t>
            </w:r>
            <w:r w:rsidR="008376DB" w:rsidRPr="00CF65FC">
              <w:rPr>
                <w:rFonts w:eastAsia="標楷體" w:hint="eastAsia"/>
              </w:rPr>
              <w:t>文件審查本申請案。</w:t>
            </w:r>
          </w:p>
          <w:p w14:paraId="6184D2E4" w14:textId="7BAAC410" w:rsidR="0069131A" w:rsidRPr="00CF65FC" w:rsidRDefault="008376DB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本站</w:t>
            </w:r>
            <w:r w:rsidRPr="00CF65FC">
              <w:rPr>
                <w:rFonts w:eastAsia="標楷體" w:hint="eastAsia"/>
              </w:rPr>
              <w:t>(</w:t>
            </w:r>
            <w:r w:rsidRPr="00CF65FC">
              <w:rPr>
                <w:rFonts w:eastAsia="標楷體" w:hint="eastAsia"/>
              </w:rPr>
              <w:t>公司</w:t>
            </w:r>
            <w:r w:rsidRPr="00CF65FC">
              <w:rPr>
                <w:rFonts w:eastAsia="標楷體" w:hint="eastAsia"/>
              </w:rPr>
              <w:t>)</w:t>
            </w:r>
            <w:r w:rsidRPr="00CF65FC">
              <w:rPr>
                <w:rFonts w:eastAsia="標楷體" w:hint="eastAsia"/>
              </w:rPr>
              <w:t>本於專業提送本申請表及所附文件，提送內容若</w:t>
            </w:r>
            <w:r w:rsidR="003C6EE9" w:rsidRPr="00CF65FC">
              <w:rPr>
                <w:rFonts w:eastAsia="標楷體" w:hint="eastAsia"/>
              </w:rPr>
              <w:t>有</w:t>
            </w:r>
            <w:r w:rsidRPr="00CF65FC">
              <w:rPr>
                <w:rFonts w:eastAsia="標楷體" w:hint="eastAsia"/>
              </w:rPr>
              <w:t>故意</w:t>
            </w:r>
            <w:r w:rsidR="003C6EE9" w:rsidRPr="00CF65FC">
              <w:rPr>
                <w:rFonts w:eastAsia="標楷體" w:hint="eastAsia"/>
              </w:rPr>
              <w:t>隱瞞</w:t>
            </w:r>
            <w:r w:rsidRPr="00CF65FC">
              <w:rPr>
                <w:rFonts w:eastAsia="標楷體" w:hint="eastAsia"/>
              </w:rPr>
              <w:t>或編造情事</w:t>
            </w:r>
            <w:r w:rsidR="00596CFF" w:rsidRPr="00CF65FC">
              <w:rPr>
                <w:rFonts w:eastAsia="標楷體" w:hint="eastAsia"/>
              </w:rPr>
              <w:t>，本站</w:t>
            </w:r>
            <w:r w:rsidR="00D134DB" w:rsidRPr="00CF65FC">
              <w:rPr>
                <w:rFonts w:eastAsia="標楷體" w:hint="eastAsia"/>
              </w:rPr>
              <w:t>(</w:t>
            </w:r>
            <w:r w:rsidR="00D134DB" w:rsidRPr="00CF65FC">
              <w:rPr>
                <w:rFonts w:eastAsia="標楷體" w:hint="eastAsia"/>
              </w:rPr>
              <w:t>公司</w:t>
            </w:r>
            <w:r w:rsidR="00D134DB" w:rsidRPr="00CF65FC">
              <w:rPr>
                <w:rFonts w:eastAsia="標楷體" w:hint="eastAsia"/>
              </w:rPr>
              <w:t>)</w:t>
            </w:r>
            <w:r w:rsidR="003C6EE9" w:rsidRPr="00CF65FC">
              <w:rPr>
                <w:rFonts w:eastAsia="標楷體" w:hint="eastAsia"/>
              </w:rPr>
              <w:t>同意</w:t>
            </w:r>
            <w:r w:rsidRPr="00CF65FC">
              <w:rPr>
                <w:rFonts w:eastAsia="標楷體" w:hint="eastAsia"/>
              </w:rPr>
              <w:t>立即</w:t>
            </w:r>
            <w:r w:rsidR="0069131A" w:rsidRPr="00CF65FC">
              <w:rPr>
                <w:rFonts w:eastAsia="標楷體" w:hint="eastAsia"/>
              </w:rPr>
              <w:t>撤回</w:t>
            </w:r>
            <w:r w:rsidR="00596CFF" w:rsidRPr="00CF65FC">
              <w:rPr>
                <w:rFonts w:eastAsia="標楷體" w:hint="eastAsia"/>
              </w:rPr>
              <w:t>本申請案。</w:t>
            </w:r>
          </w:p>
        </w:tc>
      </w:tr>
      <w:tr w:rsidR="00596CFF" w:rsidRPr="00CF65FC" w14:paraId="220C12CB" w14:textId="77777777" w:rsidTr="006D30E2">
        <w:trPr>
          <w:trHeight w:val="567"/>
        </w:trPr>
        <w:tc>
          <w:tcPr>
            <w:tcW w:w="1897" w:type="dxa"/>
            <w:shd w:val="clear" w:color="auto" w:fill="auto"/>
            <w:vAlign w:val="center"/>
          </w:tcPr>
          <w:p w14:paraId="56D5139D" w14:textId="77777777" w:rsidR="00596CFF" w:rsidRPr="00CF65FC" w:rsidRDefault="0069131A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聯絡人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75E4DB8" w14:textId="77777777" w:rsidR="00596CFF" w:rsidRPr="00CF65FC" w:rsidRDefault="00596CFF" w:rsidP="00CF65FC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14:paraId="07D863F7" w14:textId="77777777" w:rsidR="00596CFF" w:rsidRPr="00CF65FC" w:rsidRDefault="0069131A" w:rsidP="00CF65FC">
            <w:pPr>
              <w:snapToGrid w:val="0"/>
              <w:jc w:val="center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聯絡電話</w:t>
            </w:r>
          </w:p>
        </w:tc>
        <w:tc>
          <w:tcPr>
            <w:tcW w:w="2477" w:type="dxa"/>
            <w:gridSpan w:val="2"/>
            <w:shd w:val="clear" w:color="auto" w:fill="auto"/>
            <w:vAlign w:val="center"/>
          </w:tcPr>
          <w:p w14:paraId="137F9F39" w14:textId="77777777" w:rsidR="00596CFF" w:rsidRPr="00CF65FC" w:rsidRDefault="00596CFF" w:rsidP="00CF65FC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596CFF" w:rsidRPr="00CF65FC" w14:paraId="662BDC66" w14:textId="77777777" w:rsidTr="006D30E2">
        <w:trPr>
          <w:trHeight w:val="567"/>
        </w:trPr>
        <w:tc>
          <w:tcPr>
            <w:tcW w:w="1897" w:type="dxa"/>
            <w:shd w:val="clear" w:color="auto" w:fill="auto"/>
            <w:vAlign w:val="center"/>
          </w:tcPr>
          <w:p w14:paraId="4439BB5B" w14:textId="77777777" w:rsidR="00596CFF" w:rsidRPr="00CF65FC" w:rsidRDefault="0069131A" w:rsidP="00CF65FC">
            <w:pPr>
              <w:snapToGrid w:val="0"/>
              <w:jc w:val="both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E-Mail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5D56214" w14:textId="77777777" w:rsidR="00596CFF" w:rsidRPr="00CF65FC" w:rsidRDefault="00596CFF" w:rsidP="00CF65FC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14:paraId="1620992C" w14:textId="77777777" w:rsidR="00596CFF" w:rsidRPr="00CF65FC" w:rsidRDefault="0069131A" w:rsidP="00CF65FC">
            <w:pPr>
              <w:snapToGrid w:val="0"/>
              <w:jc w:val="center"/>
              <w:rPr>
                <w:rFonts w:eastAsia="標楷體"/>
              </w:rPr>
            </w:pPr>
            <w:r w:rsidRPr="00CF65FC">
              <w:rPr>
                <w:rFonts w:eastAsia="標楷體" w:hint="eastAsia"/>
              </w:rPr>
              <w:t>聯絡傳真</w:t>
            </w:r>
          </w:p>
        </w:tc>
        <w:tc>
          <w:tcPr>
            <w:tcW w:w="2477" w:type="dxa"/>
            <w:gridSpan w:val="2"/>
            <w:shd w:val="clear" w:color="auto" w:fill="auto"/>
            <w:vAlign w:val="center"/>
          </w:tcPr>
          <w:p w14:paraId="7BA0E2DB" w14:textId="77777777" w:rsidR="00596CFF" w:rsidRPr="00CF65FC" w:rsidRDefault="00596CFF" w:rsidP="00CF65FC">
            <w:pPr>
              <w:snapToGrid w:val="0"/>
              <w:jc w:val="both"/>
              <w:rPr>
                <w:rFonts w:eastAsia="標楷體"/>
              </w:rPr>
            </w:pPr>
          </w:p>
        </w:tc>
      </w:tr>
    </w:tbl>
    <w:p w14:paraId="3BB3242D" w14:textId="77777777" w:rsidR="00EB31CC" w:rsidRPr="00734C61" w:rsidRDefault="00EB31CC" w:rsidP="0069131A">
      <w:pPr>
        <w:adjustRightInd w:val="0"/>
        <w:snapToGrid w:val="0"/>
        <w:spacing w:line="360" w:lineRule="auto"/>
      </w:pPr>
    </w:p>
    <w:sectPr w:rsidR="00EB31CC" w:rsidRPr="00734C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50A73" w14:textId="77777777" w:rsidR="00AD252D" w:rsidRDefault="00AD252D">
      <w:r>
        <w:separator/>
      </w:r>
    </w:p>
  </w:endnote>
  <w:endnote w:type="continuationSeparator" w:id="0">
    <w:p w14:paraId="353E0370" w14:textId="77777777" w:rsidR="00AD252D" w:rsidRDefault="00AD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E6C5" w14:textId="77777777" w:rsidR="00242712" w:rsidRDefault="00242712" w:rsidP="00734C6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BF7D7AE" w14:textId="77777777" w:rsidR="00242712" w:rsidRDefault="002427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C73E" w14:textId="77777777" w:rsidR="00242712" w:rsidRPr="00C37843" w:rsidRDefault="00C37843" w:rsidP="00C37843">
    <w:pPr>
      <w:tabs>
        <w:tab w:val="center" w:pos="4153"/>
        <w:tab w:val="right" w:pos="8306"/>
      </w:tabs>
      <w:snapToGrid w:val="0"/>
      <w:jc w:val="center"/>
      <w:rPr>
        <w:rFonts w:ascii="Arial" w:eastAsia="標楷體" w:hAnsi="Arial"/>
        <w:sz w:val="28"/>
        <w:szCs w:val="28"/>
      </w:rPr>
    </w:pPr>
    <w:r>
      <w:rPr>
        <w:rFonts w:ascii="Arial" w:eastAsia="標楷體" w:hAnsi="Arial" w:cs="Arial" w:hint="eastAsia"/>
        <w:kern w:val="0"/>
        <w:sz w:val="20"/>
        <w:szCs w:val="20"/>
      </w:rPr>
      <w:t>附表</w:t>
    </w:r>
    <w:r w:rsidR="008E04F3">
      <w:rPr>
        <w:rFonts w:ascii="Arial" w:eastAsia="標楷體" w:hAnsi="Arial" w:cs="Arial" w:hint="eastAsia"/>
        <w:kern w:val="0"/>
        <w:sz w:val="20"/>
        <w:szCs w:val="20"/>
      </w:rPr>
      <w:t>G</w:t>
    </w:r>
    <w:r>
      <w:rPr>
        <w:rFonts w:ascii="Arial" w:eastAsia="標楷體" w:hAnsi="Arial" w:cs="Arial"/>
        <w:kern w:val="0"/>
        <w:sz w:val="20"/>
        <w:szCs w:val="20"/>
      </w:rPr>
      <w:t xml:space="preserve">  </w:t>
    </w:r>
    <w:r>
      <w:rPr>
        <w:rFonts w:ascii="Arial" w:eastAsia="標楷體" w:hAnsi="Arial" w:cs="Arial" w:hint="eastAsia"/>
        <w:kern w:val="0"/>
        <w:sz w:val="20"/>
        <w:szCs w:val="20"/>
      </w:rPr>
      <w:t>第</w:t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8E04F3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eastAsia="標楷體" w:hAnsi="Arial" w:cs="Arial" w:hint="eastAsia"/>
        <w:kern w:val="0"/>
        <w:sz w:val="20"/>
        <w:szCs w:val="20"/>
      </w:rPr>
      <w:t>頁，共</w:t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eastAsia="標楷體" w:hAnsi="Arial" w:cs="Arial"/>
        <w:kern w:val="0"/>
        <w:sz w:val="20"/>
        <w:szCs w:val="20"/>
      </w:rPr>
      <w:fldChar w:fldCharType="begin"/>
    </w:r>
    <w:r>
      <w:rPr>
        <w:rFonts w:ascii="Arial" w:eastAsia="標楷體" w:hAnsi="Arial" w:cs="Arial"/>
        <w:kern w:val="0"/>
        <w:sz w:val="20"/>
        <w:szCs w:val="20"/>
      </w:rPr>
      <w:instrText xml:space="preserve"> NUMPAGES </w:instrText>
    </w:r>
    <w:r>
      <w:rPr>
        <w:rFonts w:ascii="Arial" w:eastAsia="標楷體" w:hAnsi="Arial" w:cs="Arial"/>
        <w:kern w:val="0"/>
        <w:sz w:val="20"/>
        <w:szCs w:val="20"/>
      </w:rPr>
      <w:fldChar w:fldCharType="separate"/>
    </w:r>
    <w:r w:rsidR="008E04F3">
      <w:rPr>
        <w:rFonts w:ascii="Arial" w:eastAsia="標楷體" w:hAnsi="Arial" w:cs="Arial"/>
        <w:noProof/>
        <w:kern w:val="0"/>
        <w:sz w:val="20"/>
        <w:szCs w:val="20"/>
      </w:rPr>
      <w:t>1</w:t>
    </w:r>
    <w:r>
      <w:rPr>
        <w:rFonts w:ascii="Arial" w:eastAsia="標楷體" w:hAnsi="Arial" w:cs="Arial"/>
        <w:kern w:val="0"/>
        <w:sz w:val="20"/>
        <w:szCs w:val="20"/>
      </w:rPr>
      <w:fldChar w:fldCharType="end"/>
    </w:r>
    <w:r>
      <w:rPr>
        <w:rFonts w:ascii="Arial" w:eastAsia="標楷體" w:hAnsi="Arial" w:cs="Arial"/>
        <w:kern w:val="0"/>
        <w:sz w:val="20"/>
        <w:szCs w:val="20"/>
      </w:rPr>
      <w:t xml:space="preserve"> </w:t>
    </w:r>
    <w:r>
      <w:rPr>
        <w:rFonts w:ascii="Arial" w:eastAsia="標楷體" w:hAnsi="Arial" w:cs="Arial" w:hint="eastAsia"/>
        <w:kern w:val="0"/>
        <w:sz w:val="20"/>
        <w:szCs w:val="20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82E9" w14:textId="77777777" w:rsidR="008E04F3" w:rsidRDefault="008E04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813E7" w14:textId="77777777" w:rsidR="00AD252D" w:rsidRDefault="00AD252D">
      <w:r>
        <w:separator/>
      </w:r>
    </w:p>
  </w:footnote>
  <w:footnote w:type="continuationSeparator" w:id="0">
    <w:p w14:paraId="53B138E5" w14:textId="77777777" w:rsidR="00AD252D" w:rsidRDefault="00AD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9F4B" w14:textId="77777777" w:rsidR="008E04F3" w:rsidRDefault="008E04F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FFE3" w14:textId="77777777" w:rsidR="008E04F3" w:rsidRDefault="008E04F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FF99" w14:textId="77777777" w:rsidR="008E04F3" w:rsidRDefault="008E04F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41C3"/>
    <w:multiLevelType w:val="hybridMultilevel"/>
    <w:tmpl w:val="65CCE0F4"/>
    <w:lvl w:ilvl="0" w:tplc="1400C0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1" w15:restartNumberingAfterBreak="0">
    <w:nsid w:val="18DE358B"/>
    <w:multiLevelType w:val="hybridMultilevel"/>
    <w:tmpl w:val="96BE785E"/>
    <w:lvl w:ilvl="0" w:tplc="3F063430">
      <w:start w:val="1"/>
      <w:numFmt w:val="decimal"/>
      <w:lvlText w:val="%1、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20"/>
        </w:tabs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480"/>
      </w:pPr>
    </w:lvl>
    <w:lvl w:ilvl="3" w:tplc="0409000F">
      <w:start w:val="1"/>
      <w:numFmt w:val="decimal"/>
      <w:lvlText w:val="%4."/>
      <w:lvlJc w:val="left"/>
      <w:pPr>
        <w:tabs>
          <w:tab w:val="num" w:pos="3480"/>
        </w:tabs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60"/>
        </w:tabs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400"/>
        </w:tabs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480"/>
      </w:pPr>
    </w:lvl>
  </w:abstractNum>
  <w:abstractNum w:abstractNumId="2" w15:restartNumberingAfterBreak="0">
    <w:nsid w:val="24B269B7"/>
    <w:multiLevelType w:val="hybridMultilevel"/>
    <w:tmpl w:val="E3FE3202"/>
    <w:lvl w:ilvl="0" w:tplc="A2B2F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DF15FC5"/>
    <w:multiLevelType w:val="multilevel"/>
    <w:tmpl w:val="92EA86C6"/>
    <w:lvl w:ilvl="0">
      <w:start w:val="6"/>
      <w:numFmt w:val="decimal"/>
      <w:pStyle w:val="1"/>
      <w:lvlText w:val="第%1章"/>
      <w:lvlJc w:val="left"/>
      <w:pPr>
        <w:tabs>
          <w:tab w:val="num" w:pos="425"/>
        </w:tabs>
        <w:ind w:left="425" w:hanging="425"/>
      </w:pPr>
      <w:rPr>
        <w:rFonts w:ascii="Arial Unicode MS" w:eastAsia="標楷體" w:hAnsi="Arial Unicode MS" w:cs="Times New Roman" w:hint="eastAsia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963" w:hanging="963"/>
      </w:pPr>
      <w:rPr>
        <w:rFonts w:ascii="Arial Unicode MS" w:eastAsia="新細明體" w:hAnsi="Arial Unicode MS" w:hint="eastAsia"/>
        <w:b w:val="0"/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1077"/>
        </w:tabs>
        <w:ind w:left="1077" w:hanging="793"/>
      </w:pPr>
      <w:rPr>
        <w:rFonts w:ascii="Arial Unicode MS" w:eastAsia="新細明體" w:hAnsi="Arial Unicode MS" w:hint="eastAsia"/>
        <w:b w:val="0"/>
        <w:i w:val="0"/>
        <w:sz w:val="28"/>
        <w:szCs w:val="28"/>
      </w:rPr>
    </w:lvl>
    <w:lvl w:ilvl="3">
      <w:start w:val="1"/>
      <w:numFmt w:val="decimal"/>
      <w:pStyle w:val="20"/>
      <w:lvlText w:val="%1.%2.%3.%4"/>
      <w:lvlJc w:val="left"/>
      <w:pPr>
        <w:tabs>
          <w:tab w:val="num" w:pos="1588"/>
        </w:tabs>
        <w:ind w:left="1588" w:hanging="1021"/>
      </w:pPr>
      <w:rPr>
        <w:rFonts w:ascii="Arial Unicode MS" w:eastAsia="新細明體" w:hAnsi="Arial Unicode MS" w:hint="eastAsia"/>
        <w:b w:val="0"/>
        <w:i w:val="0"/>
        <w:sz w:val="28"/>
        <w:szCs w:val="28"/>
      </w:rPr>
    </w:lvl>
    <w:lvl w:ilvl="4">
      <w:start w:val="1"/>
      <w:numFmt w:val="decimal"/>
      <w:pStyle w:val="30"/>
      <w:lvlText w:val="%1.%2.%3.%4.%5"/>
      <w:lvlJc w:val="left"/>
      <w:pPr>
        <w:tabs>
          <w:tab w:val="num" w:pos="2098"/>
        </w:tabs>
        <w:ind w:left="2098" w:hanging="1247"/>
      </w:pPr>
      <w:rPr>
        <w:rFonts w:hint="eastAsia"/>
      </w:rPr>
    </w:lvl>
    <w:lvl w:ilvl="5">
      <w:start w:val="1"/>
      <w:numFmt w:val="decimal"/>
      <w:pStyle w:val="5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6EF048CB"/>
    <w:multiLevelType w:val="hybridMultilevel"/>
    <w:tmpl w:val="93105832"/>
    <w:lvl w:ilvl="0" w:tplc="6BFC3BC2">
      <w:start w:val="1"/>
      <w:numFmt w:val="decimal"/>
      <w:lvlText w:val="%1."/>
      <w:lvlJc w:val="left"/>
      <w:pPr>
        <w:tabs>
          <w:tab w:val="num" w:pos="1498"/>
        </w:tabs>
        <w:ind w:left="1498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5" w15:restartNumberingAfterBreak="0">
    <w:nsid w:val="7EF95D6C"/>
    <w:multiLevelType w:val="hybridMultilevel"/>
    <w:tmpl w:val="74BA7A2E"/>
    <w:lvl w:ilvl="0" w:tplc="6BFC3BC2">
      <w:start w:val="1"/>
      <w:numFmt w:val="decimal"/>
      <w:lvlText w:val="%1."/>
      <w:lvlJc w:val="left"/>
      <w:pPr>
        <w:tabs>
          <w:tab w:val="num" w:pos="1498"/>
        </w:tabs>
        <w:ind w:left="1498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1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FB"/>
    <w:rsid w:val="00002C9B"/>
    <w:rsid w:val="00006115"/>
    <w:rsid w:val="00011205"/>
    <w:rsid w:val="000140C5"/>
    <w:rsid w:val="000167AE"/>
    <w:rsid w:val="00032681"/>
    <w:rsid w:val="0004787F"/>
    <w:rsid w:val="00051E6A"/>
    <w:rsid w:val="00052FCE"/>
    <w:rsid w:val="00053AEF"/>
    <w:rsid w:val="00054FED"/>
    <w:rsid w:val="00065148"/>
    <w:rsid w:val="00072029"/>
    <w:rsid w:val="00074F6D"/>
    <w:rsid w:val="00085E57"/>
    <w:rsid w:val="00092F32"/>
    <w:rsid w:val="00096E96"/>
    <w:rsid w:val="000A5051"/>
    <w:rsid w:val="000B2305"/>
    <w:rsid w:val="000B7BE0"/>
    <w:rsid w:val="000C22CA"/>
    <w:rsid w:val="000D2C91"/>
    <w:rsid w:val="000D3BA4"/>
    <w:rsid w:val="000D4E46"/>
    <w:rsid w:val="000D5E95"/>
    <w:rsid w:val="000E0259"/>
    <w:rsid w:val="000E3C34"/>
    <w:rsid w:val="000E706E"/>
    <w:rsid w:val="000F6555"/>
    <w:rsid w:val="00101587"/>
    <w:rsid w:val="00103C6A"/>
    <w:rsid w:val="00104D8F"/>
    <w:rsid w:val="00105A71"/>
    <w:rsid w:val="00110B3C"/>
    <w:rsid w:val="001118E2"/>
    <w:rsid w:val="00113E1F"/>
    <w:rsid w:val="00115205"/>
    <w:rsid w:val="0012367D"/>
    <w:rsid w:val="00136BB8"/>
    <w:rsid w:val="001429F5"/>
    <w:rsid w:val="00142D5F"/>
    <w:rsid w:val="0014331B"/>
    <w:rsid w:val="00156A57"/>
    <w:rsid w:val="0016001A"/>
    <w:rsid w:val="00175287"/>
    <w:rsid w:val="00182178"/>
    <w:rsid w:val="00182F24"/>
    <w:rsid w:val="00194949"/>
    <w:rsid w:val="001A1A5F"/>
    <w:rsid w:val="001A740C"/>
    <w:rsid w:val="001B020B"/>
    <w:rsid w:val="001B573A"/>
    <w:rsid w:val="001B6901"/>
    <w:rsid w:val="001C43E8"/>
    <w:rsid w:val="001C465C"/>
    <w:rsid w:val="001C4675"/>
    <w:rsid w:val="001C5387"/>
    <w:rsid w:val="001C57A9"/>
    <w:rsid w:val="001D3073"/>
    <w:rsid w:val="001E1498"/>
    <w:rsid w:val="001E4612"/>
    <w:rsid w:val="001F1771"/>
    <w:rsid w:val="001F61B2"/>
    <w:rsid w:val="00201F56"/>
    <w:rsid w:val="00211934"/>
    <w:rsid w:val="00214F79"/>
    <w:rsid w:val="00215323"/>
    <w:rsid w:val="00224A4B"/>
    <w:rsid w:val="00224F49"/>
    <w:rsid w:val="0023509C"/>
    <w:rsid w:val="00242712"/>
    <w:rsid w:val="00245DAB"/>
    <w:rsid w:val="002552CD"/>
    <w:rsid w:val="00255F4A"/>
    <w:rsid w:val="00257612"/>
    <w:rsid w:val="002601C4"/>
    <w:rsid w:val="0027319C"/>
    <w:rsid w:val="00274561"/>
    <w:rsid w:val="0027581E"/>
    <w:rsid w:val="00276B2E"/>
    <w:rsid w:val="002805A1"/>
    <w:rsid w:val="0028081B"/>
    <w:rsid w:val="00282E08"/>
    <w:rsid w:val="00286FF0"/>
    <w:rsid w:val="0029131A"/>
    <w:rsid w:val="00295628"/>
    <w:rsid w:val="002A20BC"/>
    <w:rsid w:val="002A2BE3"/>
    <w:rsid w:val="002A6196"/>
    <w:rsid w:val="002B5089"/>
    <w:rsid w:val="002B5F04"/>
    <w:rsid w:val="002C18B6"/>
    <w:rsid w:val="002C4A8C"/>
    <w:rsid w:val="002D6739"/>
    <w:rsid w:val="002E1911"/>
    <w:rsid w:val="002F0918"/>
    <w:rsid w:val="002F2DD1"/>
    <w:rsid w:val="002F41B1"/>
    <w:rsid w:val="00301493"/>
    <w:rsid w:val="003055C7"/>
    <w:rsid w:val="00311417"/>
    <w:rsid w:val="003127EE"/>
    <w:rsid w:val="00313B13"/>
    <w:rsid w:val="00316549"/>
    <w:rsid w:val="00324952"/>
    <w:rsid w:val="003258AC"/>
    <w:rsid w:val="003311D5"/>
    <w:rsid w:val="00331FC4"/>
    <w:rsid w:val="00344552"/>
    <w:rsid w:val="003523BD"/>
    <w:rsid w:val="00362EC0"/>
    <w:rsid w:val="003676FB"/>
    <w:rsid w:val="00372216"/>
    <w:rsid w:val="00374AEF"/>
    <w:rsid w:val="00380D5B"/>
    <w:rsid w:val="003811AE"/>
    <w:rsid w:val="003815AB"/>
    <w:rsid w:val="00382610"/>
    <w:rsid w:val="00383D3A"/>
    <w:rsid w:val="00394418"/>
    <w:rsid w:val="00394B05"/>
    <w:rsid w:val="003A13BD"/>
    <w:rsid w:val="003A3154"/>
    <w:rsid w:val="003A4ECD"/>
    <w:rsid w:val="003A5842"/>
    <w:rsid w:val="003A5A8C"/>
    <w:rsid w:val="003A6720"/>
    <w:rsid w:val="003B129C"/>
    <w:rsid w:val="003B4FA4"/>
    <w:rsid w:val="003C13A8"/>
    <w:rsid w:val="003C4665"/>
    <w:rsid w:val="003C6EE9"/>
    <w:rsid w:val="003C72B4"/>
    <w:rsid w:val="003D0440"/>
    <w:rsid w:val="003D74D1"/>
    <w:rsid w:val="003D76D3"/>
    <w:rsid w:val="003E2BD8"/>
    <w:rsid w:val="003E4822"/>
    <w:rsid w:val="003F41D3"/>
    <w:rsid w:val="003F5ACF"/>
    <w:rsid w:val="00402333"/>
    <w:rsid w:val="004066C4"/>
    <w:rsid w:val="00406C67"/>
    <w:rsid w:val="00410060"/>
    <w:rsid w:val="00414F73"/>
    <w:rsid w:val="00417E2E"/>
    <w:rsid w:val="00421359"/>
    <w:rsid w:val="0042219A"/>
    <w:rsid w:val="0042345C"/>
    <w:rsid w:val="00424ACF"/>
    <w:rsid w:val="0042735B"/>
    <w:rsid w:val="0043082B"/>
    <w:rsid w:val="0043658C"/>
    <w:rsid w:val="004404E1"/>
    <w:rsid w:val="004415F0"/>
    <w:rsid w:val="00444BAC"/>
    <w:rsid w:val="004510E8"/>
    <w:rsid w:val="004525FA"/>
    <w:rsid w:val="00460656"/>
    <w:rsid w:val="00461899"/>
    <w:rsid w:val="00463254"/>
    <w:rsid w:val="0046371A"/>
    <w:rsid w:val="00472368"/>
    <w:rsid w:val="0049435C"/>
    <w:rsid w:val="004A3CBD"/>
    <w:rsid w:val="004A45CF"/>
    <w:rsid w:val="004B6901"/>
    <w:rsid w:val="004B74F4"/>
    <w:rsid w:val="004C6BF5"/>
    <w:rsid w:val="004D5E83"/>
    <w:rsid w:val="004D6FEF"/>
    <w:rsid w:val="004E36FB"/>
    <w:rsid w:val="004E381B"/>
    <w:rsid w:val="004E6AF5"/>
    <w:rsid w:val="004F6B11"/>
    <w:rsid w:val="00503CA0"/>
    <w:rsid w:val="005063E3"/>
    <w:rsid w:val="0051061C"/>
    <w:rsid w:val="00511B1D"/>
    <w:rsid w:val="0051582F"/>
    <w:rsid w:val="00521ADF"/>
    <w:rsid w:val="005227C0"/>
    <w:rsid w:val="0052336B"/>
    <w:rsid w:val="00531BA0"/>
    <w:rsid w:val="00533231"/>
    <w:rsid w:val="00537366"/>
    <w:rsid w:val="005436A8"/>
    <w:rsid w:val="00544C04"/>
    <w:rsid w:val="00552115"/>
    <w:rsid w:val="00553982"/>
    <w:rsid w:val="00555E50"/>
    <w:rsid w:val="00556804"/>
    <w:rsid w:val="0056051F"/>
    <w:rsid w:val="00571106"/>
    <w:rsid w:val="00580346"/>
    <w:rsid w:val="00582008"/>
    <w:rsid w:val="00587D2D"/>
    <w:rsid w:val="00590C31"/>
    <w:rsid w:val="00591388"/>
    <w:rsid w:val="00596CFF"/>
    <w:rsid w:val="0059710E"/>
    <w:rsid w:val="005A4B5D"/>
    <w:rsid w:val="005A67A9"/>
    <w:rsid w:val="005A6D5B"/>
    <w:rsid w:val="005B1BD4"/>
    <w:rsid w:val="005B3045"/>
    <w:rsid w:val="005B49E6"/>
    <w:rsid w:val="005B664A"/>
    <w:rsid w:val="005C3542"/>
    <w:rsid w:val="005C7A03"/>
    <w:rsid w:val="005D12AD"/>
    <w:rsid w:val="005E0DBF"/>
    <w:rsid w:val="005F181B"/>
    <w:rsid w:val="005F54AB"/>
    <w:rsid w:val="005F6CE9"/>
    <w:rsid w:val="00601EC4"/>
    <w:rsid w:val="00611ADB"/>
    <w:rsid w:val="00613D2D"/>
    <w:rsid w:val="00615926"/>
    <w:rsid w:val="00615A90"/>
    <w:rsid w:val="00620E6F"/>
    <w:rsid w:val="00627F47"/>
    <w:rsid w:val="006308CB"/>
    <w:rsid w:val="00631C6B"/>
    <w:rsid w:val="00637323"/>
    <w:rsid w:val="00637A68"/>
    <w:rsid w:val="00645EBD"/>
    <w:rsid w:val="006465C1"/>
    <w:rsid w:val="00646AFC"/>
    <w:rsid w:val="00646D5F"/>
    <w:rsid w:val="006474BF"/>
    <w:rsid w:val="0065284B"/>
    <w:rsid w:val="006543CD"/>
    <w:rsid w:val="0065591D"/>
    <w:rsid w:val="006560A9"/>
    <w:rsid w:val="00657110"/>
    <w:rsid w:val="00667E82"/>
    <w:rsid w:val="00670A46"/>
    <w:rsid w:val="0067776A"/>
    <w:rsid w:val="006822F9"/>
    <w:rsid w:val="00683D09"/>
    <w:rsid w:val="00687535"/>
    <w:rsid w:val="0069131A"/>
    <w:rsid w:val="00692BB4"/>
    <w:rsid w:val="006A51EC"/>
    <w:rsid w:val="006A5970"/>
    <w:rsid w:val="006B1B7F"/>
    <w:rsid w:val="006C305F"/>
    <w:rsid w:val="006C3CC6"/>
    <w:rsid w:val="006D30E2"/>
    <w:rsid w:val="006E19D9"/>
    <w:rsid w:val="006E5B51"/>
    <w:rsid w:val="006F0301"/>
    <w:rsid w:val="006F4E31"/>
    <w:rsid w:val="006F7E49"/>
    <w:rsid w:val="00703070"/>
    <w:rsid w:val="00707AFB"/>
    <w:rsid w:val="0071079C"/>
    <w:rsid w:val="00713189"/>
    <w:rsid w:val="00715D2B"/>
    <w:rsid w:val="0072689A"/>
    <w:rsid w:val="00730C42"/>
    <w:rsid w:val="00732EDF"/>
    <w:rsid w:val="00734C61"/>
    <w:rsid w:val="00735F2D"/>
    <w:rsid w:val="00750FD4"/>
    <w:rsid w:val="0076762B"/>
    <w:rsid w:val="0077099B"/>
    <w:rsid w:val="007720B6"/>
    <w:rsid w:val="00776E5E"/>
    <w:rsid w:val="00782B1F"/>
    <w:rsid w:val="00784611"/>
    <w:rsid w:val="00792AD0"/>
    <w:rsid w:val="00793002"/>
    <w:rsid w:val="0079734A"/>
    <w:rsid w:val="007A236E"/>
    <w:rsid w:val="007A7065"/>
    <w:rsid w:val="007B0111"/>
    <w:rsid w:val="007B4AC3"/>
    <w:rsid w:val="007B6EE8"/>
    <w:rsid w:val="007C09D8"/>
    <w:rsid w:val="007C27D4"/>
    <w:rsid w:val="007C33C4"/>
    <w:rsid w:val="007C54FB"/>
    <w:rsid w:val="007D6294"/>
    <w:rsid w:val="007E3B80"/>
    <w:rsid w:val="007F5FA6"/>
    <w:rsid w:val="008075B8"/>
    <w:rsid w:val="00810AD6"/>
    <w:rsid w:val="00813899"/>
    <w:rsid w:val="008170C3"/>
    <w:rsid w:val="00823032"/>
    <w:rsid w:val="008351EA"/>
    <w:rsid w:val="008376DB"/>
    <w:rsid w:val="008452EA"/>
    <w:rsid w:val="00845442"/>
    <w:rsid w:val="00860714"/>
    <w:rsid w:val="008672A1"/>
    <w:rsid w:val="008672BB"/>
    <w:rsid w:val="00871873"/>
    <w:rsid w:val="008773A5"/>
    <w:rsid w:val="00890432"/>
    <w:rsid w:val="008911DB"/>
    <w:rsid w:val="00892862"/>
    <w:rsid w:val="008935AB"/>
    <w:rsid w:val="008958FC"/>
    <w:rsid w:val="00896D46"/>
    <w:rsid w:val="008A0A35"/>
    <w:rsid w:val="008A3CDD"/>
    <w:rsid w:val="008C349F"/>
    <w:rsid w:val="008D1FFD"/>
    <w:rsid w:val="008D3D42"/>
    <w:rsid w:val="008E04F3"/>
    <w:rsid w:val="008E236C"/>
    <w:rsid w:val="008E2FE6"/>
    <w:rsid w:val="008E54F9"/>
    <w:rsid w:val="008E6B05"/>
    <w:rsid w:val="008E7148"/>
    <w:rsid w:val="008F1DE8"/>
    <w:rsid w:val="008F74AC"/>
    <w:rsid w:val="0090033B"/>
    <w:rsid w:val="00902F7E"/>
    <w:rsid w:val="00914F1E"/>
    <w:rsid w:val="00916D75"/>
    <w:rsid w:val="009243E0"/>
    <w:rsid w:val="009267D7"/>
    <w:rsid w:val="00931335"/>
    <w:rsid w:val="00962F30"/>
    <w:rsid w:val="00972605"/>
    <w:rsid w:val="00976E0D"/>
    <w:rsid w:val="00987959"/>
    <w:rsid w:val="00992548"/>
    <w:rsid w:val="009933C4"/>
    <w:rsid w:val="00994477"/>
    <w:rsid w:val="009A7E81"/>
    <w:rsid w:val="009D31FC"/>
    <w:rsid w:val="009D4539"/>
    <w:rsid w:val="009D6B8B"/>
    <w:rsid w:val="009E4C3F"/>
    <w:rsid w:val="009F1571"/>
    <w:rsid w:val="009F1798"/>
    <w:rsid w:val="009F38C4"/>
    <w:rsid w:val="009F42E4"/>
    <w:rsid w:val="009F459E"/>
    <w:rsid w:val="00A032D8"/>
    <w:rsid w:val="00A04F21"/>
    <w:rsid w:val="00A123DC"/>
    <w:rsid w:val="00A2337A"/>
    <w:rsid w:val="00A2502C"/>
    <w:rsid w:val="00A2779F"/>
    <w:rsid w:val="00A31816"/>
    <w:rsid w:val="00A35A34"/>
    <w:rsid w:val="00A37514"/>
    <w:rsid w:val="00A3789D"/>
    <w:rsid w:val="00A40D83"/>
    <w:rsid w:val="00A4440E"/>
    <w:rsid w:val="00A46C21"/>
    <w:rsid w:val="00A54654"/>
    <w:rsid w:val="00A54FA8"/>
    <w:rsid w:val="00A56C37"/>
    <w:rsid w:val="00A57C50"/>
    <w:rsid w:val="00A63C79"/>
    <w:rsid w:val="00A83F3B"/>
    <w:rsid w:val="00A85C38"/>
    <w:rsid w:val="00A91A09"/>
    <w:rsid w:val="00A9796B"/>
    <w:rsid w:val="00A97E75"/>
    <w:rsid w:val="00AA26AA"/>
    <w:rsid w:val="00AA3DD1"/>
    <w:rsid w:val="00AB299E"/>
    <w:rsid w:val="00AB2DDF"/>
    <w:rsid w:val="00AB491E"/>
    <w:rsid w:val="00AB53B5"/>
    <w:rsid w:val="00AB5A46"/>
    <w:rsid w:val="00AD141F"/>
    <w:rsid w:val="00AD252D"/>
    <w:rsid w:val="00AD5F0E"/>
    <w:rsid w:val="00AE2A12"/>
    <w:rsid w:val="00AE31DD"/>
    <w:rsid w:val="00AE5858"/>
    <w:rsid w:val="00AE77FD"/>
    <w:rsid w:val="00B0559A"/>
    <w:rsid w:val="00B146E7"/>
    <w:rsid w:val="00B200F0"/>
    <w:rsid w:val="00B20F51"/>
    <w:rsid w:val="00B2471A"/>
    <w:rsid w:val="00B267B6"/>
    <w:rsid w:val="00B26D6B"/>
    <w:rsid w:val="00B34794"/>
    <w:rsid w:val="00B3591D"/>
    <w:rsid w:val="00B408F5"/>
    <w:rsid w:val="00B4767D"/>
    <w:rsid w:val="00B510A1"/>
    <w:rsid w:val="00B62AF2"/>
    <w:rsid w:val="00B734F7"/>
    <w:rsid w:val="00B82189"/>
    <w:rsid w:val="00B94384"/>
    <w:rsid w:val="00B969CA"/>
    <w:rsid w:val="00BA0DEA"/>
    <w:rsid w:val="00BA51EE"/>
    <w:rsid w:val="00BB1FEE"/>
    <w:rsid w:val="00BB49F9"/>
    <w:rsid w:val="00BB7203"/>
    <w:rsid w:val="00BB7491"/>
    <w:rsid w:val="00BC1A3A"/>
    <w:rsid w:val="00BC6403"/>
    <w:rsid w:val="00BD03CD"/>
    <w:rsid w:val="00BD0D17"/>
    <w:rsid w:val="00BD7084"/>
    <w:rsid w:val="00BE11EC"/>
    <w:rsid w:val="00BF5332"/>
    <w:rsid w:val="00BF5835"/>
    <w:rsid w:val="00BF5B54"/>
    <w:rsid w:val="00BF7781"/>
    <w:rsid w:val="00C0701C"/>
    <w:rsid w:val="00C07219"/>
    <w:rsid w:val="00C1237D"/>
    <w:rsid w:val="00C1575E"/>
    <w:rsid w:val="00C20738"/>
    <w:rsid w:val="00C35891"/>
    <w:rsid w:val="00C37843"/>
    <w:rsid w:val="00C414D9"/>
    <w:rsid w:val="00C47E55"/>
    <w:rsid w:val="00C55596"/>
    <w:rsid w:val="00C618BD"/>
    <w:rsid w:val="00C643F4"/>
    <w:rsid w:val="00C644D6"/>
    <w:rsid w:val="00C82DAE"/>
    <w:rsid w:val="00C839E4"/>
    <w:rsid w:val="00C85088"/>
    <w:rsid w:val="00C95001"/>
    <w:rsid w:val="00CA3C7D"/>
    <w:rsid w:val="00CA418B"/>
    <w:rsid w:val="00CB346C"/>
    <w:rsid w:val="00CB3C4D"/>
    <w:rsid w:val="00CB552C"/>
    <w:rsid w:val="00CC75E7"/>
    <w:rsid w:val="00CD1F37"/>
    <w:rsid w:val="00CD3E6E"/>
    <w:rsid w:val="00CE1A86"/>
    <w:rsid w:val="00CE7812"/>
    <w:rsid w:val="00CF65FC"/>
    <w:rsid w:val="00CF72EF"/>
    <w:rsid w:val="00D03221"/>
    <w:rsid w:val="00D04359"/>
    <w:rsid w:val="00D05E66"/>
    <w:rsid w:val="00D06A9F"/>
    <w:rsid w:val="00D10107"/>
    <w:rsid w:val="00D1178D"/>
    <w:rsid w:val="00D12165"/>
    <w:rsid w:val="00D134DB"/>
    <w:rsid w:val="00D21E76"/>
    <w:rsid w:val="00D24F7D"/>
    <w:rsid w:val="00D26127"/>
    <w:rsid w:val="00D324B0"/>
    <w:rsid w:val="00D34831"/>
    <w:rsid w:val="00D34CAF"/>
    <w:rsid w:val="00D4387A"/>
    <w:rsid w:val="00D51F47"/>
    <w:rsid w:val="00D54ABE"/>
    <w:rsid w:val="00D622FA"/>
    <w:rsid w:val="00D65971"/>
    <w:rsid w:val="00D65F26"/>
    <w:rsid w:val="00D7118A"/>
    <w:rsid w:val="00D74219"/>
    <w:rsid w:val="00D811C5"/>
    <w:rsid w:val="00DA14AC"/>
    <w:rsid w:val="00DA6BC8"/>
    <w:rsid w:val="00DB0701"/>
    <w:rsid w:val="00DB2438"/>
    <w:rsid w:val="00DC5ACA"/>
    <w:rsid w:val="00DD4E56"/>
    <w:rsid w:val="00DE31EE"/>
    <w:rsid w:val="00DE3576"/>
    <w:rsid w:val="00DE402D"/>
    <w:rsid w:val="00DF2EE7"/>
    <w:rsid w:val="00DF45FF"/>
    <w:rsid w:val="00E04CFC"/>
    <w:rsid w:val="00E05F94"/>
    <w:rsid w:val="00E0671C"/>
    <w:rsid w:val="00E173BC"/>
    <w:rsid w:val="00E214CD"/>
    <w:rsid w:val="00E23D11"/>
    <w:rsid w:val="00E3126F"/>
    <w:rsid w:val="00E31872"/>
    <w:rsid w:val="00E33250"/>
    <w:rsid w:val="00E43DEF"/>
    <w:rsid w:val="00E510D4"/>
    <w:rsid w:val="00E51499"/>
    <w:rsid w:val="00E52112"/>
    <w:rsid w:val="00E55412"/>
    <w:rsid w:val="00E6797D"/>
    <w:rsid w:val="00E70966"/>
    <w:rsid w:val="00E70C73"/>
    <w:rsid w:val="00E70D8F"/>
    <w:rsid w:val="00E7228B"/>
    <w:rsid w:val="00E75750"/>
    <w:rsid w:val="00E76E95"/>
    <w:rsid w:val="00E82B3F"/>
    <w:rsid w:val="00E8733F"/>
    <w:rsid w:val="00EA2D45"/>
    <w:rsid w:val="00EA4244"/>
    <w:rsid w:val="00EB137A"/>
    <w:rsid w:val="00EB1EE1"/>
    <w:rsid w:val="00EB2034"/>
    <w:rsid w:val="00EB31CC"/>
    <w:rsid w:val="00EB62FB"/>
    <w:rsid w:val="00EC641C"/>
    <w:rsid w:val="00EE18ED"/>
    <w:rsid w:val="00EE1CF2"/>
    <w:rsid w:val="00EE643B"/>
    <w:rsid w:val="00F00FC7"/>
    <w:rsid w:val="00F01C31"/>
    <w:rsid w:val="00F030EA"/>
    <w:rsid w:val="00F14B23"/>
    <w:rsid w:val="00F220F3"/>
    <w:rsid w:val="00F25323"/>
    <w:rsid w:val="00F3519D"/>
    <w:rsid w:val="00F4060D"/>
    <w:rsid w:val="00F40743"/>
    <w:rsid w:val="00F4283E"/>
    <w:rsid w:val="00F46849"/>
    <w:rsid w:val="00F51E42"/>
    <w:rsid w:val="00F67CE4"/>
    <w:rsid w:val="00F70818"/>
    <w:rsid w:val="00F72427"/>
    <w:rsid w:val="00F72DB4"/>
    <w:rsid w:val="00F7390D"/>
    <w:rsid w:val="00F75956"/>
    <w:rsid w:val="00F76159"/>
    <w:rsid w:val="00F774FE"/>
    <w:rsid w:val="00F81E7A"/>
    <w:rsid w:val="00F84CC5"/>
    <w:rsid w:val="00F8567F"/>
    <w:rsid w:val="00F95F24"/>
    <w:rsid w:val="00FA0278"/>
    <w:rsid w:val="00FA2A6A"/>
    <w:rsid w:val="00FA2C0E"/>
    <w:rsid w:val="00FA6891"/>
    <w:rsid w:val="00FB05DF"/>
    <w:rsid w:val="00FB2A2F"/>
    <w:rsid w:val="00FC2D1F"/>
    <w:rsid w:val="00FC34CC"/>
    <w:rsid w:val="00FD29BB"/>
    <w:rsid w:val="00FD3339"/>
    <w:rsid w:val="00FE1576"/>
    <w:rsid w:val="00FE3D94"/>
    <w:rsid w:val="00FF614E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4A621"/>
  <w15:chartTrackingRefBased/>
  <w15:docId w15:val="{21458412-7857-4A5F-90D8-563472AD9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4AC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9E4C3F"/>
    <w:pPr>
      <w:keepNext/>
      <w:numPr>
        <w:numId w:val="1"/>
      </w:numPr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9E4C3F"/>
    <w:pPr>
      <w:keepNext/>
      <w:numPr>
        <w:ilvl w:val="1"/>
        <w:numId w:val="1"/>
      </w:numPr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9E4C3F"/>
    <w:pPr>
      <w:keepNext/>
      <w:numPr>
        <w:ilvl w:val="2"/>
        <w:numId w:val="1"/>
      </w:numPr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5">
    <w:name w:val="heading 5"/>
    <w:basedOn w:val="a"/>
    <w:next w:val="a"/>
    <w:qFormat/>
    <w:rsid w:val="009E4C3F"/>
    <w:pPr>
      <w:keepNext/>
      <w:numPr>
        <w:ilvl w:val="5"/>
        <w:numId w:val="1"/>
      </w:numPr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B62FB"/>
    <w:pPr>
      <w:jc w:val="right"/>
    </w:pPr>
  </w:style>
  <w:style w:type="table" w:styleId="a4">
    <w:name w:val="Table Grid"/>
    <w:basedOn w:val="a1"/>
    <w:rsid w:val="006C3CC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6C3C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a"/>
    <w:rsid w:val="00645E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4A45CF"/>
  </w:style>
  <w:style w:type="paragraph" w:customStyle="1" w:styleId="20">
    <w:name w:val="報標2"/>
    <w:basedOn w:val="a"/>
    <w:rsid w:val="009E4C3F"/>
    <w:pPr>
      <w:numPr>
        <w:ilvl w:val="3"/>
        <w:numId w:val="1"/>
      </w:numPr>
    </w:pPr>
  </w:style>
  <w:style w:type="paragraph" w:customStyle="1" w:styleId="30">
    <w:name w:val="報標3"/>
    <w:basedOn w:val="a"/>
    <w:rsid w:val="009E4C3F"/>
    <w:pPr>
      <w:numPr>
        <w:ilvl w:val="4"/>
        <w:numId w:val="1"/>
      </w:numPr>
    </w:pPr>
  </w:style>
  <w:style w:type="paragraph" w:styleId="10">
    <w:name w:val="toc 1"/>
    <w:basedOn w:val="a"/>
    <w:next w:val="a"/>
    <w:autoRedefine/>
    <w:semiHidden/>
    <w:rsid w:val="00AE5858"/>
  </w:style>
  <w:style w:type="paragraph" w:styleId="21">
    <w:name w:val="toc 2"/>
    <w:basedOn w:val="a"/>
    <w:next w:val="a"/>
    <w:autoRedefine/>
    <w:semiHidden/>
    <w:rsid w:val="00AE5858"/>
    <w:pPr>
      <w:ind w:leftChars="200" w:left="480"/>
    </w:pPr>
  </w:style>
  <w:style w:type="paragraph" w:styleId="31">
    <w:name w:val="toc 3"/>
    <w:basedOn w:val="a"/>
    <w:next w:val="a"/>
    <w:autoRedefine/>
    <w:semiHidden/>
    <w:rsid w:val="00AE5858"/>
    <w:pPr>
      <w:ind w:leftChars="400" w:left="960"/>
    </w:pPr>
  </w:style>
  <w:style w:type="character" w:styleId="a8">
    <w:name w:val="Hyperlink"/>
    <w:rsid w:val="00AE5858"/>
    <w:rPr>
      <w:color w:val="0000FF"/>
      <w:u w:val="single"/>
    </w:rPr>
  </w:style>
  <w:style w:type="character" w:styleId="a9">
    <w:name w:val="annotation reference"/>
    <w:semiHidden/>
    <w:rsid w:val="00611ADB"/>
    <w:rPr>
      <w:sz w:val="18"/>
      <w:szCs w:val="18"/>
    </w:rPr>
  </w:style>
  <w:style w:type="paragraph" w:styleId="aa">
    <w:name w:val="annotation text"/>
    <w:basedOn w:val="a"/>
    <w:semiHidden/>
    <w:rsid w:val="00611ADB"/>
  </w:style>
  <w:style w:type="paragraph" w:styleId="ab">
    <w:name w:val="annotation subject"/>
    <w:basedOn w:val="aa"/>
    <w:next w:val="aa"/>
    <w:semiHidden/>
    <w:rsid w:val="00611ADB"/>
    <w:rPr>
      <w:b/>
      <w:bCs/>
    </w:rPr>
  </w:style>
  <w:style w:type="paragraph" w:styleId="ac">
    <w:name w:val="Balloon Text"/>
    <w:basedOn w:val="a"/>
    <w:semiHidden/>
    <w:rsid w:val="00611ADB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401</Characters>
  <Application>Microsoft Office Word</Application>
  <DocSecurity>0</DocSecurity>
  <Lines>3</Lines>
  <Paragraphs>1</Paragraphs>
  <ScaleCrop>false</ScaleCrop>
  <Company>caa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大綱目錄</dc:title>
  <dc:subject/>
  <dc:creator>arjaylin</dc:creator>
  <cp:keywords/>
  <dc:description/>
  <cp:lastModifiedBy>張明芳</cp:lastModifiedBy>
  <cp:revision>12</cp:revision>
  <cp:lastPrinted>2011-01-17T03:18:00Z</cp:lastPrinted>
  <dcterms:created xsi:type="dcterms:W3CDTF">2019-05-13T02:26:00Z</dcterms:created>
  <dcterms:modified xsi:type="dcterms:W3CDTF">2026-05-13T08:26:00Z</dcterms:modified>
</cp:coreProperties>
</file>