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60C75" w14:textId="225FE7D6" w:rsidR="00D1163A" w:rsidRPr="00FB7352" w:rsidRDefault="00D1163A" w:rsidP="00D1163A">
      <w:pPr>
        <w:spacing w:line="360" w:lineRule="exact"/>
        <w:jc w:val="both"/>
        <w:rPr>
          <w:sz w:val="32"/>
        </w:rPr>
      </w:pPr>
      <w:r w:rsidRPr="00FB7352">
        <w:rPr>
          <w:sz w:val="32"/>
        </w:rPr>
        <w:t>附件</w:t>
      </w:r>
      <w:r w:rsidR="001069AC">
        <w:rPr>
          <w:rFonts w:hint="eastAsia"/>
          <w:sz w:val="32"/>
        </w:rPr>
        <w:t>七</w:t>
      </w:r>
      <w:r w:rsidRPr="00FB7352">
        <w:rPr>
          <w:sz w:val="32"/>
        </w:rPr>
        <w:t xml:space="preserve"> </w:t>
      </w:r>
      <w:r w:rsidR="00B81D31">
        <w:rPr>
          <w:rFonts w:hint="eastAsia"/>
          <w:sz w:val="32"/>
        </w:rPr>
        <w:t>實驗室</w:t>
      </w:r>
      <w:r w:rsidRPr="00FB7352">
        <w:rPr>
          <w:sz w:val="32"/>
        </w:rPr>
        <w:t>檢測報告</w:t>
      </w:r>
    </w:p>
    <w:p w14:paraId="04A8C670" w14:textId="77777777" w:rsidR="00D1163A" w:rsidRPr="00FB7352" w:rsidRDefault="00D1163A" w:rsidP="00D1163A">
      <w:pPr>
        <w:spacing w:line="360" w:lineRule="exact"/>
        <w:jc w:val="both"/>
        <w:rPr>
          <w:sz w:val="32"/>
        </w:rPr>
      </w:pPr>
    </w:p>
    <w:p w14:paraId="59D179AC" w14:textId="23EC0EEC" w:rsidR="00D1163A" w:rsidRPr="00FB7352" w:rsidRDefault="00B81D31" w:rsidP="00D1163A">
      <w:pPr>
        <w:spacing w:line="360" w:lineRule="exact"/>
        <w:jc w:val="both"/>
        <w:rPr>
          <w:sz w:val="32"/>
        </w:rPr>
      </w:pPr>
      <w:r>
        <w:rPr>
          <w:rFonts w:hint="eastAsia"/>
          <w:sz w:val="32"/>
        </w:rPr>
        <w:t>實驗室檢測</w:t>
      </w:r>
      <w:r w:rsidR="00D1163A" w:rsidRPr="00FB7352">
        <w:rPr>
          <w:sz w:val="32"/>
        </w:rPr>
        <w:t>報告應至少包括下列資訊</w:t>
      </w:r>
      <w:r w:rsidR="00D1163A" w:rsidRPr="00FB7352">
        <w:rPr>
          <w:sz w:val="32"/>
        </w:rPr>
        <w:t>(</w:t>
      </w:r>
      <w:r w:rsidR="00D1163A" w:rsidRPr="00FB7352">
        <w:rPr>
          <w:sz w:val="32"/>
        </w:rPr>
        <w:t>依據</w:t>
      </w:r>
      <w:r w:rsidR="00D1163A" w:rsidRPr="00FB7352">
        <w:rPr>
          <w:sz w:val="32"/>
        </w:rPr>
        <w:t xml:space="preserve"> ISO/IEC 17025</w:t>
      </w:r>
      <w:r w:rsidR="00D1163A" w:rsidRPr="00FB7352">
        <w:rPr>
          <w:sz w:val="32"/>
        </w:rPr>
        <w:t>、</w:t>
      </w:r>
      <w:r w:rsidR="00D1163A" w:rsidRPr="00FB7352">
        <w:rPr>
          <w:sz w:val="32"/>
        </w:rPr>
        <w:t>CNS 17025)</w:t>
      </w:r>
      <w:r w:rsidR="00D1163A" w:rsidRPr="00FB7352">
        <w:rPr>
          <w:sz w:val="32"/>
        </w:rPr>
        <w:t>：</w:t>
      </w:r>
    </w:p>
    <w:p w14:paraId="5435A429" w14:textId="320537D8" w:rsidR="00D1163A" w:rsidRPr="0092420F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  <w:szCs w:val="32"/>
        </w:rPr>
      </w:pPr>
      <w:r w:rsidRPr="0092420F">
        <w:rPr>
          <w:rFonts w:ascii="Times New Roman" w:eastAsia="標楷體" w:hAnsi="Times New Roman" w:cs="Times New Roman"/>
          <w:sz w:val="32"/>
          <w:szCs w:val="32"/>
        </w:rPr>
        <w:t>標題：</w:t>
      </w:r>
      <w:r w:rsidR="00B81D31">
        <w:rPr>
          <w:rFonts w:ascii="Times New Roman" w:eastAsia="標楷體" w:hAnsi="Times New Roman" w:cs="Times New Roman" w:hint="eastAsia"/>
          <w:sz w:val="32"/>
          <w:szCs w:val="32"/>
        </w:rPr>
        <w:t>檢測</w:t>
      </w:r>
      <w:r w:rsidRPr="0092420F">
        <w:rPr>
          <w:rFonts w:ascii="Times New Roman" w:eastAsia="標楷體" w:hAnsi="Times New Roman" w:cs="Times New Roman"/>
          <w:sz w:val="32"/>
          <w:szCs w:val="32"/>
        </w:rPr>
        <w:t>報告。</w:t>
      </w:r>
      <w:r w:rsidR="00FB7352" w:rsidRPr="0092420F">
        <w:rPr>
          <w:rFonts w:ascii="Times New Roman" w:eastAsia="標楷體" w:hAnsi="Times New Roman" w:cs="Times New Roman"/>
          <w:sz w:val="32"/>
          <w:szCs w:val="32"/>
        </w:rPr>
        <w:br/>
      </w:r>
      <w:r w:rsidR="00FB7352" w:rsidRPr="0092420F">
        <w:rPr>
          <w:rFonts w:ascii="Times New Roman" w:eastAsia="標楷體" w:hAnsi="Times New Roman" w:cs="Times New Roman"/>
          <w:szCs w:val="24"/>
        </w:rPr>
        <w:t>A title (e.g., “Test Report”, “Calibration Certificate” or “Report of Sampling”);</w:t>
      </w:r>
    </w:p>
    <w:p w14:paraId="5587F864" w14:textId="07D5F8E0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實驗室的名稱與地址。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The name and address of the laboratory;</w:t>
      </w:r>
    </w:p>
    <w:p w14:paraId="2B6E2F86" w14:textId="0E78E496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執行實驗室活動的場所，包括在顧客設施或實驗室固有設施以外的場所，或其相關的臨時性或移動性設施。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The location of performance of the laboratory activities, including when performed at a customer facility or at sites away from the laboratory’s permanent facilities, or in associated temporary or mobile facilities;</w:t>
      </w:r>
    </w:p>
    <w:p w14:paraId="588DABEF" w14:textId="72B8CECE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唯一識別，包括報告組成內容，以作為辨識完整報告之一部分與其結束的清晰識別。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Unique identification that all its components are recognized as a portion of a complete report and a clear identification of the end;</w:t>
      </w:r>
    </w:p>
    <w:p w14:paraId="68707197" w14:textId="4E1B8754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顧客的名稱與聯絡資料。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The name and contact information of the customer;</w:t>
      </w:r>
    </w:p>
    <w:p w14:paraId="135A2A19" w14:textId="3D915643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使用方法的識別。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Identification of the method used;</w:t>
      </w:r>
    </w:p>
    <w:p w14:paraId="7C78253A" w14:textId="2D241192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物件的描述、明確識別，必要時，包括主動或被動的狀態。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A description, unambiguous identification, and, when necessary, the condition of the item;</w:t>
      </w:r>
    </w:p>
    <w:p w14:paraId="316C1A0B" w14:textId="7B0DCBAB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對結果有效性與應用至關重要的試驗件之收件日期。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The date of receipt of the test or calibration item(s), and the date of sampling, where this is critical to the validity and application of the results;</w:t>
      </w:r>
    </w:p>
    <w:p w14:paraId="19B68C68" w14:textId="57B579BE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實驗室執行活動的日期。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The date(s) of performance of the laboratory activity;</w:t>
      </w:r>
    </w:p>
    <w:p w14:paraId="007C5376" w14:textId="77777777" w:rsidR="00FB7352" w:rsidRPr="000036EC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  <w:szCs w:val="32"/>
        </w:rPr>
      </w:pPr>
      <w:r w:rsidRPr="000036EC">
        <w:rPr>
          <w:rFonts w:ascii="Times New Roman" w:eastAsia="標楷體" w:hAnsi="Times New Roman" w:cs="Times New Roman"/>
          <w:sz w:val="32"/>
          <w:szCs w:val="32"/>
        </w:rPr>
        <w:t>報告發行的日期。</w:t>
      </w:r>
      <w:r w:rsidR="00FB7352" w:rsidRPr="000036EC">
        <w:rPr>
          <w:rFonts w:ascii="Times New Roman" w:eastAsia="標楷體" w:hAnsi="Times New Roman" w:cs="Times New Roman"/>
          <w:sz w:val="32"/>
          <w:szCs w:val="32"/>
        </w:rPr>
        <w:br/>
      </w:r>
      <w:r w:rsidR="00FB7352" w:rsidRPr="000036EC">
        <w:rPr>
          <w:rFonts w:ascii="Times New Roman" w:eastAsia="標楷體" w:hAnsi="Times New Roman" w:cs="Times New Roman"/>
          <w:szCs w:val="24"/>
        </w:rPr>
        <w:t>The date of issue of the report;</w:t>
      </w:r>
    </w:p>
    <w:p w14:paraId="14ABDB12" w14:textId="67F015AC" w:rsidR="00FB7352" w:rsidRDefault="00FB7352" w:rsidP="00FB7352">
      <w:r>
        <w:br w:type="page"/>
      </w:r>
    </w:p>
    <w:p w14:paraId="382E1A39" w14:textId="021646E5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lastRenderedPageBreak/>
        <w:t>如與結果的有效性或應用相關時，實驗室或其他機構所用的方法。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Reference to the sampling plan and sampling method used by the laboratory or other bodies where these are relevant to the validity or application of the results;</w:t>
      </w:r>
    </w:p>
    <w:p w14:paraId="2865FE94" w14:textId="002B7B2D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結果僅對試驗的物件相關之有效聲明。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A statement to the effect that the results relate only to the items tested, calibrated or sampled;</w:t>
      </w:r>
    </w:p>
    <w:p w14:paraId="2E6E3CE8" w14:textId="4CD84F0C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結果，適當時，具有量測單位。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The results with, where appropriate, the units of measurement;</w:t>
      </w:r>
    </w:p>
    <w:p w14:paraId="26E1C1FD" w14:textId="5B657944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對方法的增加、偏離或排除。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Additions to, deviations, or exclusions from the method;</w:t>
      </w:r>
    </w:p>
    <w:p w14:paraId="34759803" w14:textId="5E8D31B7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授權報告之人員的識別。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Identification of the person(s) authorizing the report;</w:t>
      </w:r>
    </w:p>
    <w:p w14:paraId="522FAC41" w14:textId="06258293" w:rsidR="00D1163A" w:rsidRPr="00FB7352" w:rsidRDefault="00D1163A" w:rsidP="00A25081">
      <w:pPr>
        <w:pStyle w:val="aff5"/>
        <w:numPr>
          <w:ilvl w:val="0"/>
          <w:numId w:val="130"/>
        </w:numPr>
        <w:spacing w:beforeLines="50" w:before="190" w:line="360" w:lineRule="exact"/>
        <w:ind w:leftChars="0" w:left="992" w:hanging="482"/>
        <w:rPr>
          <w:rFonts w:ascii="Times New Roman" w:eastAsia="標楷體" w:hAnsi="Times New Roman" w:cs="Times New Roman"/>
          <w:sz w:val="32"/>
        </w:rPr>
      </w:pPr>
      <w:r w:rsidRPr="00FB7352">
        <w:rPr>
          <w:rFonts w:ascii="Times New Roman" w:eastAsia="標楷體" w:hAnsi="Times New Roman" w:cs="Times New Roman"/>
          <w:sz w:val="32"/>
        </w:rPr>
        <w:t>當結果來自外部供應者時之清楚識別。</w:t>
      </w:r>
      <w:r w:rsidR="00FB7352" w:rsidRPr="00FB7352">
        <w:rPr>
          <w:rFonts w:ascii="Times New Roman" w:eastAsia="標楷體" w:hAnsi="Times New Roman" w:cs="Times New Roman"/>
          <w:sz w:val="32"/>
        </w:rPr>
        <w:br/>
      </w:r>
      <w:r w:rsidR="00FB7352" w:rsidRPr="00FB7352">
        <w:rPr>
          <w:rFonts w:ascii="Times New Roman" w:eastAsia="標楷體" w:hAnsi="Times New Roman" w:cs="Times New Roman"/>
          <w:szCs w:val="24"/>
        </w:rPr>
        <w:t>Clear identification when results are from external providers.</w:t>
      </w:r>
    </w:p>
    <w:p w14:paraId="0D373EDC" w14:textId="3CECC548" w:rsidR="00464C2F" w:rsidRPr="00FB7352" w:rsidRDefault="00464C2F" w:rsidP="002649EE">
      <w:pPr>
        <w:spacing w:line="360" w:lineRule="exact"/>
        <w:jc w:val="both"/>
        <w:rPr>
          <w:color w:val="FF0000"/>
          <w:sz w:val="32"/>
          <w:szCs w:val="32"/>
        </w:rPr>
      </w:pPr>
    </w:p>
    <w:sectPr w:rsidR="00464C2F" w:rsidRPr="00FB7352" w:rsidSect="002649EE">
      <w:footerReference w:type="default" r:id="rId8"/>
      <w:pgSz w:w="11906" w:h="16838" w:code="9"/>
      <w:pgMar w:top="1418" w:right="1134" w:bottom="1418" w:left="1134" w:header="567" w:footer="1020" w:gutter="0"/>
      <w:cols w:space="425"/>
      <w:docGrid w:type="lines"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F2497" w14:textId="77777777" w:rsidR="004E613B" w:rsidRDefault="004E613B">
      <w:r>
        <w:separator/>
      </w:r>
    </w:p>
  </w:endnote>
  <w:endnote w:type="continuationSeparator" w:id="0">
    <w:p w14:paraId="3F1AE399" w14:textId="77777777" w:rsidR="004E613B" w:rsidRDefault="004E6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顏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中楷體">
    <w:altName w:val="細明體"/>
    <w:panose1 w:val="00000000000000000000"/>
    <w:charset w:val="88"/>
    <w:family w:val="modern"/>
    <w:notTrueType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129E1" w14:textId="47AE5F35" w:rsidR="00091D45" w:rsidRDefault="00091D45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  <w:r>
      <w:rPr>
        <w:rFonts w:hint="eastAsia"/>
      </w:rPr>
      <w:t>A</w:t>
    </w:r>
    <w:r>
      <w:t xml:space="preserve"> </w:t>
    </w:r>
    <w:r w:rsidR="001069AC">
      <w:rPr>
        <w:rFonts w:hint="eastAsia"/>
      </w:rPr>
      <w:t>7</w:t>
    </w:r>
    <w:r>
      <w:t>-</w:t>
    </w: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E03C3" w14:textId="77777777" w:rsidR="004E613B" w:rsidRDefault="004E613B">
      <w:r>
        <w:separator/>
      </w:r>
    </w:p>
  </w:footnote>
  <w:footnote w:type="continuationSeparator" w:id="0">
    <w:p w14:paraId="6057DB95" w14:textId="77777777" w:rsidR="004E613B" w:rsidRDefault="004E6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AF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32F7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545CC8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DA615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902660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A70F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482DBF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30692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212D0"/>
    <w:multiLevelType w:val="hybridMultilevel"/>
    <w:tmpl w:val="57EA031A"/>
    <w:lvl w:ilvl="0" w:tplc="81169E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835960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1061177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157E7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1337A8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5B754D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1209257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20A37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2F45BB0"/>
    <w:multiLevelType w:val="hybridMultilevel"/>
    <w:tmpl w:val="34B8D7B6"/>
    <w:lvl w:ilvl="0" w:tplc="0198A150">
      <w:start w:val="1"/>
      <w:numFmt w:val="decimal"/>
      <w:pStyle w:val="a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 w15:restartNumberingAfterBreak="0">
    <w:nsid w:val="13C63A3B"/>
    <w:multiLevelType w:val="hybridMultilevel"/>
    <w:tmpl w:val="3AB21E20"/>
    <w:lvl w:ilvl="0" w:tplc="7E121E2E">
      <w:start w:val="1"/>
      <w:numFmt w:val="decimal"/>
      <w:pStyle w:val="1111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5D129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65C0CED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6CC4E6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6EA4FC1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2" w15:restartNumberingAfterBreak="0">
    <w:nsid w:val="1755487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F752CF"/>
    <w:multiLevelType w:val="hybridMultilevel"/>
    <w:tmpl w:val="133C6648"/>
    <w:lvl w:ilvl="0" w:tplc="1E5654D0">
      <w:start w:val="1"/>
      <w:numFmt w:val="bullet"/>
      <w:pStyle w:val="a0"/>
      <w:lvlText w:val="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1" w:tplc="0409000B">
      <w:start w:val="1"/>
      <w:numFmt w:val="bullet"/>
      <w:pStyle w:val="a1"/>
      <w:lvlText w:val="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8"/>
        </w:tabs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8"/>
        </w:tabs>
        <w:ind w:left="5738" w:hanging="480"/>
      </w:pPr>
      <w:rPr>
        <w:rFonts w:ascii="Wingdings" w:hAnsi="Wingdings" w:hint="default"/>
      </w:rPr>
    </w:lvl>
  </w:abstractNum>
  <w:abstractNum w:abstractNumId="24" w15:restartNumberingAfterBreak="0">
    <w:nsid w:val="1A973C3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C8309FE"/>
    <w:multiLevelType w:val="hybridMultilevel"/>
    <w:tmpl w:val="931412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1DF4596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E247A09"/>
    <w:multiLevelType w:val="hybridMultilevel"/>
    <w:tmpl w:val="095C689C"/>
    <w:lvl w:ilvl="0" w:tplc="FFFFFFFF">
      <w:start w:val="1"/>
      <w:numFmt w:val="decimal"/>
      <w:pStyle w:val="order"/>
      <w:lvlText w:val="%1."/>
      <w:lvlJc w:val="left"/>
      <w:pPr>
        <w:tabs>
          <w:tab w:val="num" w:pos="839"/>
        </w:tabs>
        <w:ind w:left="839" w:hanging="36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tabs>
          <w:tab w:val="num" w:pos="1439"/>
        </w:tabs>
        <w:ind w:left="1439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19"/>
        </w:tabs>
        <w:ind w:left="1919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99"/>
        </w:tabs>
        <w:ind w:left="2399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79"/>
        </w:tabs>
        <w:ind w:left="2879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59"/>
        </w:tabs>
        <w:ind w:left="3359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39"/>
        </w:tabs>
        <w:ind w:left="3839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19"/>
        </w:tabs>
        <w:ind w:left="4319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799"/>
        </w:tabs>
        <w:ind w:left="4799" w:hanging="480"/>
      </w:pPr>
    </w:lvl>
  </w:abstractNum>
  <w:abstractNum w:abstractNumId="28" w15:restartNumberingAfterBreak="0">
    <w:nsid w:val="21BE20F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42C7639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4337F9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4CD15C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50A3BC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553185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56F3B7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58105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269556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286F5A4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28A32A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29711E0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992131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ABC1704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B354C2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BC2726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C6E33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CB3167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D1F2B9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D9D205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0FD08A1"/>
    <w:multiLevelType w:val="hybridMultilevel"/>
    <w:tmpl w:val="95A44756"/>
    <w:lvl w:ilvl="0" w:tplc="FFFFFFFF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FFFFFFFF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30639B4"/>
    <w:multiLevelType w:val="hybridMultilevel"/>
    <w:tmpl w:val="3AB21E20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388180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3CE297D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52" w15:restartNumberingAfterBreak="0">
    <w:nsid w:val="34DC0F1F"/>
    <w:multiLevelType w:val="hybridMultilevel"/>
    <w:tmpl w:val="6D10680E"/>
    <w:lvl w:ilvl="0" w:tplc="A08A4018">
      <w:start w:val="1"/>
      <w:numFmt w:val="taiwaneseCountingThousand"/>
      <w:pStyle w:val="1order"/>
      <w:lvlText w:val="(%1)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8985C8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397B613E"/>
    <w:multiLevelType w:val="hybridMultilevel"/>
    <w:tmpl w:val="C1045418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59E4D90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39B80E8C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6" w15:restartNumberingAfterBreak="0">
    <w:nsid w:val="39E24D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3A9A75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B82244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3C460F0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3D077CF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3D2E5DB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3DB038A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3E4B7DF9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3E8B201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3F2360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401F252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417C62FD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2B56844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44C44B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44D843C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4F77EC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565659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469E57F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47670D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48912BF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48D966A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4A584ED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4A68477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AFD084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B00736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BDF71A4"/>
    <w:multiLevelType w:val="hybridMultilevel"/>
    <w:tmpl w:val="DEBEA99C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4E9E580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4EAD065C"/>
    <w:multiLevelType w:val="hybridMultilevel"/>
    <w:tmpl w:val="E8B0293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5E1A838A">
      <w:numFmt w:val="bullet"/>
      <w:lvlText w:val="–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4EC17F49"/>
    <w:multiLevelType w:val="hybridMultilevel"/>
    <w:tmpl w:val="8B8841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AB5ED5EA">
      <w:start w:val="1"/>
      <w:numFmt w:val="lowerLetter"/>
      <w:lvlText w:val="%4."/>
      <w:lvlJc w:val="left"/>
      <w:pPr>
        <w:ind w:left="1920" w:hanging="480"/>
      </w:pPr>
      <w:rPr>
        <w:rFonts w:hint="eastAsia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5" w15:restartNumberingAfterBreak="0">
    <w:nsid w:val="4EE039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4F2346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4F5A760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4F693AE7"/>
    <w:multiLevelType w:val="hybridMultilevel"/>
    <w:tmpl w:val="96D85748"/>
    <w:lvl w:ilvl="0" w:tplc="9BDAA046">
      <w:start w:val="1"/>
      <w:numFmt w:val="bullet"/>
      <w:pStyle w:val="a2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pStyle w:val="ac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4F99603A"/>
    <w:multiLevelType w:val="hybridMultilevel"/>
    <w:tmpl w:val="B464D3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50E4789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512F4F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51E803B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52054AC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526B2A9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53A22BD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5438293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51E25E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573C6B6B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5B435367"/>
    <w:multiLevelType w:val="hybridMultilevel"/>
    <w:tmpl w:val="AB0C8FD6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5BA511DE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5DFA05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5FD95A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62657A4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62AB7F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64C404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666C0291"/>
    <w:multiLevelType w:val="hybridMultilevel"/>
    <w:tmpl w:val="67522A04"/>
    <w:lvl w:ilvl="0" w:tplc="CD048EDA">
      <w:start w:val="2"/>
      <w:numFmt w:val="taiwaneseCountingThousand"/>
      <w:lvlText w:val="%1、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68205B3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68BD5E0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6B3062D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6D326C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6EFA3DA5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6F5F69F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703565B0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71202D4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720F7CB7"/>
    <w:multiLevelType w:val="hybridMultilevel"/>
    <w:tmpl w:val="9E5E1C2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72740BE5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732A6C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746F217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7482645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75836B7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75F50DD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769162B7"/>
    <w:multiLevelType w:val="hybridMultilevel"/>
    <w:tmpl w:val="E4949D1E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90FEFFEC">
      <w:start w:val="1"/>
      <w:numFmt w:val="lowerRoman"/>
      <w:lvlText w:val="%3."/>
      <w:lvlJc w:val="left"/>
      <w:pPr>
        <w:ind w:left="1320" w:hanging="360"/>
      </w:pPr>
      <w:rPr>
        <w:rFonts w:hint="eastAsia"/>
      </w:rPr>
    </w:lvl>
    <w:lvl w:ilvl="3" w:tplc="F872EB94">
      <w:start w:val="1"/>
      <w:numFmt w:val="taiwaneseCountingThousand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76A0188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78FA6E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791A2A1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7A4F0BE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7A4F6F23"/>
    <w:multiLevelType w:val="hybridMultilevel"/>
    <w:tmpl w:val="7D22080C"/>
    <w:lvl w:ilvl="0" w:tplc="1F8EF486">
      <w:start w:val="1"/>
      <w:numFmt w:val="bullet"/>
      <w:pStyle w:val="a3"/>
      <w:lvlText w:val="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61"/>
        </w:tabs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41"/>
        </w:tabs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21"/>
        </w:tabs>
        <w:ind w:left="6021" w:hanging="480"/>
      </w:pPr>
      <w:rPr>
        <w:rFonts w:ascii="Wingdings" w:hAnsi="Wingdings" w:hint="default"/>
      </w:rPr>
    </w:lvl>
  </w:abstractNum>
  <w:abstractNum w:abstractNumId="128" w15:restartNumberingAfterBreak="0">
    <w:nsid w:val="7ACC2D9C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9" w15:restartNumberingAfterBreak="0">
    <w:nsid w:val="7B844CB2"/>
    <w:multiLevelType w:val="hybridMultilevel"/>
    <w:tmpl w:val="95A44756"/>
    <w:lvl w:ilvl="0" w:tplc="7E121E2E">
      <w:start w:val="1"/>
      <w:numFmt w:val="decimal"/>
      <w:pStyle w:val="a4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7BAC43FE"/>
    <w:multiLevelType w:val="hybridMultilevel"/>
    <w:tmpl w:val="37BEC14C"/>
    <w:lvl w:ilvl="0" w:tplc="59E4D9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1" w15:restartNumberingAfterBreak="0">
    <w:nsid w:val="7C145916"/>
    <w:multiLevelType w:val="hybridMultilevel"/>
    <w:tmpl w:val="AF5268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2" w15:restartNumberingAfterBreak="0">
    <w:nsid w:val="7D03386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7DCF3AC5"/>
    <w:multiLevelType w:val="hybridMultilevel"/>
    <w:tmpl w:val="CD688DF0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4" w15:restartNumberingAfterBreak="0">
    <w:nsid w:val="7DEA45B2"/>
    <w:multiLevelType w:val="hybridMultilevel"/>
    <w:tmpl w:val="FF3416C0"/>
    <w:lvl w:ilvl="0" w:tplc="ECD2D62C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7E6C554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7EC21C5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7F2503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7F3F6BCB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9" w15:restartNumberingAfterBreak="0">
    <w:nsid w:val="7F621F76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8"/>
  </w:num>
  <w:num w:numId="2">
    <w:abstractNumId w:val="127"/>
  </w:num>
  <w:num w:numId="3">
    <w:abstractNumId w:val="23"/>
  </w:num>
  <w:num w:numId="4">
    <w:abstractNumId w:val="52"/>
  </w:num>
  <w:num w:numId="5">
    <w:abstractNumId w:val="111"/>
  </w:num>
  <w:num w:numId="6">
    <w:abstractNumId w:val="16"/>
  </w:num>
  <w:num w:numId="7">
    <w:abstractNumId w:val="17"/>
  </w:num>
  <w:num w:numId="8">
    <w:abstractNumId w:val="129"/>
  </w:num>
  <w:num w:numId="9">
    <w:abstractNumId w:val="116"/>
  </w:num>
  <w:num w:numId="10">
    <w:abstractNumId w:val="68"/>
  </w:num>
  <w:num w:numId="11">
    <w:abstractNumId w:val="19"/>
  </w:num>
  <w:num w:numId="12">
    <w:abstractNumId w:val="139"/>
  </w:num>
  <w:num w:numId="13">
    <w:abstractNumId w:val="41"/>
  </w:num>
  <w:num w:numId="14">
    <w:abstractNumId w:val="55"/>
  </w:num>
  <w:num w:numId="15">
    <w:abstractNumId w:val="100"/>
  </w:num>
  <w:num w:numId="16">
    <w:abstractNumId w:val="25"/>
  </w:num>
  <w:num w:numId="17">
    <w:abstractNumId w:val="122"/>
  </w:num>
  <w:num w:numId="18">
    <w:abstractNumId w:val="83"/>
  </w:num>
  <w:num w:numId="19">
    <w:abstractNumId w:val="14"/>
  </w:num>
  <w:num w:numId="20">
    <w:abstractNumId w:val="98"/>
  </w:num>
  <w:num w:numId="21">
    <w:abstractNumId w:val="4"/>
  </w:num>
  <w:num w:numId="22">
    <w:abstractNumId w:val="113"/>
  </w:num>
  <w:num w:numId="23">
    <w:abstractNumId w:val="6"/>
  </w:num>
  <w:num w:numId="24">
    <w:abstractNumId w:val="29"/>
  </w:num>
  <w:num w:numId="25">
    <w:abstractNumId w:val="63"/>
  </w:num>
  <w:num w:numId="26">
    <w:abstractNumId w:val="2"/>
  </w:num>
  <w:num w:numId="27">
    <w:abstractNumId w:val="67"/>
  </w:num>
  <w:num w:numId="28">
    <w:abstractNumId w:val="8"/>
  </w:num>
  <w:num w:numId="29">
    <w:abstractNumId w:val="54"/>
  </w:num>
  <w:num w:numId="30">
    <w:abstractNumId w:val="130"/>
  </w:num>
  <w:num w:numId="31">
    <w:abstractNumId w:val="133"/>
  </w:num>
  <w:num w:numId="32">
    <w:abstractNumId w:val="106"/>
  </w:num>
  <w:num w:numId="33">
    <w:abstractNumId w:val="134"/>
  </w:num>
  <w:num w:numId="34">
    <w:abstractNumId w:val="81"/>
  </w:num>
  <w:num w:numId="35">
    <w:abstractNumId w:val="48"/>
  </w:num>
  <w:num w:numId="36">
    <w:abstractNumId w:val="21"/>
  </w:num>
  <w:num w:numId="37">
    <w:abstractNumId w:val="33"/>
  </w:num>
  <w:num w:numId="38">
    <w:abstractNumId w:val="136"/>
  </w:num>
  <w:num w:numId="39">
    <w:abstractNumId w:val="121"/>
  </w:num>
  <w:num w:numId="40">
    <w:abstractNumId w:val="105"/>
  </w:num>
  <w:num w:numId="41">
    <w:abstractNumId w:val="137"/>
  </w:num>
  <w:num w:numId="42">
    <w:abstractNumId w:val="97"/>
  </w:num>
  <w:num w:numId="43">
    <w:abstractNumId w:val="114"/>
  </w:num>
  <w:num w:numId="44">
    <w:abstractNumId w:val="50"/>
  </w:num>
  <w:num w:numId="45">
    <w:abstractNumId w:val="39"/>
  </w:num>
  <w:num w:numId="46">
    <w:abstractNumId w:val="86"/>
  </w:num>
  <w:num w:numId="47">
    <w:abstractNumId w:val="20"/>
  </w:num>
  <w:num w:numId="48">
    <w:abstractNumId w:val="80"/>
  </w:num>
  <w:num w:numId="49">
    <w:abstractNumId w:val="72"/>
  </w:num>
  <w:num w:numId="50">
    <w:abstractNumId w:val="102"/>
  </w:num>
  <w:num w:numId="51">
    <w:abstractNumId w:val="108"/>
  </w:num>
  <w:num w:numId="52">
    <w:abstractNumId w:val="120"/>
  </w:num>
  <w:num w:numId="53">
    <w:abstractNumId w:val="56"/>
  </w:num>
  <w:num w:numId="54">
    <w:abstractNumId w:val="11"/>
  </w:num>
  <w:num w:numId="55">
    <w:abstractNumId w:val="101"/>
  </w:num>
  <w:num w:numId="56">
    <w:abstractNumId w:val="58"/>
  </w:num>
  <w:num w:numId="57">
    <w:abstractNumId w:val="69"/>
  </w:num>
  <w:num w:numId="58">
    <w:abstractNumId w:val="38"/>
  </w:num>
  <w:num w:numId="59">
    <w:abstractNumId w:val="103"/>
  </w:num>
  <w:num w:numId="60">
    <w:abstractNumId w:val="12"/>
  </w:num>
  <w:num w:numId="61">
    <w:abstractNumId w:val="62"/>
  </w:num>
  <w:num w:numId="62">
    <w:abstractNumId w:val="93"/>
  </w:num>
  <w:num w:numId="63">
    <w:abstractNumId w:val="37"/>
  </w:num>
  <w:num w:numId="64">
    <w:abstractNumId w:val="71"/>
  </w:num>
  <w:num w:numId="65">
    <w:abstractNumId w:val="95"/>
  </w:num>
  <w:num w:numId="66">
    <w:abstractNumId w:val="43"/>
  </w:num>
  <w:num w:numId="67">
    <w:abstractNumId w:val="31"/>
  </w:num>
  <w:num w:numId="68">
    <w:abstractNumId w:val="109"/>
  </w:num>
  <w:num w:numId="69">
    <w:abstractNumId w:val="32"/>
  </w:num>
  <w:num w:numId="70">
    <w:abstractNumId w:val="45"/>
  </w:num>
  <w:num w:numId="71">
    <w:abstractNumId w:val="126"/>
  </w:num>
  <w:num w:numId="72">
    <w:abstractNumId w:val="104"/>
  </w:num>
  <w:num w:numId="73">
    <w:abstractNumId w:val="22"/>
  </w:num>
  <w:num w:numId="74">
    <w:abstractNumId w:val="40"/>
  </w:num>
  <w:num w:numId="75">
    <w:abstractNumId w:val="85"/>
  </w:num>
  <w:num w:numId="76">
    <w:abstractNumId w:val="53"/>
  </w:num>
  <w:num w:numId="77">
    <w:abstractNumId w:val="76"/>
  </w:num>
  <w:num w:numId="78">
    <w:abstractNumId w:val="74"/>
  </w:num>
  <w:num w:numId="79">
    <w:abstractNumId w:val="10"/>
  </w:num>
  <w:num w:numId="80">
    <w:abstractNumId w:val="61"/>
  </w:num>
  <w:num w:numId="81">
    <w:abstractNumId w:val="57"/>
  </w:num>
  <w:num w:numId="82">
    <w:abstractNumId w:val="5"/>
  </w:num>
  <w:num w:numId="83">
    <w:abstractNumId w:val="59"/>
  </w:num>
  <w:num w:numId="84">
    <w:abstractNumId w:val="24"/>
  </w:num>
  <w:num w:numId="85">
    <w:abstractNumId w:val="65"/>
  </w:num>
  <w:num w:numId="86">
    <w:abstractNumId w:val="131"/>
  </w:num>
  <w:num w:numId="87">
    <w:abstractNumId w:val="89"/>
  </w:num>
  <w:num w:numId="88">
    <w:abstractNumId w:val="118"/>
  </w:num>
  <w:num w:numId="89">
    <w:abstractNumId w:val="15"/>
  </w:num>
  <w:num w:numId="90">
    <w:abstractNumId w:val="28"/>
  </w:num>
  <w:num w:numId="91">
    <w:abstractNumId w:val="96"/>
  </w:num>
  <w:num w:numId="92">
    <w:abstractNumId w:val="135"/>
  </w:num>
  <w:num w:numId="93">
    <w:abstractNumId w:val="132"/>
  </w:num>
  <w:num w:numId="94">
    <w:abstractNumId w:val="78"/>
  </w:num>
  <w:num w:numId="95">
    <w:abstractNumId w:val="36"/>
  </w:num>
  <w:num w:numId="96">
    <w:abstractNumId w:val="70"/>
  </w:num>
  <w:num w:numId="97">
    <w:abstractNumId w:val="87"/>
  </w:num>
  <w:num w:numId="98">
    <w:abstractNumId w:val="117"/>
  </w:num>
  <w:num w:numId="99">
    <w:abstractNumId w:val="79"/>
  </w:num>
  <w:num w:numId="100">
    <w:abstractNumId w:val="107"/>
  </w:num>
  <w:num w:numId="101">
    <w:abstractNumId w:val="77"/>
  </w:num>
  <w:num w:numId="102">
    <w:abstractNumId w:val="3"/>
  </w:num>
  <w:num w:numId="103">
    <w:abstractNumId w:val="35"/>
  </w:num>
  <w:num w:numId="104">
    <w:abstractNumId w:val="123"/>
  </w:num>
  <w:num w:numId="105">
    <w:abstractNumId w:val="66"/>
  </w:num>
  <w:num w:numId="106">
    <w:abstractNumId w:val="34"/>
  </w:num>
  <w:num w:numId="107">
    <w:abstractNumId w:val="90"/>
  </w:num>
  <w:num w:numId="108">
    <w:abstractNumId w:val="47"/>
  </w:num>
  <w:num w:numId="109">
    <w:abstractNumId w:val="64"/>
  </w:num>
  <w:num w:numId="110">
    <w:abstractNumId w:val="18"/>
  </w:num>
  <w:num w:numId="111">
    <w:abstractNumId w:val="75"/>
  </w:num>
  <w:num w:numId="112">
    <w:abstractNumId w:val="42"/>
  </w:num>
  <w:num w:numId="113">
    <w:abstractNumId w:val="110"/>
  </w:num>
  <w:num w:numId="114">
    <w:abstractNumId w:val="1"/>
  </w:num>
  <w:num w:numId="115">
    <w:abstractNumId w:val="82"/>
  </w:num>
  <w:num w:numId="116">
    <w:abstractNumId w:val="73"/>
  </w:num>
  <w:num w:numId="117">
    <w:abstractNumId w:val="44"/>
  </w:num>
  <w:num w:numId="118">
    <w:abstractNumId w:val="92"/>
  </w:num>
  <w:num w:numId="119">
    <w:abstractNumId w:val="30"/>
  </w:num>
  <w:num w:numId="120">
    <w:abstractNumId w:val="46"/>
  </w:num>
  <w:num w:numId="121">
    <w:abstractNumId w:val="7"/>
  </w:num>
  <w:num w:numId="122">
    <w:abstractNumId w:val="26"/>
  </w:num>
  <w:num w:numId="123">
    <w:abstractNumId w:val="124"/>
  </w:num>
  <w:num w:numId="124">
    <w:abstractNumId w:val="0"/>
  </w:num>
  <w:num w:numId="125">
    <w:abstractNumId w:val="112"/>
  </w:num>
  <w:num w:numId="126">
    <w:abstractNumId w:val="91"/>
  </w:num>
  <w:num w:numId="127">
    <w:abstractNumId w:val="60"/>
  </w:num>
  <w:num w:numId="128">
    <w:abstractNumId w:val="94"/>
  </w:num>
  <w:num w:numId="129">
    <w:abstractNumId w:val="125"/>
  </w:num>
  <w:num w:numId="130">
    <w:abstractNumId w:val="51"/>
  </w:num>
  <w:num w:numId="131">
    <w:abstractNumId w:val="27"/>
  </w:num>
  <w:num w:numId="132">
    <w:abstractNumId w:val="84"/>
  </w:num>
  <w:num w:numId="133">
    <w:abstractNumId w:val="81"/>
    <w:lvlOverride w:ilvl="0">
      <w:startOverride w:val="1"/>
    </w:lvlOverride>
  </w:num>
  <w:num w:numId="134">
    <w:abstractNumId w:val="115"/>
  </w:num>
  <w:num w:numId="135">
    <w:abstractNumId w:val="13"/>
  </w:num>
  <w:num w:numId="136">
    <w:abstractNumId w:val="138"/>
  </w:num>
  <w:num w:numId="137">
    <w:abstractNumId w:val="128"/>
  </w:num>
  <w:num w:numId="138">
    <w:abstractNumId w:val="49"/>
  </w:num>
  <w:num w:numId="139">
    <w:abstractNumId w:val="119"/>
  </w:num>
  <w:num w:numId="140">
    <w:abstractNumId w:val="99"/>
  </w:num>
  <w:num w:numId="141">
    <w:abstractNumId w:val="9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79"/>
  <w:drawingGridHorizontalSpacing w:val="126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68"/>
    <w:rsid w:val="00001023"/>
    <w:rsid w:val="000036EC"/>
    <w:rsid w:val="000101F7"/>
    <w:rsid w:val="00011F03"/>
    <w:rsid w:val="00014729"/>
    <w:rsid w:val="00014E95"/>
    <w:rsid w:val="00015120"/>
    <w:rsid w:val="000159CF"/>
    <w:rsid w:val="000202F9"/>
    <w:rsid w:val="00020F3A"/>
    <w:rsid w:val="0002165E"/>
    <w:rsid w:val="00023A55"/>
    <w:rsid w:val="00025498"/>
    <w:rsid w:val="00027959"/>
    <w:rsid w:val="0003455E"/>
    <w:rsid w:val="00034952"/>
    <w:rsid w:val="00035E8D"/>
    <w:rsid w:val="0003601A"/>
    <w:rsid w:val="000375FA"/>
    <w:rsid w:val="00037A89"/>
    <w:rsid w:val="000417D7"/>
    <w:rsid w:val="0004189F"/>
    <w:rsid w:val="00041BC5"/>
    <w:rsid w:val="0004291D"/>
    <w:rsid w:val="00042939"/>
    <w:rsid w:val="0004466A"/>
    <w:rsid w:val="000451C9"/>
    <w:rsid w:val="00050364"/>
    <w:rsid w:val="00051DB8"/>
    <w:rsid w:val="00051DBB"/>
    <w:rsid w:val="00052323"/>
    <w:rsid w:val="00053583"/>
    <w:rsid w:val="00057DAD"/>
    <w:rsid w:val="00057DFD"/>
    <w:rsid w:val="00062984"/>
    <w:rsid w:val="00063C44"/>
    <w:rsid w:val="00065772"/>
    <w:rsid w:val="000671BD"/>
    <w:rsid w:val="00070F27"/>
    <w:rsid w:val="0007130F"/>
    <w:rsid w:val="000766DB"/>
    <w:rsid w:val="00077DD2"/>
    <w:rsid w:val="00080D5D"/>
    <w:rsid w:val="0008671A"/>
    <w:rsid w:val="00087323"/>
    <w:rsid w:val="00087947"/>
    <w:rsid w:val="00087CBF"/>
    <w:rsid w:val="00087DAD"/>
    <w:rsid w:val="0009032D"/>
    <w:rsid w:val="00091D45"/>
    <w:rsid w:val="00094AA0"/>
    <w:rsid w:val="00094ACA"/>
    <w:rsid w:val="00095C53"/>
    <w:rsid w:val="00096A24"/>
    <w:rsid w:val="00096D3F"/>
    <w:rsid w:val="000A1258"/>
    <w:rsid w:val="000A2196"/>
    <w:rsid w:val="000A253C"/>
    <w:rsid w:val="000A4001"/>
    <w:rsid w:val="000A4A74"/>
    <w:rsid w:val="000A4C3D"/>
    <w:rsid w:val="000A4D3C"/>
    <w:rsid w:val="000B0B47"/>
    <w:rsid w:val="000B1450"/>
    <w:rsid w:val="000B16FA"/>
    <w:rsid w:val="000B34EC"/>
    <w:rsid w:val="000B4F22"/>
    <w:rsid w:val="000C1C3A"/>
    <w:rsid w:val="000C588D"/>
    <w:rsid w:val="000C6C96"/>
    <w:rsid w:val="000C6E48"/>
    <w:rsid w:val="000D107A"/>
    <w:rsid w:val="000D14E0"/>
    <w:rsid w:val="000D3377"/>
    <w:rsid w:val="000D7176"/>
    <w:rsid w:val="000D77E3"/>
    <w:rsid w:val="000D7FA6"/>
    <w:rsid w:val="000E15B6"/>
    <w:rsid w:val="000E445C"/>
    <w:rsid w:val="000E44AF"/>
    <w:rsid w:val="000E4A82"/>
    <w:rsid w:val="000F32F7"/>
    <w:rsid w:val="000F6772"/>
    <w:rsid w:val="000F7B27"/>
    <w:rsid w:val="00102BA7"/>
    <w:rsid w:val="0010377E"/>
    <w:rsid w:val="00103D43"/>
    <w:rsid w:val="0010427C"/>
    <w:rsid w:val="001069AC"/>
    <w:rsid w:val="00107C9E"/>
    <w:rsid w:val="001109C6"/>
    <w:rsid w:val="00110E5A"/>
    <w:rsid w:val="001144C8"/>
    <w:rsid w:val="00120125"/>
    <w:rsid w:val="001203CC"/>
    <w:rsid w:val="00120E0C"/>
    <w:rsid w:val="001215A1"/>
    <w:rsid w:val="00122371"/>
    <w:rsid w:val="001223AB"/>
    <w:rsid w:val="00124672"/>
    <w:rsid w:val="00127FA0"/>
    <w:rsid w:val="001348FC"/>
    <w:rsid w:val="00134935"/>
    <w:rsid w:val="00134AA1"/>
    <w:rsid w:val="00135A78"/>
    <w:rsid w:val="00136033"/>
    <w:rsid w:val="00136ABC"/>
    <w:rsid w:val="001405FC"/>
    <w:rsid w:val="00140AD3"/>
    <w:rsid w:val="001439AC"/>
    <w:rsid w:val="00144D9B"/>
    <w:rsid w:val="001477C0"/>
    <w:rsid w:val="00147947"/>
    <w:rsid w:val="00150980"/>
    <w:rsid w:val="00151FAB"/>
    <w:rsid w:val="001613E6"/>
    <w:rsid w:val="00162CA5"/>
    <w:rsid w:val="00162CFF"/>
    <w:rsid w:val="0016378A"/>
    <w:rsid w:val="0017001B"/>
    <w:rsid w:val="001712F2"/>
    <w:rsid w:val="00171A41"/>
    <w:rsid w:val="00173A2F"/>
    <w:rsid w:val="001741A5"/>
    <w:rsid w:val="00174C8D"/>
    <w:rsid w:val="00176139"/>
    <w:rsid w:val="00177F85"/>
    <w:rsid w:val="00180DA6"/>
    <w:rsid w:val="00182BCC"/>
    <w:rsid w:val="00184B64"/>
    <w:rsid w:val="00187E6D"/>
    <w:rsid w:val="001916C4"/>
    <w:rsid w:val="001930F3"/>
    <w:rsid w:val="0019431E"/>
    <w:rsid w:val="00196B2F"/>
    <w:rsid w:val="00196FD9"/>
    <w:rsid w:val="00197AC7"/>
    <w:rsid w:val="001A0099"/>
    <w:rsid w:val="001A00B9"/>
    <w:rsid w:val="001A0DB5"/>
    <w:rsid w:val="001A2734"/>
    <w:rsid w:val="001A2AF7"/>
    <w:rsid w:val="001A2BB7"/>
    <w:rsid w:val="001A5D0E"/>
    <w:rsid w:val="001B0ABB"/>
    <w:rsid w:val="001B2047"/>
    <w:rsid w:val="001B2741"/>
    <w:rsid w:val="001B2801"/>
    <w:rsid w:val="001B2F7C"/>
    <w:rsid w:val="001B487F"/>
    <w:rsid w:val="001B62F9"/>
    <w:rsid w:val="001C4294"/>
    <w:rsid w:val="001C5A9C"/>
    <w:rsid w:val="001C6509"/>
    <w:rsid w:val="001C6A83"/>
    <w:rsid w:val="001C71D8"/>
    <w:rsid w:val="001D0B8E"/>
    <w:rsid w:val="001D15F3"/>
    <w:rsid w:val="001D1795"/>
    <w:rsid w:val="001D1AE6"/>
    <w:rsid w:val="001D3831"/>
    <w:rsid w:val="001D77C8"/>
    <w:rsid w:val="001D79F1"/>
    <w:rsid w:val="001E2151"/>
    <w:rsid w:val="001E21E4"/>
    <w:rsid w:val="001E2248"/>
    <w:rsid w:val="001E3D10"/>
    <w:rsid w:val="001E4A49"/>
    <w:rsid w:val="001F18BC"/>
    <w:rsid w:val="001F1C1F"/>
    <w:rsid w:val="001F26F0"/>
    <w:rsid w:val="001F4247"/>
    <w:rsid w:val="001F5EA8"/>
    <w:rsid w:val="001F7223"/>
    <w:rsid w:val="002016F9"/>
    <w:rsid w:val="00210C97"/>
    <w:rsid w:val="0021258E"/>
    <w:rsid w:val="002161B6"/>
    <w:rsid w:val="00217869"/>
    <w:rsid w:val="0022057B"/>
    <w:rsid w:val="0022305C"/>
    <w:rsid w:val="00226A70"/>
    <w:rsid w:val="00226C49"/>
    <w:rsid w:val="00227517"/>
    <w:rsid w:val="00227D16"/>
    <w:rsid w:val="002320A9"/>
    <w:rsid w:val="0023441A"/>
    <w:rsid w:val="00235944"/>
    <w:rsid w:val="00235DE1"/>
    <w:rsid w:val="00237FA5"/>
    <w:rsid w:val="002404FB"/>
    <w:rsid w:val="00241906"/>
    <w:rsid w:val="00241E43"/>
    <w:rsid w:val="00241EF2"/>
    <w:rsid w:val="002427FF"/>
    <w:rsid w:val="00242A7B"/>
    <w:rsid w:val="00245274"/>
    <w:rsid w:val="00245A7A"/>
    <w:rsid w:val="00246B61"/>
    <w:rsid w:val="00252AD9"/>
    <w:rsid w:val="00253488"/>
    <w:rsid w:val="0025354D"/>
    <w:rsid w:val="00253607"/>
    <w:rsid w:val="00253D9F"/>
    <w:rsid w:val="00254A4E"/>
    <w:rsid w:val="00254BA6"/>
    <w:rsid w:val="00256C5C"/>
    <w:rsid w:val="002600AD"/>
    <w:rsid w:val="00260BF4"/>
    <w:rsid w:val="002612EE"/>
    <w:rsid w:val="00261BC1"/>
    <w:rsid w:val="00261EBD"/>
    <w:rsid w:val="00262BA0"/>
    <w:rsid w:val="002633FB"/>
    <w:rsid w:val="00264171"/>
    <w:rsid w:val="002649EE"/>
    <w:rsid w:val="00265001"/>
    <w:rsid w:val="00267DDC"/>
    <w:rsid w:val="00272B16"/>
    <w:rsid w:val="00274A49"/>
    <w:rsid w:val="00275351"/>
    <w:rsid w:val="002769F5"/>
    <w:rsid w:val="00276DAE"/>
    <w:rsid w:val="0027774A"/>
    <w:rsid w:val="002808A5"/>
    <w:rsid w:val="00280BE5"/>
    <w:rsid w:val="00280EF4"/>
    <w:rsid w:val="002817C1"/>
    <w:rsid w:val="00283428"/>
    <w:rsid w:val="00284187"/>
    <w:rsid w:val="00284272"/>
    <w:rsid w:val="00284D0F"/>
    <w:rsid w:val="00285807"/>
    <w:rsid w:val="002858A8"/>
    <w:rsid w:val="00286D40"/>
    <w:rsid w:val="00287772"/>
    <w:rsid w:val="002925C6"/>
    <w:rsid w:val="00292AF8"/>
    <w:rsid w:val="00294F46"/>
    <w:rsid w:val="00295C92"/>
    <w:rsid w:val="00296594"/>
    <w:rsid w:val="002972C4"/>
    <w:rsid w:val="002A1F61"/>
    <w:rsid w:val="002A7261"/>
    <w:rsid w:val="002A793A"/>
    <w:rsid w:val="002B14EB"/>
    <w:rsid w:val="002B1F21"/>
    <w:rsid w:val="002B32E2"/>
    <w:rsid w:val="002B3C26"/>
    <w:rsid w:val="002B3DF9"/>
    <w:rsid w:val="002B3FEC"/>
    <w:rsid w:val="002B4019"/>
    <w:rsid w:val="002B480F"/>
    <w:rsid w:val="002B4AE9"/>
    <w:rsid w:val="002B5739"/>
    <w:rsid w:val="002B5821"/>
    <w:rsid w:val="002B7300"/>
    <w:rsid w:val="002C0C6B"/>
    <w:rsid w:val="002C62C7"/>
    <w:rsid w:val="002C6584"/>
    <w:rsid w:val="002C798A"/>
    <w:rsid w:val="002D2C0E"/>
    <w:rsid w:val="002D4B0E"/>
    <w:rsid w:val="002D6329"/>
    <w:rsid w:val="002D6D61"/>
    <w:rsid w:val="002E1E7A"/>
    <w:rsid w:val="002E386C"/>
    <w:rsid w:val="002E6156"/>
    <w:rsid w:val="002E6BC8"/>
    <w:rsid w:val="002F2117"/>
    <w:rsid w:val="002F29DC"/>
    <w:rsid w:val="002F4B18"/>
    <w:rsid w:val="002F51DA"/>
    <w:rsid w:val="002F69F6"/>
    <w:rsid w:val="00300087"/>
    <w:rsid w:val="00301C5D"/>
    <w:rsid w:val="0030340A"/>
    <w:rsid w:val="00305E0C"/>
    <w:rsid w:val="00311C97"/>
    <w:rsid w:val="003120E0"/>
    <w:rsid w:val="003121D5"/>
    <w:rsid w:val="0031466C"/>
    <w:rsid w:val="0031594E"/>
    <w:rsid w:val="00320725"/>
    <w:rsid w:val="0032180D"/>
    <w:rsid w:val="003231EC"/>
    <w:rsid w:val="00324899"/>
    <w:rsid w:val="0033491E"/>
    <w:rsid w:val="003431EE"/>
    <w:rsid w:val="0034368E"/>
    <w:rsid w:val="003446F7"/>
    <w:rsid w:val="00344B77"/>
    <w:rsid w:val="00344B8F"/>
    <w:rsid w:val="003521AA"/>
    <w:rsid w:val="00353B61"/>
    <w:rsid w:val="00353EBB"/>
    <w:rsid w:val="003540E8"/>
    <w:rsid w:val="003542B5"/>
    <w:rsid w:val="00357C92"/>
    <w:rsid w:val="00363658"/>
    <w:rsid w:val="00364C14"/>
    <w:rsid w:val="003657ED"/>
    <w:rsid w:val="0037237C"/>
    <w:rsid w:val="003742F0"/>
    <w:rsid w:val="00374DCD"/>
    <w:rsid w:val="00375E02"/>
    <w:rsid w:val="00376930"/>
    <w:rsid w:val="003804C6"/>
    <w:rsid w:val="003823F6"/>
    <w:rsid w:val="0038354C"/>
    <w:rsid w:val="003836D5"/>
    <w:rsid w:val="00383BE5"/>
    <w:rsid w:val="00384AF5"/>
    <w:rsid w:val="00384F10"/>
    <w:rsid w:val="0038575A"/>
    <w:rsid w:val="00385E1F"/>
    <w:rsid w:val="00386C47"/>
    <w:rsid w:val="00386E2E"/>
    <w:rsid w:val="0039052B"/>
    <w:rsid w:val="003918FC"/>
    <w:rsid w:val="00392BB7"/>
    <w:rsid w:val="00394053"/>
    <w:rsid w:val="003A039B"/>
    <w:rsid w:val="003A11A5"/>
    <w:rsid w:val="003A1BCF"/>
    <w:rsid w:val="003A41BE"/>
    <w:rsid w:val="003A4F95"/>
    <w:rsid w:val="003A554A"/>
    <w:rsid w:val="003A5989"/>
    <w:rsid w:val="003A79A4"/>
    <w:rsid w:val="003B0626"/>
    <w:rsid w:val="003B063E"/>
    <w:rsid w:val="003B12E8"/>
    <w:rsid w:val="003B3F30"/>
    <w:rsid w:val="003B68A5"/>
    <w:rsid w:val="003B7402"/>
    <w:rsid w:val="003B7930"/>
    <w:rsid w:val="003B7C40"/>
    <w:rsid w:val="003B7F04"/>
    <w:rsid w:val="003C01EF"/>
    <w:rsid w:val="003C2E26"/>
    <w:rsid w:val="003C3FBD"/>
    <w:rsid w:val="003C522F"/>
    <w:rsid w:val="003C68C4"/>
    <w:rsid w:val="003D0462"/>
    <w:rsid w:val="003D11B0"/>
    <w:rsid w:val="003D2879"/>
    <w:rsid w:val="003D4054"/>
    <w:rsid w:val="003D5A31"/>
    <w:rsid w:val="003D7E7D"/>
    <w:rsid w:val="003E0745"/>
    <w:rsid w:val="003E07E4"/>
    <w:rsid w:val="003E22E3"/>
    <w:rsid w:val="003E243E"/>
    <w:rsid w:val="003E56D0"/>
    <w:rsid w:val="003E7A62"/>
    <w:rsid w:val="003F132B"/>
    <w:rsid w:val="003F2AA5"/>
    <w:rsid w:val="003F38D6"/>
    <w:rsid w:val="003F3D24"/>
    <w:rsid w:val="003F484E"/>
    <w:rsid w:val="003F666E"/>
    <w:rsid w:val="00401DE2"/>
    <w:rsid w:val="00404178"/>
    <w:rsid w:val="004115E3"/>
    <w:rsid w:val="004124B7"/>
    <w:rsid w:val="004145DB"/>
    <w:rsid w:val="0041701D"/>
    <w:rsid w:val="00417B75"/>
    <w:rsid w:val="004205F3"/>
    <w:rsid w:val="00420AB4"/>
    <w:rsid w:val="00421851"/>
    <w:rsid w:val="00423D02"/>
    <w:rsid w:val="00424A1F"/>
    <w:rsid w:val="00425CBA"/>
    <w:rsid w:val="00426231"/>
    <w:rsid w:val="00426543"/>
    <w:rsid w:val="00427899"/>
    <w:rsid w:val="00433717"/>
    <w:rsid w:val="00433EFD"/>
    <w:rsid w:val="00440D4E"/>
    <w:rsid w:val="004411A5"/>
    <w:rsid w:val="00441B32"/>
    <w:rsid w:val="00441C9D"/>
    <w:rsid w:val="004435B7"/>
    <w:rsid w:val="00445C8B"/>
    <w:rsid w:val="00446614"/>
    <w:rsid w:val="0044758A"/>
    <w:rsid w:val="00447F08"/>
    <w:rsid w:val="0045018F"/>
    <w:rsid w:val="00450997"/>
    <w:rsid w:val="00451933"/>
    <w:rsid w:val="00451B54"/>
    <w:rsid w:val="00452F8A"/>
    <w:rsid w:val="00453492"/>
    <w:rsid w:val="00454AB5"/>
    <w:rsid w:val="00454BCA"/>
    <w:rsid w:val="00455737"/>
    <w:rsid w:val="004563CD"/>
    <w:rsid w:val="0046050B"/>
    <w:rsid w:val="00464C2F"/>
    <w:rsid w:val="004707B0"/>
    <w:rsid w:val="00471AA8"/>
    <w:rsid w:val="004740E9"/>
    <w:rsid w:val="00475088"/>
    <w:rsid w:val="00475B91"/>
    <w:rsid w:val="00477241"/>
    <w:rsid w:val="00477F36"/>
    <w:rsid w:val="00481562"/>
    <w:rsid w:val="0048757F"/>
    <w:rsid w:val="004902C4"/>
    <w:rsid w:val="0049235C"/>
    <w:rsid w:val="00493434"/>
    <w:rsid w:val="004A0E41"/>
    <w:rsid w:val="004A337B"/>
    <w:rsid w:val="004A4276"/>
    <w:rsid w:val="004A4936"/>
    <w:rsid w:val="004A5D62"/>
    <w:rsid w:val="004A777B"/>
    <w:rsid w:val="004B1485"/>
    <w:rsid w:val="004B1C79"/>
    <w:rsid w:val="004B1DC4"/>
    <w:rsid w:val="004B26E2"/>
    <w:rsid w:val="004B6750"/>
    <w:rsid w:val="004B6EF1"/>
    <w:rsid w:val="004C1697"/>
    <w:rsid w:val="004C2F00"/>
    <w:rsid w:val="004C3721"/>
    <w:rsid w:val="004C515B"/>
    <w:rsid w:val="004C5948"/>
    <w:rsid w:val="004C7006"/>
    <w:rsid w:val="004D3705"/>
    <w:rsid w:val="004D5E2E"/>
    <w:rsid w:val="004D5F46"/>
    <w:rsid w:val="004E0978"/>
    <w:rsid w:val="004E0EF5"/>
    <w:rsid w:val="004E1E7B"/>
    <w:rsid w:val="004E2BF8"/>
    <w:rsid w:val="004E5506"/>
    <w:rsid w:val="004E613B"/>
    <w:rsid w:val="004F123B"/>
    <w:rsid w:val="004F1CC7"/>
    <w:rsid w:val="004F30F1"/>
    <w:rsid w:val="004F54A3"/>
    <w:rsid w:val="004F6294"/>
    <w:rsid w:val="005013EF"/>
    <w:rsid w:val="00501FB9"/>
    <w:rsid w:val="00502BDB"/>
    <w:rsid w:val="0050377A"/>
    <w:rsid w:val="00503C2C"/>
    <w:rsid w:val="00504E8F"/>
    <w:rsid w:val="00507CDA"/>
    <w:rsid w:val="00511DD7"/>
    <w:rsid w:val="00512026"/>
    <w:rsid w:val="00512F75"/>
    <w:rsid w:val="0051336B"/>
    <w:rsid w:val="005148DF"/>
    <w:rsid w:val="005164FD"/>
    <w:rsid w:val="0051762F"/>
    <w:rsid w:val="00521B92"/>
    <w:rsid w:val="005239F3"/>
    <w:rsid w:val="00525982"/>
    <w:rsid w:val="005273CA"/>
    <w:rsid w:val="005274A0"/>
    <w:rsid w:val="00530D83"/>
    <w:rsid w:val="00531298"/>
    <w:rsid w:val="00532D2C"/>
    <w:rsid w:val="00533ACA"/>
    <w:rsid w:val="00536C17"/>
    <w:rsid w:val="00536D52"/>
    <w:rsid w:val="0054169D"/>
    <w:rsid w:val="0054223B"/>
    <w:rsid w:val="0054398D"/>
    <w:rsid w:val="00544850"/>
    <w:rsid w:val="00551750"/>
    <w:rsid w:val="005523EE"/>
    <w:rsid w:val="00553882"/>
    <w:rsid w:val="00557FA7"/>
    <w:rsid w:val="0056235C"/>
    <w:rsid w:val="00565388"/>
    <w:rsid w:val="0056555E"/>
    <w:rsid w:val="0056610C"/>
    <w:rsid w:val="00567370"/>
    <w:rsid w:val="00570A2B"/>
    <w:rsid w:val="00573760"/>
    <w:rsid w:val="00573B5F"/>
    <w:rsid w:val="00574470"/>
    <w:rsid w:val="00575BE3"/>
    <w:rsid w:val="00575E96"/>
    <w:rsid w:val="005805C5"/>
    <w:rsid w:val="00581D9B"/>
    <w:rsid w:val="00581E1A"/>
    <w:rsid w:val="0058208C"/>
    <w:rsid w:val="00583471"/>
    <w:rsid w:val="00584131"/>
    <w:rsid w:val="00584910"/>
    <w:rsid w:val="00584CF4"/>
    <w:rsid w:val="00586702"/>
    <w:rsid w:val="005907FC"/>
    <w:rsid w:val="00592162"/>
    <w:rsid w:val="00594A60"/>
    <w:rsid w:val="005976B9"/>
    <w:rsid w:val="005A0936"/>
    <w:rsid w:val="005A3607"/>
    <w:rsid w:val="005A670F"/>
    <w:rsid w:val="005A68EE"/>
    <w:rsid w:val="005A787C"/>
    <w:rsid w:val="005B06CF"/>
    <w:rsid w:val="005B08DB"/>
    <w:rsid w:val="005B21BC"/>
    <w:rsid w:val="005B3078"/>
    <w:rsid w:val="005C1AB8"/>
    <w:rsid w:val="005C3BF7"/>
    <w:rsid w:val="005C3EBD"/>
    <w:rsid w:val="005C4495"/>
    <w:rsid w:val="005C4542"/>
    <w:rsid w:val="005C5590"/>
    <w:rsid w:val="005C5DF2"/>
    <w:rsid w:val="005C6212"/>
    <w:rsid w:val="005C7123"/>
    <w:rsid w:val="005D30C5"/>
    <w:rsid w:val="005D6472"/>
    <w:rsid w:val="005E1AFA"/>
    <w:rsid w:val="005E1F6B"/>
    <w:rsid w:val="005E221F"/>
    <w:rsid w:val="005E22AB"/>
    <w:rsid w:val="005E77DB"/>
    <w:rsid w:val="005E77EB"/>
    <w:rsid w:val="005E7DE0"/>
    <w:rsid w:val="005F0B46"/>
    <w:rsid w:val="005F2156"/>
    <w:rsid w:val="005F5F45"/>
    <w:rsid w:val="005F69DF"/>
    <w:rsid w:val="00600AD4"/>
    <w:rsid w:val="00601444"/>
    <w:rsid w:val="006017AE"/>
    <w:rsid w:val="0060242F"/>
    <w:rsid w:val="00603952"/>
    <w:rsid w:val="00605045"/>
    <w:rsid w:val="00605611"/>
    <w:rsid w:val="00605845"/>
    <w:rsid w:val="00605B31"/>
    <w:rsid w:val="006065E5"/>
    <w:rsid w:val="006106D5"/>
    <w:rsid w:val="00610D1D"/>
    <w:rsid w:val="00612CEB"/>
    <w:rsid w:val="00621533"/>
    <w:rsid w:val="006304CF"/>
    <w:rsid w:val="00632CD5"/>
    <w:rsid w:val="006340D3"/>
    <w:rsid w:val="00635F27"/>
    <w:rsid w:val="006366E2"/>
    <w:rsid w:val="0063680C"/>
    <w:rsid w:val="00640BEB"/>
    <w:rsid w:val="0064118F"/>
    <w:rsid w:val="0064143D"/>
    <w:rsid w:val="00641EEF"/>
    <w:rsid w:val="00642B8D"/>
    <w:rsid w:val="00643B70"/>
    <w:rsid w:val="00645028"/>
    <w:rsid w:val="006451D1"/>
    <w:rsid w:val="00653645"/>
    <w:rsid w:val="0065443E"/>
    <w:rsid w:val="0065559C"/>
    <w:rsid w:val="00657652"/>
    <w:rsid w:val="00661337"/>
    <w:rsid w:val="0066500B"/>
    <w:rsid w:val="00665039"/>
    <w:rsid w:val="00665B1B"/>
    <w:rsid w:val="00671447"/>
    <w:rsid w:val="0067236D"/>
    <w:rsid w:val="0068070F"/>
    <w:rsid w:val="00682755"/>
    <w:rsid w:val="00683132"/>
    <w:rsid w:val="00684BEF"/>
    <w:rsid w:val="00684DFF"/>
    <w:rsid w:val="006852C3"/>
    <w:rsid w:val="00685BA1"/>
    <w:rsid w:val="00686259"/>
    <w:rsid w:val="00690555"/>
    <w:rsid w:val="00691CD5"/>
    <w:rsid w:val="0069404F"/>
    <w:rsid w:val="006963E8"/>
    <w:rsid w:val="00696D62"/>
    <w:rsid w:val="006972EF"/>
    <w:rsid w:val="0069787C"/>
    <w:rsid w:val="006A1543"/>
    <w:rsid w:val="006A5287"/>
    <w:rsid w:val="006A6BF6"/>
    <w:rsid w:val="006A7528"/>
    <w:rsid w:val="006A7BC2"/>
    <w:rsid w:val="006B1817"/>
    <w:rsid w:val="006B1F07"/>
    <w:rsid w:val="006B5B9D"/>
    <w:rsid w:val="006B5F47"/>
    <w:rsid w:val="006B692D"/>
    <w:rsid w:val="006B6FE2"/>
    <w:rsid w:val="006B7DE9"/>
    <w:rsid w:val="006B7FD7"/>
    <w:rsid w:val="006C15E4"/>
    <w:rsid w:val="006C1ECC"/>
    <w:rsid w:val="006C2577"/>
    <w:rsid w:val="006C2FC8"/>
    <w:rsid w:val="006C4A53"/>
    <w:rsid w:val="006C699F"/>
    <w:rsid w:val="006C6B0B"/>
    <w:rsid w:val="006C7C10"/>
    <w:rsid w:val="006D02EE"/>
    <w:rsid w:val="006D0BE2"/>
    <w:rsid w:val="006D0CFB"/>
    <w:rsid w:val="006D32AB"/>
    <w:rsid w:val="006D5915"/>
    <w:rsid w:val="006D6CE2"/>
    <w:rsid w:val="006D7EDD"/>
    <w:rsid w:val="006E154D"/>
    <w:rsid w:val="006E28BB"/>
    <w:rsid w:val="006E5180"/>
    <w:rsid w:val="006E59F1"/>
    <w:rsid w:val="006F1B9B"/>
    <w:rsid w:val="006F2A31"/>
    <w:rsid w:val="006F2DCD"/>
    <w:rsid w:val="006F52F6"/>
    <w:rsid w:val="006F68CD"/>
    <w:rsid w:val="006F6DA0"/>
    <w:rsid w:val="00700207"/>
    <w:rsid w:val="007002B4"/>
    <w:rsid w:val="00702788"/>
    <w:rsid w:val="0070546B"/>
    <w:rsid w:val="00705EF9"/>
    <w:rsid w:val="00706000"/>
    <w:rsid w:val="00707028"/>
    <w:rsid w:val="00710D32"/>
    <w:rsid w:val="00711736"/>
    <w:rsid w:val="00711D07"/>
    <w:rsid w:val="007137DC"/>
    <w:rsid w:val="00713B36"/>
    <w:rsid w:val="00714311"/>
    <w:rsid w:val="00714D2E"/>
    <w:rsid w:val="007152FA"/>
    <w:rsid w:val="00715688"/>
    <w:rsid w:val="00715750"/>
    <w:rsid w:val="00715DEC"/>
    <w:rsid w:val="00715E3F"/>
    <w:rsid w:val="0072126A"/>
    <w:rsid w:val="0072558C"/>
    <w:rsid w:val="00731218"/>
    <w:rsid w:val="00732AD5"/>
    <w:rsid w:val="00735E25"/>
    <w:rsid w:val="007361AA"/>
    <w:rsid w:val="00741B91"/>
    <w:rsid w:val="007423C1"/>
    <w:rsid w:val="0074316E"/>
    <w:rsid w:val="00750ECD"/>
    <w:rsid w:val="00751446"/>
    <w:rsid w:val="00752564"/>
    <w:rsid w:val="00752BAC"/>
    <w:rsid w:val="00753120"/>
    <w:rsid w:val="00754606"/>
    <w:rsid w:val="00756574"/>
    <w:rsid w:val="0075798B"/>
    <w:rsid w:val="00764541"/>
    <w:rsid w:val="00764926"/>
    <w:rsid w:val="00766458"/>
    <w:rsid w:val="007679EA"/>
    <w:rsid w:val="0077085C"/>
    <w:rsid w:val="00770970"/>
    <w:rsid w:val="00771678"/>
    <w:rsid w:val="00771735"/>
    <w:rsid w:val="00772305"/>
    <w:rsid w:val="00774EDD"/>
    <w:rsid w:val="007757DF"/>
    <w:rsid w:val="00777350"/>
    <w:rsid w:val="0078095C"/>
    <w:rsid w:val="0078099A"/>
    <w:rsid w:val="00780B37"/>
    <w:rsid w:val="007835D1"/>
    <w:rsid w:val="00783FE5"/>
    <w:rsid w:val="0078523A"/>
    <w:rsid w:val="00791A52"/>
    <w:rsid w:val="007950A7"/>
    <w:rsid w:val="00796611"/>
    <w:rsid w:val="00796A00"/>
    <w:rsid w:val="007A5B81"/>
    <w:rsid w:val="007A70D7"/>
    <w:rsid w:val="007A71F9"/>
    <w:rsid w:val="007B0561"/>
    <w:rsid w:val="007B309D"/>
    <w:rsid w:val="007C22E0"/>
    <w:rsid w:val="007C60C2"/>
    <w:rsid w:val="007C61C1"/>
    <w:rsid w:val="007C7C07"/>
    <w:rsid w:val="007D3DB6"/>
    <w:rsid w:val="007D525F"/>
    <w:rsid w:val="007E5222"/>
    <w:rsid w:val="007E57D1"/>
    <w:rsid w:val="007E5A4C"/>
    <w:rsid w:val="007E715A"/>
    <w:rsid w:val="007E71D4"/>
    <w:rsid w:val="007F1FBD"/>
    <w:rsid w:val="007F3C89"/>
    <w:rsid w:val="008006E3"/>
    <w:rsid w:val="00800897"/>
    <w:rsid w:val="008042F1"/>
    <w:rsid w:val="00806D5F"/>
    <w:rsid w:val="00806E3A"/>
    <w:rsid w:val="0080798D"/>
    <w:rsid w:val="00811A09"/>
    <w:rsid w:val="00811A57"/>
    <w:rsid w:val="00813F66"/>
    <w:rsid w:val="00821D23"/>
    <w:rsid w:val="00822CC1"/>
    <w:rsid w:val="00823C05"/>
    <w:rsid w:val="0082403F"/>
    <w:rsid w:val="00824437"/>
    <w:rsid w:val="00830074"/>
    <w:rsid w:val="00831641"/>
    <w:rsid w:val="00831761"/>
    <w:rsid w:val="008327E7"/>
    <w:rsid w:val="008340BA"/>
    <w:rsid w:val="0083697B"/>
    <w:rsid w:val="00837B7F"/>
    <w:rsid w:val="00837FDF"/>
    <w:rsid w:val="00841B3C"/>
    <w:rsid w:val="008422A7"/>
    <w:rsid w:val="00842CDE"/>
    <w:rsid w:val="00842E76"/>
    <w:rsid w:val="008447EB"/>
    <w:rsid w:val="00844C24"/>
    <w:rsid w:val="00844F78"/>
    <w:rsid w:val="00845DFE"/>
    <w:rsid w:val="00846918"/>
    <w:rsid w:val="00852513"/>
    <w:rsid w:val="008542A2"/>
    <w:rsid w:val="00856507"/>
    <w:rsid w:val="00856DEA"/>
    <w:rsid w:val="00857748"/>
    <w:rsid w:val="00861D34"/>
    <w:rsid w:val="00863689"/>
    <w:rsid w:val="008660B1"/>
    <w:rsid w:val="00866E67"/>
    <w:rsid w:val="00871C7B"/>
    <w:rsid w:val="0088312C"/>
    <w:rsid w:val="008832CB"/>
    <w:rsid w:val="00883901"/>
    <w:rsid w:val="00884B52"/>
    <w:rsid w:val="00887CD2"/>
    <w:rsid w:val="00890EDD"/>
    <w:rsid w:val="00890F6A"/>
    <w:rsid w:val="00893059"/>
    <w:rsid w:val="00893EED"/>
    <w:rsid w:val="008941B8"/>
    <w:rsid w:val="0089746C"/>
    <w:rsid w:val="008A0523"/>
    <w:rsid w:val="008A1849"/>
    <w:rsid w:val="008A2826"/>
    <w:rsid w:val="008A3172"/>
    <w:rsid w:val="008A40C2"/>
    <w:rsid w:val="008A4AE8"/>
    <w:rsid w:val="008A6CA5"/>
    <w:rsid w:val="008B01A0"/>
    <w:rsid w:val="008B0B0E"/>
    <w:rsid w:val="008B75C4"/>
    <w:rsid w:val="008C094F"/>
    <w:rsid w:val="008C3225"/>
    <w:rsid w:val="008C403F"/>
    <w:rsid w:val="008C5C8C"/>
    <w:rsid w:val="008C7E48"/>
    <w:rsid w:val="008D06C5"/>
    <w:rsid w:val="008D1A64"/>
    <w:rsid w:val="008D1F06"/>
    <w:rsid w:val="008D28A1"/>
    <w:rsid w:val="008D547C"/>
    <w:rsid w:val="008D6287"/>
    <w:rsid w:val="008E02E1"/>
    <w:rsid w:val="008E1CD2"/>
    <w:rsid w:val="008E64BD"/>
    <w:rsid w:val="008E6832"/>
    <w:rsid w:val="008E6A48"/>
    <w:rsid w:val="008F007E"/>
    <w:rsid w:val="008F3B56"/>
    <w:rsid w:val="008F7330"/>
    <w:rsid w:val="008F7BE7"/>
    <w:rsid w:val="00901C60"/>
    <w:rsid w:val="009037A1"/>
    <w:rsid w:val="0090574F"/>
    <w:rsid w:val="00906119"/>
    <w:rsid w:val="009068FF"/>
    <w:rsid w:val="009106BC"/>
    <w:rsid w:val="00910733"/>
    <w:rsid w:val="00912094"/>
    <w:rsid w:val="00912DE6"/>
    <w:rsid w:val="00913D7D"/>
    <w:rsid w:val="00914CDA"/>
    <w:rsid w:val="00915758"/>
    <w:rsid w:val="00916863"/>
    <w:rsid w:val="00916A2C"/>
    <w:rsid w:val="0091728F"/>
    <w:rsid w:val="009214ED"/>
    <w:rsid w:val="009218BF"/>
    <w:rsid w:val="0092263E"/>
    <w:rsid w:val="00922826"/>
    <w:rsid w:val="0092420F"/>
    <w:rsid w:val="00926F03"/>
    <w:rsid w:val="00927A27"/>
    <w:rsid w:val="00927AAB"/>
    <w:rsid w:val="009306BB"/>
    <w:rsid w:val="0093181A"/>
    <w:rsid w:val="0093194A"/>
    <w:rsid w:val="0093642E"/>
    <w:rsid w:val="00937094"/>
    <w:rsid w:val="009374DB"/>
    <w:rsid w:val="009377C9"/>
    <w:rsid w:val="0094171A"/>
    <w:rsid w:val="00942320"/>
    <w:rsid w:val="0094267F"/>
    <w:rsid w:val="009428A4"/>
    <w:rsid w:val="00944C0A"/>
    <w:rsid w:val="00944C50"/>
    <w:rsid w:val="00946023"/>
    <w:rsid w:val="00946AF3"/>
    <w:rsid w:val="009513E2"/>
    <w:rsid w:val="009548F3"/>
    <w:rsid w:val="00954B39"/>
    <w:rsid w:val="0096142F"/>
    <w:rsid w:val="00963F79"/>
    <w:rsid w:val="009672C1"/>
    <w:rsid w:val="00971F73"/>
    <w:rsid w:val="00972D5B"/>
    <w:rsid w:val="009731F6"/>
    <w:rsid w:val="009738A5"/>
    <w:rsid w:val="0097653A"/>
    <w:rsid w:val="00977DC8"/>
    <w:rsid w:val="00980CD8"/>
    <w:rsid w:val="0098160F"/>
    <w:rsid w:val="0098389F"/>
    <w:rsid w:val="00983DD3"/>
    <w:rsid w:val="00985987"/>
    <w:rsid w:val="00985A7D"/>
    <w:rsid w:val="009870FD"/>
    <w:rsid w:val="009877B1"/>
    <w:rsid w:val="00987CA6"/>
    <w:rsid w:val="00990392"/>
    <w:rsid w:val="0099081B"/>
    <w:rsid w:val="009918A0"/>
    <w:rsid w:val="00993B10"/>
    <w:rsid w:val="00995603"/>
    <w:rsid w:val="00996F9D"/>
    <w:rsid w:val="009970FC"/>
    <w:rsid w:val="009A32A5"/>
    <w:rsid w:val="009A3B33"/>
    <w:rsid w:val="009A4A42"/>
    <w:rsid w:val="009A4DB0"/>
    <w:rsid w:val="009A5286"/>
    <w:rsid w:val="009B23C3"/>
    <w:rsid w:val="009B7380"/>
    <w:rsid w:val="009C0291"/>
    <w:rsid w:val="009C1244"/>
    <w:rsid w:val="009C2176"/>
    <w:rsid w:val="009C44AF"/>
    <w:rsid w:val="009C4ADD"/>
    <w:rsid w:val="009C53AE"/>
    <w:rsid w:val="009C58CB"/>
    <w:rsid w:val="009C60FD"/>
    <w:rsid w:val="009C69E5"/>
    <w:rsid w:val="009C7695"/>
    <w:rsid w:val="009D1C0B"/>
    <w:rsid w:val="009D2F9B"/>
    <w:rsid w:val="009D46CB"/>
    <w:rsid w:val="009D46F3"/>
    <w:rsid w:val="009D54A5"/>
    <w:rsid w:val="009D6DDD"/>
    <w:rsid w:val="009E0C60"/>
    <w:rsid w:val="009E50A3"/>
    <w:rsid w:val="009E5234"/>
    <w:rsid w:val="009E559B"/>
    <w:rsid w:val="009E5C4C"/>
    <w:rsid w:val="009E6610"/>
    <w:rsid w:val="009E7A4C"/>
    <w:rsid w:val="009F0D61"/>
    <w:rsid w:val="009F1946"/>
    <w:rsid w:val="009F3063"/>
    <w:rsid w:val="009F40C3"/>
    <w:rsid w:val="009F457C"/>
    <w:rsid w:val="009F7170"/>
    <w:rsid w:val="00A00696"/>
    <w:rsid w:val="00A00E74"/>
    <w:rsid w:val="00A04D39"/>
    <w:rsid w:val="00A05C4F"/>
    <w:rsid w:val="00A05EDC"/>
    <w:rsid w:val="00A063E7"/>
    <w:rsid w:val="00A0692A"/>
    <w:rsid w:val="00A13632"/>
    <w:rsid w:val="00A15635"/>
    <w:rsid w:val="00A15AFC"/>
    <w:rsid w:val="00A178AE"/>
    <w:rsid w:val="00A25081"/>
    <w:rsid w:val="00A2551C"/>
    <w:rsid w:val="00A259CA"/>
    <w:rsid w:val="00A25ABA"/>
    <w:rsid w:val="00A260BA"/>
    <w:rsid w:val="00A31B31"/>
    <w:rsid w:val="00A323E4"/>
    <w:rsid w:val="00A35051"/>
    <w:rsid w:val="00A370C6"/>
    <w:rsid w:val="00A3767B"/>
    <w:rsid w:val="00A41FBA"/>
    <w:rsid w:val="00A425A6"/>
    <w:rsid w:val="00A42865"/>
    <w:rsid w:val="00A44A0A"/>
    <w:rsid w:val="00A44EE9"/>
    <w:rsid w:val="00A460EC"/>
    <w:rsid w:val="00A4743E"/>
    <w:rsid w:val="00A51F7A"/>
    <w:rsid w:val="00A56AF8"/>
    <w:rsid w:val="00A61FD2"/>
    <w:rsid w:val="00A645EB"/>
    <w:rsid w:val="00A67D82"/>
    <w:rsid w:val="00A728D9"/>
    <w:rsid w:val="00A80BF5"/>
    <w:rsid w:val="00A80CC0"/>
    <w:rsid w:val="00A81FEE"/>
    <w:rsid w:val="00A839BA"/>
    <w:rsid w:val="00A83F70"/>
    <w:rsid w:val="00A840FD"/>
    <w:rsid w:val="00A85560"/>
    <w:rsid w:val="00A90731"/>
    <w:rsid w:val="00A913AC"/>
    <w:rsid w:val="00A917CC"/>
    <w:rsid w:val="00A9299B"/>
    <w:rsid w:val="00A9520A"/>
    <w:rsid w:val="00A9691B"/>
    <w:rsid w:val="00A97E29"/>
    <w:rsid w:val="00AA047E"/>
    <w:rsid w:val="00AA0B1F"/>
    <w:rsid w:val="00AA1B73"/>
    <w:rsid w:val="00AA2F42"/>
    <w:rsid w:val="00AA503D"/>
    <w:rsid w:val="00AA6767"/>
    <w:rsid w:val="00AA71D0"/>
    <w:rsid w:val="00AB0134"/>
    <w:rsid w:val="00AB3F13"/>
    <w:rsid w:val="00AB5D12"/>
    <w:rsid w:val="00AB6A78"/>
    <w:rsid w:val="00AC0898"/>
    <w:rsid w:val="00AC541C"/>
    <w:rsid w:val="00AD14B6"/>
    <w:rsid w:val="00AD1F06"/>
    <w:rsid w:val="00AD2327"/>
    <w:rsid w:val="00AD24B5"/>
    <w:rsid w:val="00AD2FFA"/>
    <w:rsid w:val="00AD3C5B"/>
    <w:rsid w:val="00AE2367"/>
    <w:rsid w:val="00AE3EB2"/>
    <w:rsid w:val="00AE48B6"/>
    <w:rsid w:val="00AE7FD6"/>
    <w:rsid w:val="00AF094B"/>
    <w:rsid w:val="00AF128B"/>
    <w:rsid w:val="00AF2BA7"/>
    <w:rsid w:val="00AF3BD6"/>
    <w:rsid w:val="00AF6648"/>
    <w:rsid w:val="00AF699F"/>
    <w:rsid w:val="00AF6C90"/>
    <w:rsid w:val="00B0026F"/>
    <w:rsid w:val="00B00AD7"/>
    <w:rsid w:val="00B0175A"/>
    <w:rsid w:val="00B028CD"/>
    <w:rsid w:val="00B04E4F"/>
    <w:rsid w:val="00B05987"/>
    <w:rsid w:val="00B202B3"/>
    <w:rsid w:val="00B20B49"/>
    <w:rsid w:val="00B23AA5"/>
    <w:rsid w:val="00B25ADB"/>
    <w:rsid w:val="00B2603B"/>
    <w:rsid w:val="00B31B31"/>
    <w:rsid w:val="00B326FC"/>
    <w:rsid w:val="00B330CD"/>
    <w:rsid w:val="00B34BC1"/>
    <w:rsid w:val="00B37C22"/>
    <w:rsid w:val="00B40D64"/>
    <w:rsid w:val="00B413D9"/>
    <w:rsid w:val="00B41975"/>
    <w:rsid w:val="00B469B3"/>
    <w:rsid w:val="00B52863"/>
    <w:rsid w:val="00B5554C"/>
    <w:rsid w:val="00B60347"/>
    <w:rsid w:val="00B6093A"/>
    <w:rsid w:val="00B62E8F"/>
    <w:rsid w:val="00B63DD8"/>
    <w:rsid w:val="00B653AB"/>
    <w:rsid w:val="00B70A99"/>
    <w:rsid w:val="00B71590"/>
    <w:rsid w:val="00B71E81"/>
    <w:rsid w:val="00B72023"/>
    <w:rsid w:val="00B74A8D"/>
    <w:rsid w:val="00B81D31"/>
    <w:rsid w:val="00B844B1"/>
    <w:rsid w:val="00B8741B"/>
    <w:rsid w:val="00B92125"/>
    <w:rsid w:val="00B93099"/>
    <w:rsid w:val="00B97423"/>
    <w:rsid w:val="00BA65DD"/>
    <w:rsid w:val="00BA6AFA"/>
    <w:rsid w:val="00BB1B47"/>
    <w:rsid w:val="00BB3CB5"/>
    <w:rsid w:val="00BB4251"/>
    <w:rsid w:val="00BB4972"/>
    <w:rsid w:val="00BB509B"/>
    <w:rsid w:val="00BB6BBD"/>
    <w:rsid w:val="00BC478A"/>
    <w:rsid w:val="00BC4B69"/>
    <w:rsid w:val="00BC5636"/>
    <w:rsid w:val="00BC65A2"/>
    <w:rsid w:val="00BC6F1A"/>
    <w:rsid w:val="00BD110C"/>
    <w:rsid w:val="00BD2F32"/>
    <w:rsid w:val="00BD3E35"/>
    <w:rsid w:val="00BD47BC"/>
    <w:rsid w:val="00BD6248"/>
    <w:rsid w:val="00BD6EF3"/>
    <w:rsid w:val="00BD7D1B"/>
    <w:rsid w:val="00BE0B20"/>
    <w:rsid w:val="00BE365D"/>
    <w:rsid w:val="00BE45A0"/>
    <w:rsid w:val="00BE46E6"/>
    <w:rsid w:val="00BE4D26"/>
    <w:rsid w:val="00BE58EA"/>
    <w:rsid w:val="00BF2CFD"/>
    <w:rsid w:val="00BF33B1"/>
    <w:rsid w:val="00BF348E"/>
    <w:rsid w:val="00BF418D"/>
    <w:rsid w:val="00BF54B0"/>
    <w:rsid w:val="00C02DE4"/>
    <w:rsid w:val="00C02E00"/>
    <w:rsid w:val="00C064A4"/>
    <w:rsid w:val="00C078E1"/>
    <w:rsid w:val="00C11A13"/>
    <w:rsid w:val="00C12329"/>
    <w:rsid w:val="00C157F4"/>
    <w:rsid w:val="00C22607"/>
    <w:rsid w:val="00C226C3"/>
    <w:rsid w:val="00C24387"/>
    <w:rsid w:val="00C24D1E"/>
    <w:rsid w:val="00C24D49"/>
    <w:rsid w:val="00C25456"/>
    <w:rsid w:val="00C25CAF"/>
    <w:rsid w:val="00C2773D"/>
    <w:rsid w:val="00C30860"/>
    <w:rsid w:val="00C30FEC"/>
    <w:rsid w:val="00C335A1"/>
    <w:rsid w:val="00C354F0"/>
    <w:rsid w:val="00C35741"/>
    <w:rsid w:val="00C41D54"/>
    <w:rsid w:val="00C427E5"/>
    <w:rsid w:val="00C42A2D"/>
    <w:rsid w:val="00C42DC1"/>
    <w:rsid w:val="00C43578"/>
    <w:rsid w:val="00C436EE"/>
    <w:rsid w:val="00C45F55"/>
    <w:rsid w:val="00C47E33"/>
    <w:rsid w:val="00C54BAD"/>
    <w:rsid w:val="00C57A21"/>
    <w:rsid w:val="00C62B83"/>
    <w:rsid w:val="00C66FF7"/>
    <w:rsid w:val="00C702A2"/>
    <w:rsid w:val="00C70E4B"/>
    <w:rsid w:val="00C712A1"/>
    <w:rsid w:val="00C75726"/>
    <w:rsid w:val="00C75897"/>
    <w:rsid w:val="00C7623C"/>
    <w:rsid w:val="00C76EBF"/>
    <w:rsid w:val="00C8085F"/>
    <w:rsid w:val="00C81227"/>
    <w:rsid w:val="00C81A23"/>
    <w:rsid w:val="00C87078"/>
    <w:rsid w:val="00C87240"/>
    <w:rsid w:val="00C928DB"/>
    <w:rsid w:val="00C94EF8"/>
    <w:rsid w:val="00C96D12"/>
    <w:rsid w:val="00C96F58"/>
    <w:rsid w:val="00CA0FCB"/>
    <w:rsid w:val="00CA195E"/>
    <w:rsid w:val="00CA28E3"/>
    <w:rsid w:val="00CA3087"/>
    <w:rsid w:val="00CB0C5C"/>
    <w:rsid w:val="00CB122B"/>
    <w:rsid w:val="00CB1AD0"/>
    <w:rsid w:val="00CB22CC"/>
    <w:rsid w:val="00CB6FCE"/>
    <w:rsid w:val="00CC1C70"/>
    <w:rsid w:val="00CC29CC"/>
    <w:rsid w:val="00CC3B78"/>
    <w:rsid w:val="00CC512A"/>
    <w:rsid w:val="00CC64BD"/>
    <w:rsid w:val="00CC789A"/>
    <w:rsid w:val="00CD23F7"/>
    <w:rsid w:val="00CD3140"/>
    <w:rsid w:val="00CD3F89"/>
    <w:rsid w:val="00CD41F3"/>
    <w:rsid w:val="00CD4C52"/>
    <w:rsid w:val="00CD6869"/>
    <w:rsid w:val="00CE1198"/>
    <w:rsid w:val="00CE2284"/>
    <w:rsid w:val="00CE41C8"/>
    <w:rsid w:val="00CE709A"/>
    <w:rsid w:val="00CE7E1F"/>
    <w:rsid w:val="00CF3638"/>
    <w:rsid w:val="00CF37E0"/>
    <w:rsid w:val="00CF518E"/>
    <w:rsid w:val="00D02AB4"/>
    <w:rsid w:val="00D039F0"/>
    <w:rsid w:val="00D05F24"/>
    <w:rsid w:val="00D06593"/>
    <w:rsid w:val="00D06994"/>
    <w:rsid w:val="00D106B8"/>
    <w:rsid w:val="00D1163A"/>
    <w:rsid w:val="00D13275"/>
    <w:rsid w:val="00D13FC1"/>
    <w:rsid w:val="00D149D1"/>
    <w:rsid w:val="00D161B8"/>
    <w:rsid w:val="00D177B6"/>
    <w:rsid w:val="00D17CF6"/>
    <w:rsid w:val="00D23317"/>
    <w:rsid w:val="00D245A4"/>
    <w:rsid w:val="00D2513C"/>
    <w:rsid w:val="00D2745A"/>
    <w:rsid w:val="00D274B4"/>
    <w:rsid w:val="00D30EA7"/>
    <w:rsid w:val="00D339B4"/>
    <w:rsid w:val="00D367E9"/>
    <w:rsid w:val="00D437A7"/>
    <w:rsid w:val="00D44A62"/>
    <w:rsid w:val="00D45338"/>
    <w:rsid w:val="00D509FF"/>
    <w:rsid w:val="00D527F8"/>
    <w:rsid w:val="00D5290A"/>
    <w:rsid w:val="00D537EE"/>
    <w:rsid w:val="00D53BA7"/>
    <w:rsid w:val="00D55786"/>
    <w:rsid w:val="00D5795C"/>
    <w:rsid w:val="00D57B46"/>
    <w:rsid w:val="00D616D7"/>
    <w:rsid w:val="00D63B19"/>
    <w:rsid w:val="00D70162"/>
    <w:rsid w:val="00D72D5A"/>
    <w:rsid w:val="00D731B1"/>
    <w:rsid w:val="00D74437"/>
    <w:rsid w:val="00D74CD3"/>
    <w:rsid w:val="00D7514F"/>
    <w:rsid w:val="00D75B6E"/>
    <w:rsid w:val="00D7611E"/>
    <w:rsid w:val="00D766DB"/>
    <w:rsid w:val="00D80B1E"/>
    <w:rsid w:val="00D80D08"/>
    <w:rsid w:val="00D83C6B"/>
    <w:rsid w:val="00D87221"/>
    <w:rsid w:val="00D93575"/>
    <w:rsid w:val="00D94DA7"/>
    <w:rsid w:val="00D9729B"/>
    <w:rsid w:val="00D97CD5"/>
    <w:rsid w:val="00D97D3E"/>
    <w:rsid w:val="00DA139B"/>
    <w:rsid w:val="00DA147F"/>
    <w:rsid w:val="00DA3F77"/>
    <w:rsid w:val="00DA6372"/>
    <w:rsid w:val="00DA6CC5"/>
    <w:rsid w:val="00DB22AD"/>
    <w:rsid w:val="00DB34F9"/>
    <w:rsid w:val="00DB799C"/>
    <w:rsid w:val="00DC2DEE"/>
    <w:rsid w:val="00DC7FE1"/>
    <w:rsid w:val="00DD06DC"/>
    <w:rsid w:val="00DD2F98"/>
    <w:rsid w:val="00DD33D4"/>
    <w:rsid w:val="00DD4BC1"/>
    <w:rsid w:val="00DD4F61"/>
    <w:rsid w:val="00DD5D20"/>
    <w:rsid w:val="00DD7D4F"/>
    <w:rsid w:val="00DE01E8"/>
    <w:rsid w:val="00DE361F"/>
    <w:rsid w:val="00DF5DF8"/>
    <w:rsid w:val="00DF65D4"/>
    <w:rsid w:val="00DF6B06"/>
    <w:rsid w:val="00DF7D5B"/>
    <w:rsid w:val="00DF7EF3"/>
    <w:rsid w:val="00E00F00"/>
    <w:rsid w:val="00E02545"/>
    <w:rsid w:val="00E11E3F"/>
    <w:rsid w:val="00E12CF6"/>
    <w:rsid w:val="00E20FC7"/>
    <w:rsid w:val="00E2154E"/>
    <w:rsid w:val="00E22058"/>
    <w:rsid w:val="00E22E08"/>
    <w:rsid w:val="00E231D6"/>
    <w:rsid w:val="00E251AF"/>
    <w:rsid w:val="00E257C1"/>
    <w:rsid w:val="00E26138"/>
    <w:rsid w:val="00E26990"/>
    <w:rsid w:val="00E31264"/>
    <w:rsid w:val="00E31A27"/>
    <w:rsid w:val="00E320A0"/>
    <w:rsid w:val="00E32A57"/>
    <w:rsid w:val="00E34121"/>
    <w:rsid w:val="00E341E4"/>
    <w:rsid w:val="00E35C75"/>
    <w:rsid w:val="00E40A6A"/>
    <w:rsid w:val="00E42ED1"/>
    <w:rsid w:val="00E43872"/>
    <w:rsid w:val="00E47E5A"/>
    <w:rsid w:val="00E50D3D"/>
    <w:rsid w:val="00E5193C"/>
    <w:rsid w:val="00E53149"/>
    <w:rsid w:val="00E543BD"/>
    <w:rsid w:val="00E5535B"/>
    <w:rsid w:val="00E560E9"/>
    <w:rsid w:val="00E57361"/>
    <w:rsid w:val="00E57A6B"/>
    <w:rsid w:val="00E614D4"/>
    <w:rsid w:val="00E63C20"/>
    <w:rsid w:val="00E64FB4"/>
    <w:rsid w:val="00E65310"/>
    <w:rsid w:val="00E71445"/>
    <w:rsid w:val="00E736BB"/>
    <w:rsid w:val="00E775A1"/>
    <w:rsid w:val="00E77DA6"/>
    <w:rsid w:val="00E82D74"/>
    <w:rsid w:val="00E86443"/>
    <w:rsid w:val="00E86AA1"/>
    <w:rsid w:val="00E90672"/>
    <w:rsid w:val="00E9220C"/>
    <w:rsid w:val="00E9225F"/>
    <w:rsid w:val="00E925BC"/>
    <w:rsid w:val="00E931A8"/>
    <w:rsid w:val="00E9516A"/>
    <w:rsid w:val="00E9559D"/>
    <w:rsid w:val="00EA0229"/>
    <w:rsid w:val="00EA031E"/>
    <w:rsid w:val="00EA1255"/>
    <w:rsid w:val="00EA154A"/>
    <w:rsid w:val="00EA7082"/>
    <w:rsid w:val="00EB0A7D"/>
    <w:rsid w:val="00EB28CF"/>
    <w:rsid w:val="00EB54F2"/>
    <w:rsid w:val="00EB6EC6"/>
    <w:rsid w:val="00EC0367"/>
    <w:rsid w:val="00EC1C77"/>
    <w:rsid w:val="00EC2AA5"/>
    <w:rsid w:val="00EC3348"/>
    <w:rsid w:val="00EC33DB"/>
    <w:rsid w:val="00EC4733"/>
    <w:rsid w:val="00EC737C"/>
    <w:rsid w:val="00EC7DC6"/>
    <w:rsid w:val="00ED2353"/>
    <w:rsid w:val="00ED2F3A"/>
    <w:rsid w:val="00ED74B0"/>
    <w:rsid w:val="00EE1250"/>
    <w:rsid w:val="00EE2BF2"/>
    <w:rsid w:val="00EE36CF"/>
    <w:rsid w:val="00EF1668"/>
    <w:rsid w:val="00EF41D0"/>
    <w:rsid w:val="00EF4B3E"/>
    <w:rsid w:val="00EF4CF1"/>
    <w:rsid w:val="00EF5D5C"/>
    <w:rsid w:val="00F00C49"/>
    <w:rsid w:val="00F013E4"/>
    <w:rsid w:val="00F026E3"/>
    <w:rsid w:val="00F02A38"/>
    <w:rsid w:val="00F05CE1"/>
    <w:rsid w:val="00F065AB"/>
    <w:rsid w:val="00F11B3E"/>
    <w:rsid w:val="00F1751C"/>
    <w:rsid w:val="00F17A66"/>
    <w:rsid w:val="00F210D2"/>
    <w:rsid w:val="00F21337"/>
    <w:rsid w:val="00F227B3"/>
    <w:rsid w:val="00F23E17"/>
    <w:rsid w:val="00F24CAC"/>
    <w:rsid w:val="00F24F43"/>
    <w:rsid w:val="00F25805"/>
    <w:rsid w:val="00F25B11"/>
    <w:rsid w:val="00F25E92"/>
    <w:rsid w:val="00F26AEB"/>
    <w:rsid w:val="00F31A30"/>
    <w:rsid w:val="00F34852"/>
    <w:rsid w:val="00F411F6"/>
    <w:rsid w:val="00F4174E"/>
    <w:rsid w:val="00F4183A"/>
    <w:rsid w:val="00F41CB4"/>
    <w:rsid w:val="00F422BA"/>
    <w:rsid w:val="00F441F7"/>
    <w:rsid w:val="00F455BF"/>
    <w:rsid w:val="00F462FB"/>
    <w:rsid w:val="00F469CD"/>
    <w:rsid w:val="00F4749D"/>
    <w:rsid w:val="00F47DC6"/>
    <w:rsid w:val="00F506B5"/>
    <w:rsid w:val="00F5249A"/>
    <w:rsid w:val="00F55F89"/>
    <w:rsid w:val="00F56388"/>
    <w:rsid w:val="00F60208"/>
    <w:rsid w:val="00F61530"/>
    <w:rsid w:val="00F617AA"/>
    <w:rsid w:val="00F617AC"/>
    <w:rsid w:val="00F6383B"/>
    <w:rsid w:val="00F64A2B"/>
    <w:rsid w:val="00F65786"/>
    <w:rsid w:val="00F65BA1"/>
    <w:rsid w:val="00F677BE"/>
    <w:rsid w:val="00F728FD"/>
    <w:rsid w:val="00F739DD"/>
    <w:rsid w:val="00F76AAC"/>
    <w:rsid w:val="00F76F27"/>
    <w:rsid w:val="00F77161"/>
    <w:rsid w:val="00F80A56"/>
    <w:rsid w:val="00F80A98"/>
    <w:rsid w:val="00F81642"/>
    <w:rsid w:val="00F84614"/>
    <w:rsid w:val="00F9164A"/>
    <w:rsid w:val="00F93CCA"/>
    <w:rsid w:val="00F97C70"/>
    <w:rsid w:val="00F97EA5"/>
    <w:rsid w:val="00FA047C"/>
    <w:rsid w:val="00FA0C33"/>
    <w:rsid w:val="00FA3932"/>
    <w:rsid w:val="00FA54EC"/>
    <w:rsid w:val="00FA5C6A"/>
    <w:rsid w:val="00FA623D"/>
    <w:rsid w:val="00FA7B47"/>
    <w:rsid w:val="00FB344D"/>
    <w:rsid w:val="00FB560E"/>
    <w:rsid w:val="00FB5C82"/>
    <w:rsid w:val="00FB65FF"/>
    <w:rsid w:val="00FB6992"/>
    <w:rsid w:val="00FB7352"/>
    <w:rsid w:val="00FB74FC"/>
    <w:rsid w:val="00FC11A8"/>
    <w:rsid w:val="00FC1487"/>
    <w:rsid w:val="00FC1CD5"/>
    <w:rsid w:val="00FC4112"/>
    <w:rsid w:val="00FC53FA"/>
    <w:rsid w:val="00FC7052"/>
    <w:rsid w:val="00FD0E0C"/>
    <w:rsid w:val="00FD1E86"/>
    <w:rsid w:val="00FD27D7"/>
    <w:rsid w:val="00FD5151"/>
    <w:rsid w:val="00FE01A9"/>
    <w:rsid w:val="00FE2306"/>
    <w:rsid w:val="00FE2701"/>
    <w:rsid w:val="00FE31A2"/>
    <w:rsid w:val="00FF1392"/>
    <w:rsid w:val="00FF3C65"/>
    <w:rsid w:val="00FF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514913"/>
  <w15:chartTrackingRefBased/>
  <w15:docId w15:val="{3A8E12C1-AD35-4ABD-B4FC-9F48F633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annotation reference" w:uiPriority="99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Date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FE31A2"/>
    <w:pPr>
      <w:widowControl w:val="0"/>
    </w:pPr>
    <w:rPr>
      <w:rFonts w:eastAsia="標楷體"/>
      <w:kern w:val="2"/>
      <w:sz w:val="28"/>
    </w:rPr>
  </w:style>
  <w:style w:type="paragraph" w:styleId="1">
    <w:name w:val="heading 1"/>
    <w:basedOn w:val="a5"/>
    <w:next w:val="a5"/>
    <w:link w:val="10"/>
    <w:uiPriority w:val="9"/>
    <w:qFormat/>
    <w:rsid w:val="0098389F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5"/>
    <w:next w:val="a5"/>
    <w:link w:val="20"/>
    <w:uiPriority w:val="9"/>
    <w:unhideWhenUsed/>
    <w:qFormat/>
    <w:rsid w:val="0098389F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5"/>
    <w:link w:val="30"/>
    <w:uiPriority w:val="9"/>
    <w:qFormat/>
    <w:rsid w:val="008E6832"/>
    <w:pPr>
      <w:adjustRightInd w:val="0"/>
      <w:spacing w:before="120" w:line="360" w:lineRule="atLeast"/>
      <w:ind w:left="1417" w:hanging="567"/>
      <w:jc w:val="both"/>
      <w:textAlignment w:val="baseline"/>
      <w:outlineLvl w:val="2"/>
    </w:pPr>
    <w:rPr>
      <w:rFonts w:ascii="Calibri" w:eastAsia="新細明體" w:hAnsi="Calibri"/>
      <w:kern w:val="0"/>
      <w:sz w:val="24"/>
      <w:lang w:val="x-none" w:eastAsia="x-none"/>
    </w:rPr>
  </w:style>
  <w:style w:type="paragraph" w:styleId="4">
    <w:name w:val="heading 4"/>
    <w:basedOn w:val="a5"/>
    <w:link w:val="40"/>
    <w:uiPriority w:val="9"/>
    <w:qFormat/>
    <w:rsid w:val="008E6832"/>
    <w:pPr>
      <w:adjustRightInd w:val="0"/>
      <w:spacing w:line="360" w:lineRule="atLeast"/>
      <w:ind w:left="2127" w:hanging="425"/>
      <w:textAlignment w:val="baseline"/>
      <w:outlineLvl w:val="3"/>
    </w:pPr>
    <w:rPr>
      <w:rFonts w:ascii="Calibri" w:eastAsia="新細明體" w:hAnsi="Calibri"/>
      <w:kern w:val="0"/>
      <w:sz w:val="24"/>
      <w:lang w:val="x-none" w:eastAsia="x-none"/>
    </w:rPr>
  </w:style>
  <w:style w:type="paragraph" w:styleId="5">
    <w:name w:val="heading 5"/>
    <w:basedOn w:val="a5"/>
    <w:link w:val="50"/>
    <w:qFormat/>
    <w:rsid w:val="008E6832"/>
    <w:pPr>
      <w:adjustRightInd w:val="0"/>
      <w:spacing w:line="360" w:lineRule="atLeast"/>
      <w:ind w:left="2835" w:hanging="454"/>
      <w:textAlignment w:val="baseline"/>
      <w:outlineLvl w:val="4"/>
    </w:pPr>
    <w:rPr>
      <w:rFonts w:ascii="Calibri" w:eastAsia="新細明體" w:hAnsi="Calibri"/>
      <w:kern w:val="0"/>
      <w:sz w:val="24"/>
      <w:lang w:val="x-none" w:eastAsia="x-none"/>
    </w:rPr>
  </w:style>
  <w:style w:type="paragraph" w:styleId="6">
    <w:name w:val="heading 6"/>
    <w:basedOn w:val="a5"/>
    <w:next w:val="a5"/>
    <w:link w:val="60"/>
    <w:qFormat/>
    <w:rsid w:val="008E6832"/>
    <w:pPr>
      <w:adjustRightInd w:val="0"/>
      <w:spacing w:line="360" w:lineRule="atLeast"/>
      <w:ind w:left="3402" w:hanging="454"/>
      <w:textAlignment w:val="baseline"/>
      <w:outlineLvl w:val="5"/>
    </w:pPr>
    <w:rPr>
      <w:rFonts w:ascii="Calibri" w:eastAsia="新細明體" w:hAnsi="Calibri"/>
      <w:kern w:val="0"/>
      <w:sz w:val="24"/>
      <w:lang w:val="x-none" w:eastAsia="x-none"/>
    </w:rPr>
  </w:style>
  <w:style w:type="paragraph" w:styleId="7">
    <w:name w:val="heading 7"/>
    <w:basedOn w:val="a5"/>
    <w:next w:val="a5"/>
    <w:link w:val="70"/>
    <w:qFormat/>
    <w:rsid w:val="008E6832"/>
    <w:pPr>
      <w:keepNext/>
      <w:adjustRightInd w:val="0"/>
      <w:spacing w:line="720" w:lineRule="atLeast"/>
      <w:ind w:left="3175" w:hanging="425"/>
      <w:textAlignment w:val="baseline"/>
      <w:outlineLvl w:val="6"/>
    </w:pPr>
    <w:rPr>
      <w:rFonts w:ascii="Arial" w:eastAsia="新細明體" w:hAnsi="Arial"/>
      <w:b/>
      <w:kern w:val="0"/>
      <w:sz w:val="36"/>
      <w:lang w:val="x-none" w:eastAsia="x-none"/>
    </w:rPr>
  </w:style>
  <w:style w:type="paragraph" w:styleId="8">
    <w:name w:val="heading 8"/>
    <w:basedOn w:val="a5"/>
    <w:next w:val="a5"/>
    <w:link w:val="80"/>
    <w:qFormat/>
    <w:rsid w:val="008E6832"/>
    <w:pPr>
      <w:keepNext/>
      <w:adjustRightInd w:val="0"/>
      <w:spacing w:line="720" w:lineRule="atLeast"/>
      <w:ind w:left="3600" w:hanging="425"/>
      <w:textAlignment w:val="baseline"/>
      <w:outlineLvl w:val="7"/>
    </w:pPr>
    <w:rPr>
      <w:rFonts w:ascii="Arial" w:eastAsia="新細明體" w:hAnsi="Arial"/>
      <w:kern w:val="0"/>
      <w:sz w:val="36"/>
      <w:lang w:val="x-none" w:eastAsia="x-none"/>
    </w:rPr>
  </w:style>
  <w:style w:type="paragraph" w:styleId="9">
    <w:name w:val="heading 9"/>
    <w:basedOn w:val="a5"/>
    <w:next w:val="a5"/>
    <w:link w:val="90"/>
    <w:qFormat/>
    <w:rsid w:val="008E6832"/>
    <w:pPr>
      <w:keepNext/>
      <w:adjustRightInd w:val="0"/>
      <w:spacing w:line="720" w:lineRule="atLeast"/>
      <w:ind w:left="4025" w:hanging="425"/>
      <w:textAlignment w:val="baseline"/>
      <w:outlineLvl w:val="8"/>
    </w:pPr>
    <w:rPr>
      <w:rFonts w:ascii="Arial" w:eastAsia="新細明體" w:hAnsi="Arial"/>
      <w:kern w:val="0"/>
      <w:sz w:val="36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第二階內文"/>
    <w:basedOn w:val="aa"/>
    <w:rsid w:val="00594A60"/>
    <w:rPr>
      <w:rFonts w:ascii="Times New Roman" w:hAnsi="Times New Roman"/>
    </w:rPr>
  </w:style>
  <w:style w:type="paragraph" w:customStyle="1" w:styleId="aa">
    <w:name w:val="正二階內文"/>
    <w:basedOn w:val="a5"/>
    <w:rsid w:val="00643B70"/>
    <w:pPr>
      <w:snapToGrid w:val="0"/>
      <w:spacing w:beforeLines="50" w:before="180" w:afterLines="50" w:after="180"/>
      <w:ind w:left="454"/>
    </w:pPr>
    <w:rPr>
      <w:rFonts w:ascii="標楷體" w:hAnsi="標楷體"/>
      <w:sz w:val="32"/>
      <w:szCs w:val="32"/>
    </w:rPr>
  </w:style>
  <w:style w:type="paragraph" w:customStyle="1" w:styleId="ab">
    <w:name w:val="正一階"/>
    <w:basedOn w:val="a5"/>
    <w:autoRedefine/>
    <w:rsid w:val="00280EF4"/>
    <w:pPr>
      <w:snapToGrid w:val="0"/>
      <w:spacing w:beforeLines="100" w:before="360" w:afterLines="100" w:after="360"/>
      <w:ind w:left="652" w:hanging="652"/>
    </w:pPr>
    <w:rPr>
      <w:rFonts w:ascii="標楷體" w:hAnsi="標楷體"/>
      <w:b/>
      <w:sz w:val="32"/>
      <w:szCs w:val="32"/>
      <w:u w:val="single"/>
    </w:rPr>
  </w:style>
  <w:style w:type="paragraph" w:customStyle="1" w:styleId="ad">
    <w:name w:val="正二階"/>
    <w:basedOn w:val="a5"/>
    <w:rsid w:val="00643B70"/>
    <w:pPr>
      <w:snapToGrid w:val="0"/>
      <w:spacing w:beforeLines="50" w:before="180" w:afterLines="50" w:after="180"/>
      <w:ind w:left="964" w:hanging="851"/>
    </w:pPr>
    <w:rPr>
      <w:rFonts w:ascii="標楷體" w:hAnsi="標楷體"/>
      <w:sz w:val="32"/>
      <w:szCs w:val="32"/>
    </w:rPr>
  </w:style>
  <w:style w:type="paragraph" w:customStyle="1" w:styleId="ae">
    <w:name w:val="正一階內文"/>
    <w:basedOn w:val="a5"/>
    <w:rsid w:val="00643B70"/>
    <w:pPr>
      <w:snapToGrid w:val="0"/>
      <w:spacing w:beforeLines="50" w:before="180" w:afterLines="50" w:after="180"/>
      <w:ind w:left="113"/>
    </w:pPr>
    <w:rPr>
      <w:rFonts w:ascii="標楷體" w:hAnsi="標楷體"/>
      <w:sz w:val="32"/>
      <w:szCs w:val="32"/>
    </w:rPr>
  </w:style>
  <w:style w:type="paragraph" w:customStyle="1" w:styleId="af">
    <w:name w:val="正三階"/>
    <w:basedOn w:val="a5"/>
    <w:rsid w:val="00280EF4"/>
    <w:pPr>
      <w:snapToGrid w:val="0"/>
      <w:spacing w:beforeLines="50" w:before="180" w:afterLines="50" w:after="180"/>
      <w:ind w:left="964" w:hanging="397"/>
    </w:pPr>
    <w:rPr>
      <w:rFonts w:ascii="標楷體" w:hAnsi="標楷體"/>
      <w:sz w:val="32"/>
      <w:szCs w:val="32"/>
    </w:rPr>
  </w:style>
  <w:style w:type="paragraph" w:customStyle="1" w:styleId="af0">
    <w:name w:val="正四階"/>
    <w:basedOn w:val="a5"/>
    <w:rsid w:val="00280EF4"/>
    <w:pPr>
      <w:snapToGrid w:val="0"/>
      <w:spacing w:beforeLines="50" w:before="180" w:afterLines="50" w:after="180"/>
      <w:ind w:left="1304" w:hanging="737"/>
    </w:pPr>
    <w:rPr>
      <w:rFonts w:ascii="標楷體" w:hAnsi="標楷體"/>
      <w:sz w:val="32"/>
      <w:szCs w:val="32"/>
    </w:rPr>
  </w:style>
  <w:style w:type="paragraph" w:customStyle="1" w:styleId="af1">
    <w:name w:val="正五階"/>
    <w:basedOn w:val="a5"/>
    <w:rsid w:val="00280EF4"/>
    <w:pPr>
      <w:snapToGrid w:val="0"/>
      <w:spacing w:beforeLines="50" w:before="180" w:afterLines="50" w:after="180"/>
      <w:ind w:left="1503" w:hanging="482"/>
    </w:pPr>
    <w:rPr>
      <w:rFonts w:ascii="標楷體" w:hAnsi="標楷體"/>
      <w:sz w:val="32"/>
      <w:szCs w:val="32"/>
    </w:rPr>
  </w:style>
  <w:style w:type="paragraph" w:customStyle="1" w:styleId="af2">
    <w:name w:val="正六階"/>
    <w:basedOn w:val="a5"/>
    <w:rsid w:val="00280EF4"/>
    <w:pPr>
      <w:snapToGrid w:val="0"/>
      <w:spacing w:beforeLines="50" w:before="180" w:afterLines="50" w:after="180"/>
      <w:ind w:left="1832" w:hanging="811"/>
    </w:pPr>
    <w:rPr>
      <w:rFonts w:ascii="標楷體" w:hAnsi="標楷體"/>
      <w:sz w:val="32"/>
      <w:szCs w:val="32"/>
    </w:rPr>
  </w:style>
  <w:style w:type="paragraph" w:customStyle="1" w:styleId="a2">
    <w:name w:val="正七階"/>
    <w:basedOn w:val="a5"/>
    <w:rsid w:val="00280EF4"/>
    <w:pPr>
      <w:numPr>
        <w:numId w:val="1"/>
      </w:numPr>
      <w:snapToGrid w:val="0"/>
      <w:spacing w:beforeLines="50" w:before="180" w:afterLines="50" w:after="180"/>
    </w:pPr>
    <w:rPr>
      <w:rFonts w:ascii="標楷體" w:hAnsi="標楷體"/>
      <w:sz w:val="32"/>
      <w:szCs w:val="32"/>
    </w:rPr>
  </w:style>
  <w:style w:type="paragraph" w:customStyle="1" w:styleId="a3">
    <w:name w:val="正八階"/>
    <w:basedOn w:val="a5"/>
    <w:rsid w:val="00643B70"/>
    <w:pPr>
      <w:numPr>
        <w:numId w:val="2"/>
      </w:numPr>
      <w:snapToGrid w:val="0"/>
      <w:spacing w:beforeLines="10" w:before="36" w:afterLines="10" w:after="36"/>
    </w:pPr>
    <w:rPr>
      <w:rFonts w:ascii="標楷體" w:hAnsi="標楷體"/>
      <w:sz w:val="32"/>
      <w:szCs w:val="32"/>
    </w:rPr>
  </w:style>
  <w:style w:type="paragraph" w:customStyle="1" w:styleId="af3">
    <w:name w:val="第一階"/>
    <w:basedOn w:val="ab"/>
    <w:rsid w:val="00594A60"/>
    <w:rPr>
      <w:rFonts w:ascii="Times New Roman" w:hAnsi="Times New Roman"/>
    </w:rPr>
  </w:style>
  <w:style w:type="paragraph" w:customStyle="1" w:styleId="af4">
    <w:name w:val="第一階內文"/>
    <w:basedOn w:val="ae"/>
    <w:rsid w:val="00594A60"/>
    <w:rPr>
      <w:rFonts w:ascii="Times New Roman" w:hAnsi="Times New Roman"/>
    </w:rPr>
  </w:style>
  <w:style w:type="paragraph" w:customStyle="1" w:styleId="af5">
    <w:name w:val="第二階"/>
    <w:basedOn w:val="ad"/>
    <w:rsid w:val="00594A60"/>
    <w:rPr>
      <w:rFonts w:ascii="Times New Roman" w:hAnsi="Times New Roman"/>
    </w:rPr>
  </w:style>
  <w:style w:type="paragraph" w:customStyle="1" w:styleId="af6">
    <w:name w:val="第三階"/>
    <w:basedOn w:val="af"/>
    <w:rsid w:val="00594A60"/>
    <w:rPr>
      <w:rFonts w:ascii="Times New Roman" w:hAnsi="Times New Roman"/>
    </w:rPr>
  </w:style>
  <w:style w:type="paragraph" w:customStyle="1" w:styleId="af7">
    <w:name w:val="第四階"/>
    <w:basedOn w:val="af0"/>
    <w:rsid w:val="00594A60"/>
    <w:rPr>
      <w:rFonts w:ascii="Times New Roman" w:hAnsi="Times New Roman"/>
    </w:rPr>
  </w:style>
  <w:style w:type="paragraph" w:customStyle="1" w:styleId="af8">
    <w:name w:val="第五階"/>
    <w:basedOn w:val="af1"/>
    <w:rsid w:val="00594A60"/>
    <w:pPr>
      <w:ind w:left="1560" w:hanging="539"/>
    </w:pPr>
    <w:rPr>
      <w:rFonts w:ascii="Times New Roman" w:hAnsi="Times New Roman"/>
    </w:rPr>
  </w:style>
  <w:style w:type="paragraph" w:customStyle="1" w:styleId="af9">
    <w:name w:val="第六階"/>
    <w:basedOn w:val="af2"/>
    <w:rsid w:val="00594A60"/>
    <w:pPr>
      <w:ind w:left="1815" w:hanging="794"/>
    </w:pPr>
    <w:rPr>
      <w:rFonts w:ascii="Times New Roman" w:hAnsi="Times New Roman"/>
    </w:rPr>
  </w:style>
  <w:style w:type="paragraph" w:customStyle="1" w:styleId="a0">
    <w:name w:val="第七階"/>
    <w:basedOn w:val="a5"/>
    <w:rsid w:val="00594A60"/>
    <w:pPr>
      <w:numPr>
        <w:numId w:val="3"/>
      </w:numPr>
      <w:snapToGrid w:val="0"/>
      <w:spacing w:beforeLines="50" w:before="180" w:afterLines="50" w:after="180"/>
    </w:pPr>
  </w:style>
  <w:style w:type="paragraph" w:customStyle="1" w:styleId="a1">
    <w:name w:val="第八階"/>
    <w:basedOn w:val="a5"/>
    <w:rsid w:val="00594A60"/>
    <w:pPr>
      <w:numPr>
        <w:ilvl w:val="1"/>
        <w:numId w:val="3"/>
      </w:numPr>
      <w:snapToGrid w:val="0"/>
      <w:spacing w:beforeLines="50" w:before="180" w:afterLines="50" w:after="180"/>
    </w:pPr>
  </w:style>
  <w:style w:type="paragraph" w:customStyle="1" w:styleId="afa">
    <w:name w:val="英文格式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 w:val="24"/>
      <w:szCs w:val="24"/>
    </w:rPr>
  </w:style>
  <w:style w:type="paragraph" w:customStyle="1" w:styleId="afb">
    <w:name w:val="中文格式"/>
    <w:basedOn w:val="a5"/>
    <w:rsid w:val="009E7A4C"/>
    <w:pPr>
      <w:snapToGrid w:val="0"/>
      <w:spacing w:beforeLines="50" w:before="180" w:afterLines="50" w:after="180"/>
      <w:ind w:left="680"/>
      <w:jc w:val="both"/>
    </w:pPr>
    <w:rPr>
      <w:rFonts w:eastAsia="新細明體"/>
      <w:sz w:val="24"/>
      <w:szCs w:val="24"/>
    </w:rPr>
  </w:style>
  <w:style w:type="paragraph" w:customStyle="1" w:styleId="afc">
    <w:name w:val="中中的英文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Cs w:val="28"/>
    </w:rPr>
  </w:style>
  <w:style w:type="paragraph" w:styleId="afd">
    <w:name w:val="footer"/>
    <w:basedOn w:val="a5"/>
    <w:link w:val="afe"/>
    <w:uiPriority w:val="99"/>
    <w:rsid w:val="001215A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f">
    <w:name w:val="page number"/>
    <w:basedOn w:val="a6"/>
    <w:rsid w:val="001215A1"/>
  </w:style>
  <w:style w:type="paragraph" w:styleId="aff0">
    <w:name w:val="header"/>
    <w:basedOn w:val="a5"/>
    <w:link w:val="aff1"/>
    <w:uiPriority w:val="99"/>
    <w:rsid w:val="001A2A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1">
    <w:name w:val="頁首 字元"/>
    <w:link w:val="aff0"/>
    <w:uiPriority w:val="99"/>
    <w:rsid w:val="001A2AF7"/>
    <w:rPr>
      <w:rFonts w:eastAsia="標楷體"/>
      <w:kern w:val="2"/>
    </w:rPr>
  </w:style>
  <w:style w:type="paragraph" w:styleId="aff2">
    <w:name w:val="Balloon Text"/>
    <w:basedOn w:val="a5"/>
    <w:link w:val="aff3"/>
    <w:uiPriority w:val="99"/>
    <w:rsid w:val="00FA047C"/>
    <w:rPr>
      <w:rFonts w:ascii="Calibri Light" w:eastAsia="新細明體" w:hAnsi="Calibri Light"/>
      <w:sz w:val="18"/>
      <w:szCs w:val="18"/>
    </w:rPr>
  </w:style>
  <w:style w:type="character" w:customStyle="1" w:styleId="aff3">
    <w:name w:val="註解方塊文字 字元"/>
    <w:link w:val="aff2"/>
    <w:uiPriority w:val="99"/>
    <w:rsid w:val="00FA047C"/>
    <w:rPr>
      <w:rFonts w:ascii="Calibri Light" w:eastAsia="新細明體" w:hAnsi="Calibri Light" w:cs="Times New Roman"/>
      <w:kern w:val="2"/>
      <w:sz w:val="18"/>
      <w:szCs w:val="18"/>
    </w:rPr>
  </w:style>
  <w:style w:type="table" w:styleId="aff4">
    <w:name w:val="Table Grid"/>
    <w:basedOn w:val="a7"/>
    <w:uiPriority w:val="99"/>
    <w:rsid w:val="00464C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List Paragraph"/>
    <w:basedOn w:val="a5"/>
    <w:link w:val="aff6"/>
    <w:uiPriority w:val="34"/>
    <w:qFormat/>
    <w:rsid w:val="0010377E"/>
    <w:pPr>
      <w:ind w:leftChars="200" w:left="480"/>
    </w:pPr>
    <w:rPr>
      <w:rFonts w:asciiTheme="minorHAnsi" w:eastAsiaTheme="minorEastAsia" w:hAnsiTheme="minorHAnsi" w:cstheme="minorBidi"/>
      <w:sz w:val="24"/>
      <w:szCs w:val="22"/>
    </w:rPr>
  </w:style>
  <w:style w:type="character" w:customStyle="1" w:styleId="10">
    <w:name w:val="標題 1 字元"/>
    <w:basedOn w:val="a6"/>
    <w:link w:val="1"/>
    <w:uiPriority w:val="9"/>
    <w:rsid w:val="0098389F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basedOn w:val="a6"/>
    <w:link w:val="2"/>
    <w:uiPriority w:val="9"/>
    <w:rsid w:val="0098389F"/>
    <w:rPr>
      <w:rFonts w:ascii="Calibri Light" w:hAnsi="Calibri Light"/>
      <w:b/>
      <w:bCs/>
      <w:kern w:val="2"/>
      <w:sz w:val="48"/>
      <w:szCs w:val="48"/>
    </w:rPr>
  </w:style>
  <w:style w:type="paragraph" w:customStyle="1" w:styleId="Appendix">
    <w:name w:val="Appendix"/>
    <w:basedOn w:val="2"/>
    <w:qFormat/>
    <w:rsid w:val="0098389F"/>
    <w:pPr>
      <w:pBdr>
        <w:bottom w:val="single" w:sz="36" w:space="1" w:color="A6A6A6"/>
      </w:pBdr>
      <w:spacing w:beforeLines="50" w:before="180" w:line="240" w:lineRule="auto"/>
      <w:jc w:val="center"/>
    </w:pPr>
    <w:rPr>
      <w:rFonts w:ascii="Calibri" w:hAnsi="Calibri" w:cs="Calibri"/>
      <w:smallCaps/>
      <w:sz w:val="28"/>
      <w:szCs w:val="28"/>
    </w:rPr>
  </w:style>
  <w:style w:type="character" w:customStyle="1" w:styleId="afe">
    <w:name w:val="頁尾 字元"/>
    <w:link w:val="afd"/>
    <w:uiPriority w:val="99"/>
    <w:rsid w:val="0098389F"/>
    <w:rPr>
      <w:rFonts w:eastAsia="標楷體"/>
      <w:kern w:val="2"/>
    </w:rPr>
  </w:style>
  <w:style w:type="character" w:styleId="aff7">
    <w:name w:val="annotation reference"/>
    <w:uiPriority w:val="99"/>
    <w:unhideWhenUsed/>
    <w:rsid w:val="0098389F"/>
    <w:rPr>
      <w:sz w:val="18"/>
      <w:szCs w:val="18"/>
    </w:rPr>
  </w:style>
  <w:style w:type="paragraph" w:styleId="aff8">
    <w:name w:val="annotation text"/>
    <w:basedOn w:val="a5"/>
    <w:link w:val="aff9"/>
    <w:uiPriority w:val="99"/>
    <w:unhideWhenUsed/>
    <w:rsid w:val="0098389F"/>
    <w:rPr>
      <w:rFonts w:ascii="Calibri" w:eastAsia="新細明體" w:hAnsi="Calibri"/>
      <w:sz w:val="24"/>
      <w:szCs w:val="22"/>
    </w:rPr>
  </w:style>
  <w:style w:type="character" w:customStyle="1" w:styleId="aff9">
    <w:name w:val="註解文字 字元"/>
    <w:basedOn w:val="a6"/>
    <w:link w:val="aff8"/>
    <w:uiPriority w:val="99"/>
    <w:rsid w:val="0098389F"/>
    <w:rPr>
      <w:rFonts w:ascii="Calibri" w:hAnsi="Calibri"/>
      <w:kern w:val="2"/>
      <w:sz w:val="24"/>
      <w:szCs w:val="22"/>
    </w:rPr>
  </w:style>
  <w:style w:type="paragraph" w:styleId="affa">
    <w:name w:val="Subtitle"/>
    <w:basedOn w:val="a5"/>
    <w:next w:val="a5"/>
    <w:link w:val="affb"/>
    <w:uiPriority w:val="11"/>
    <w:qFormat/>
    <w:rsid w:val="0098389F"/>
    <w:pPr>
      <w:spacing w:after="60"/>
      <w:outlineLvl w:val="1"/>
    </w:pPr>
    <w:rPr>
      <w:rFonts w:ascii="Calibri Light" w:hAnsi="Calibri Light"/>
      <w:b/>
      <w:iCs/>
      <w:sz w:val="32"/>
      <w:szCs w:val="24"/>
    </w:rPr>
  </w:style>
  <w:style w:type="character" w:customStyle="1" w:styleId="affb">
    <w:name w:val="副標題 字元"/>
    <w:basedOn w:val="a6"/>
    <w:link w:val="affa"/>
    <w:uiPriority w:val="11"/>
    <w:rsid w:val="0098389F"/>
    <w:rPr>
      <w:rFonts w:ascii="Calibri Light" w:eastAsia="標楷體" w:hAnsi="Calibri Light"/>
      <w:b/>
      <w:iCs/>
      <w:kern w:val="2"/>
      <w:sz w:val="32"/>
      <w:szCs w:val="24"/>
    </w:rPr>
  </w:style>
  <w:style w:type="paragraph" w:styleId="affc">
    <w:name w:val="TOC Heading"/>
    <w:basedOn w:val="1"/>
    <w:next w:val="a5"/>
    <w:uiPriority w:val="39"/>
    <w:unhideWhenUsed/>
    <w:qFormat/>
    <w:rsid w:val="0098389F"/>
    <w:pPr>
      <w:keepLines/>
      <w:widowControl/>
      <w:spacing w:before="240" w:after="0" w:line="259" w:lineRule="auto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21">
    <w:name w:val="toc 2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220"/>
    </w:pPr>
    <w:rPr>
      <w:rFonts w:ascii="Calibri" w:eastAsia="新細明體" w:hAnsi="Calibri"/>
      <w:kern w:val="0"/>
      <w:sz w:val="22"/>
      <w:szCs w:val="22"/>
    </w:rPr>
  </w:style>
  <w:style w:type="paragraph" w:styleId="11">
    <w:name w:val="toc 1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440"/>
    </w:pPr>
    <w:rPr>
      <w:rFonts w:ascii="Calibri" w:eastAsia="新細明體" w:hAnsi="Calibri"/>
      <w:kern w:val="0"/>
      <w:sz w:val="22"/>
      <w:szCs w:val="22"/>
    </w:rPr>
  </w:style>
  <w:style w:type="character" w:styleId="affd">
    <w:name w:val="Hyperlink"/>
    <w:uiPriority w:val="99"/>
    <w:unhideWhenUsed/>
    <w:rsid w:val="0098389F"/>
    <w:rPr>
      <w:color w:val="0563C1"/>
      <w:u w:val="single"/>
    </w:rPr>
  </w:style>
  <w:style w:type="character" w:styleId="affe">
    <w:name w:val="Placeholder Text"/>
    <w:basedOn w:val="a6"/>
    <w:uiPriority w:val="99"/>
    <w:semiHidden/>
    <w:rsid w:val="0098389F"/>
    <w:rPr>
      <w:color w:val="808080"/>
    </w:rPr>
  </w:style>
  <w:style w:type="paragraph" w:styleId="afff">
    <w:name w:val="annotation subject"/>
    <w:basedOn w:val="aff8"/>
    <w:next w:val="aff8"/>
    <w:link w:val="afff0"/>
    <w:uiPriority w:val="99"/>
    <w:unhideWhenUsed/>
    <w:rsid w:val="0098389F"/>
    <w:rPr>
      <w:b/>
      <w:bCs/>
    </w:rPr>
  </w:style>
  <w:style w:type="character" w:customStyle="1" w:styleId="afff0">
    <w:name w:val="註解主旨 字元"/>
    <w:basedOn w:val="aff9"/>
    <w:link w:val="afff"/>
    <w:uiPriority w:val="99"/>
    <w:rsid w:val="0098389F"/>
    <w:rPr>
      <w:rFonts w:ascii="Calibri" w:hAnsi="Calibri"/>
      <w:b/>
      <w:bCs/>
      <w:kern w:val="2"/>
      <w:sz w:val="24"/>
      <w:szCs w:val="22"/>
    </w:rPr>
  </w:style>
  <w:style w:type="table" w:customStyle="1" w:styleId="12">
    <w:name w:val="表格格線1"/>
    <w:basedOn w:val="a7"/>
    <w:next w:val="aff4"/>
    <w:uiPriority w:val="39"/>
    <w:rsid w:val="0068070F"/>
    <w:rPr>
      <w:rFonts w:ascii="Gill Sans MT" w:eastAsia="微軟正黑體" w:hAnsi="Gill Sans MT" w:cs="Cordia New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1">
    <w:name w:val="Revision"/>
    <w:hidden/>
    <w:uiPriority w:val="99"/>
    <w:semiHidden/>
    <w:rsid w:val="00806E3A"/>
    <w:rPr>
      <w:rFonts w:eastAsia="標楷體"/>
      <w:kern w:val="2"/>
      <w:sz w:val="28"/>
    </w:rPr>
  </w:style>
  <w:style w:type="paragraph" w:styleId="afff2">
    <w:name w:val="Date"/>
    <w:basedOn w:val="a5"/>
    <w:next w:val="a5"/>
    <w:link w:val="afff3"/>
    <w:uiPriority w:val="99"/>
    <w:unhideWhenUsed/>
    <w:rsid w:val="00D74CD3"/>
    <w:pPr>
      <w:jc w:val="right"/>
    </w:pPr>
    <w:rPr>
      <w:rFonts w:ascii="Calibri" w:eastAsia="新細明體" w:hAnsi="Calibri"/>
      <w:sz w:val="24"/>
      <w:szCs w:val="22"/>
    </w:rPr>
  </w:style>
  <w:style w:type="character" w:customStyle="1" w:styleId="afff3">
    <w:name w:val="日期 字元"/>
    <w:basedOn w:val="a6"/>
    <w:link w:val="afff2"/>
    <w:uiPriority w:val="99"/>
    <w:rsid w:val="00D74CD3"/>
    <w:rPr>
      <w:rFonts w:ascii="Calibri" w:hAnsi="Calibri"/>
      <w:kern w:val="2"/>
      <w:sz w:val="24"/>
      <w:szCs w:val="22"/>
    </w:rPr>
  </w:style>
  <w:style w:type="paragraph" w:styleId="afff4">
    <w:name w:val="Title"/>
    <w:basedOn w:val="a5"/>
    <w:next w:val="a5"/>
    <w:link w:val="afff5"/>
    <w:uiPriority w:val="10"/>
    <w:qFormat/>
    <w:rsid w:val="00D74CD3"/>
    <w:pPr>
      <w:spacing w:before="240" w:after="60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f5">
    <w:name w:val="標題 字元"/>
    <w:basedOn w:val="a6"/>
    <w:link w:val="afff4"/>
    <w:uiPriority w:val="10"/>
    <w:rsid w:val="00D74CD3"/>
    <w:rPr>
      <w:rFonts w:asciiTheme="majorHAnsi" w:eastAsia="標楷體" w:hAnsiTheme="majorHAnsi" w:cstheme="majorBidi"/>
      <w:b/>
      <w:bCs/>
      <w:kern w:val="2"/>
      <w:sz w:val="32"/>
      <w:szCs w:val="32"/>
    </w:rPr>
  </w:style>
  <w:style w:type="character" w:customStyle="1" w:styleId="aff6">
    <w:name w:val="清單段落 字元"/>
    <w:basedOn w:val="a6"/>
    <w:link w:val="aff5"/>
    <w:uiPriority w:val="34"/>
    <w:locked/>
    <w:rsid w:val="00F506B5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30">
    <w:name w:val="標題 3 字元"/>
    <w:basedOn w:val="a6"/>
    <w:link w:val="3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40">
    <w:name w:val="標題 4 字元"/>
    <w:basedOn w:val="a6"/>
    <w:link w:val="4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50">
    <w:name w:val="標題 5 字元"/>
    <w:basedOn w:val="a6"/>
    <w:link w:val="5"/>
    <w:rsid w:val="008E6832"/>
    <w:rPr>
      <w:rFonts w:ascii="Calibri" w:hAnsi="Calibri"/>
      <w:sz w:val="24"/>
      <w:lang w:val="x-none" w:eastAsia="x-none"/>
    </w:rPr>
  </w:style>
  <w:style w:type="character" w:customStyle="1" w:styleId="60">
    <w:name w:val="標題 6 字元"/>
    <w:basedOn w:val="a6"/>
    <w:link w:val="6"/>
    <w:rsid w:val="008E6832"/>
    <w:rPr>
      <w:rFonts w:ascii="Calibri" w:hAnsi="Calibri"/>
      <w:sz w:val="24"/>
      <w:lang w:val="x-none" w:eastAsia="x-none"/>
    </w:rPr>
  </w:style>
  <w:style w:type="character" w:customStyle="1" w:styleId="70">
    <w:name w:val="標題 7 字元"/>
    <w:basedOn w:val="a6"/>
    <w:link w:val="7"/>
    <w:rsid w:val="008E6832"/>
    <w:rPr>
      <w:rFonts w:ascii="Arial" w:hAnsi="Arial"/>
      <w:b/>
      <w:sz w:val="36"/>
      <w:lang w:val="x-none" w:eastAsia="x-none"/>
    </w:rPr>
  </w:style>
  <w:style w:type="character" w:customStyle="1" w:styleId="80">
    <w:name w:val="標題 8 字元"/>
    <w:basedOn w:val="a6"/>
    <w:link w:val="8"/>
    <w:rsid w:val="008E6832"/>
    <w:rPr>
      <w:rFonts w:ascii="Arial" w:hAnsi="Arial"/>
      <w:sz w:val="36"/>
      <w:lang w:val="x-none" w:eastAsia="x-none"/>
    </w:rPr>
  </w:style>
  <w:style w:type="character" w:customStyle="1" w:styleId="90">
    <w:name w:val="標題 9 字元"/>
    <w:basedOn w:val="a6"/>
    <w:link w:val="9"/>
    <w:rsid w:val="008E6832"/>
    <w:rPr>
      <w:rFonts w:ascii="Arial" w:hAnsi="Arial"/>
      <w:sz w:val="36"/>
      <w:lang w:val="x-none" w:eastAsia="x-none"/>
    </w:rPr>
  </w:style>
  <w:style w:type="paragraph" w:customStyle="1" w:styleId="ORDER0">
    <w:name w:val="ORDER"/>
    <w:basedOn w:val="a5"/>
    <w:autoRedefine/>
    <w:rsid w:val="008E6832"/>
    <w:pPr>
      <w:spacing w:beforeLines="50" w:before="180" w:afterLines="50" w:after="1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ac0">
    <w:name w:val="ac內文"/>
    <w:basedOn w:val="a5"/>
    <w:autoRedefine/>
    <w:rsid w:val="008E6832"/>
    <w:pPr>
      <w:autoSpaceDE w:val="0"/>
      <w:autoSpaceDN w:val="0"/>
      <w:adjustRightInd w:val="0"/>
      <w:snapToGrid w:val="0"/>
      <w:spacing w:beforeLines="50" w:before="190" w:afterLines="50" w:after="190"/>
      <w:ind w:left="675"/>
    </w:pPr>
    <w:rPr>
      <w:rFonts w:ascii="Calibri" w:eastAsia="新細明體" w:hAnsi="Calibri"/>
      <w:caps/>
      <w:color w:val="000000"/>
      <w:sz w:val="24"/>
    </w:rPr>
  </w:style>
  <w:style w:type="paragraph" w:customStyle="1" w:styleId="ac">
    <w:name w:val="ac第二階"/>
    <w:basedOn w:val="a5"/>
    <w:autoRedefine/>
    <w:rsid w:val="008E6832"/>
    <w:pPr>
      <w:numPr>
        <w:ilvl w:val="1"/>
        <w:numId w:val="1"/>
      </w:numPr>
      <w:autoSpaceDE w:val="0"/>
      <w:autoSpaceDN w:val="0"/>
      <w:adjustRightInd w:val="0"/>
      <w:snapToGrid w:val="0"/>
      <w:spacing w:beforeLines="50" w:before="190" w:afterLines="50" w:after="190"/>
    </w:pPr>
    <w:rPr>
      <w:rFonts w:ascii="Calibri" w:eastAsia="新細明體" w:hAnsi="Calibri"/>
      <w:caps/>
      <w:color w:val="000000"/>
      <w:sz w:val="24"/>
    </w:rPr>
  </w:style>
  <w:style w:type="paragraph" w:customStyle="1" w:styleId="order1">
    <w:name w:val="order"/>
    <w:basedOn w:val="a5"/>
    <w:autoRedefine/>
    <w:rsid w:val="008E6832"/>
    <w:pPr>
      <w:tabs>
        <w:tab w:val="num" w:pos="2181"/>
      </w:tabs>
      <w:spacing w:beforeLines="50" w:before="180" w:afterLines="50" w:after="180"/>
      <w:ind w:left="2181" w:hanging="4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13">
    <w:name w:val="(1)第四階"/>
    <w:basedOn w:val="ac"/>
    <w:autoRedefine/>
    <w:rsid w:val="008E6832"/>
    <w:pPr>
      <w:numPr>
        <w:ilvl w:val="0"/>
        <w:numId w:val="0"/>
      </w:numPr>
      <w:ind w:left="960"/>
    </w:pPr>
  </w:style>
  <w:style w:type="paragraph" w:customStyle="1" w:styleId="14">
    <w:name w:val="1第三階"/>
    <w:basedOn w:val="ac"/>
    <w:autoRedefine/>
    <w:rsid w:val="008E6832"/>
    <w:pPr>
      <w:numPr>
        <w:ilvl w:val="0"/>
        <w:numId w:val="0"/>
      </w:numPr>
      <w:spacing w:before="180" w:after="180"/>
      <w:ind w:left="960"/>
    </w:pPr>
  </w:style>
  <w:style w:type="paragraph" w:customStyle="1" w:styleId="1order">
    <w:name w:val="1order"/>
    <w:basedOn w:val="a5"/>
    <w:autoRedefine/>
    <w:rsid w:val="008E6832"/>
    <w:pPr>
      <w:numPr>
        <w:numId w:val="4"/>
      </w:numPr>
    </w:pPr>
    <w:rPr>
      <w:rFonts w:ascii="標楷體" w:eastAsia="新細明體" w:hAnsi="標楷體"/>
      <w:sz w:val="24"/>
      <w:szCs w:val="22"/>
    </w:rPr>
  </w:style>
  <w:style w:type="paragraph" w:customStyle="1" w:styleId="AC1">
    <w:name w:val="AC標題二"/>
    <w:basedOn w:val="2"/>
    <w:rsid w:val="008E6832"/>
    <w:pPr>
      <w:keepNext w:val="0"/>
      <w:tabs>
        <w:tab w:val="num" w:pos="1898"/>
      </w:tabs>
      <w:adjustRightInd w:val="0"/>
      <w:spacing w:before="120" w:line="360" w:lineRule="atLeast"/>
      <w:ind w:left="1898" w:rightChars="173" w:right="484" w:hanging="480"/>
      <w:jc w:val="both"/>
      <w:textAlignment w:val="baseline"/>
    </w:pPr>
    <w:rPr>
      <w:rFonts w:ascii="Times New Roman" w:eastAsia="標楷體" w:hAnsi="Times New Roman"/>
      <w:b w:val="0"/>
      <w:bCs w:val="0"/>
      <w:kern w:val="0"/>
      <w:sz w:val="28"/>
      <w:szCs w:val="20"/>
      <w:lang w:val="x-none" w:eastAsia="x-none"/>
    </w:rPr>
  </w:style>
  <w:style w:type="paragraph" w:customStyle="1" w:styleId="order">
    <w:name w:val="(一)order"/>
    <w:basedOn w:val="a5"/>
    <w:autoRedefine/>
    <w:rsid w:val="008E6832"/>
    <w:pPr>
      <w:numPr>
        <w:numId w:val="131"/>
      </w:numPr>
      <w:tabs>
        <w:tab w:val="clear" w:pos="839"/>
        <w:tab w:val="num" w:pos="1080"/>
      </w:tabs>
      <w:ind w:left="1080" w:hanging="1080"/>
    </w:pPr>
    <w:rPr>
      <w:rFonts w:ascii="標楷體" w:eastAsia="新細明體" w:hAnsi="標楷體"/>
      <w:sz w:val="24"/>
      <w:szCs w:val="22"/>
    </w:rPr>
  </w:style>
  <w:style w:type="paragraph" w:customStyle="1" w:styleId="ac2">
    <w:name w:val="ac標題"/>
    <w:basedOn w:val="a5"/>
    <w:autoRedefine/>
    <w:rsid w:val="008E6832"/>
    <w:p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a">
    <w:name w:val="一第一皆"/>
    <w:basedOn w:val="a5"/>
    <w:autoRedefine/>
    <w:rsid w:val="008E6832"/>
    <w:pPr>
      <w:numPr>
        <w:numId w:val="6"/>
      </w:num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1111">
    <w:name w:val="1111第三階"/>
    <w:basedOn w:val="14"/>
    <w:autoRedefine/>
    <w:rsid w:val="008E6832"/>
    <w:pPr>
      <w:numPr>
        <w:numId w:val="7"/>
      </w:numPr>
      <w:spacing w:before="190" w:after="190"/>
    </w:pPr>
  </w:style>
  <w:style w:type="paragraph" w:customStyle="1" w:styleId="a4">
    <w:name w:val="第四階~~~"/>
    <w:basedOn w:val="a5"/>
    <w:rsid w:val="008E6832"/>
    <w:pPr>
      <w:numPr>
        <w:numId w:val="8"/>
      </w:numPr>
      <w:snapToGrid w:val="0"/>
      <w:spacing w:beforeLines="50" w:before="180" w:afterLines="50" w:after="180"/>
    </w:pPr>
    <w:rPr>
      <w:rFonts w:ascii="標楷體" w:eastAsia="新細明體" w:hAnsi="標楷體"/>
      <w:sz w:val="24"/>
      <w:szCs w:val="22"/>
    </w:rPr>
  </w:style>
  <w:style w:type="paragraph" w:customStyle="1" w:styleId="15">
    <w:name w:val="抬頭1"/>
    <w:basedOn w:val="a5"/>
    <w:rsid w:val="008E6832"/>
    <w:pPr>
      <w:tabs>
        <w:tab w:val="left" w:pos="1701"/>
        <w:tab w:val="left" w:pos="1985"/>
        <w:tab w:val="left" w:leader="dot" w:pos="6719"/>
        <w:tab w:val="left" w:pos="6840"/>
      </w:tabs>
      <w:adjustRightInd w:val="0"/>
      <w:spacing w:before="360" w:after="360" w:line="360" w:lineRule="atLeast"/>
      <w:jc w:val="center"/>
      <w:textAlignment w:val="baseline"/>
    </w:pPr>
    <w:rPr>
      <w:rFonts w:ascii="Calibri" w:eastAsia="新細明體" w:hAnsi="Calibri"/>
      <w:kern w:val="0"/>
      <w:sz w:val="24"/>
    </w:rPr>
  </w:style>
  <w:style w:type="paragraph" w:customStyle="1" w:styleId="afff6">
    <w:name w:val="一內文三項目一"/>
    <w:basedOn w:val="4"/>
    <w:rsid w:val="008E6832"/>
    <w:pPr>
      <w:ind w:leftChars="590" w:left="1800" w:hangingChars="160" w:hanging="384"/>
      <w:jc w:val="both"/>
      <w:outlineLvl w:val="9"/>
    </w:pPr>
  </w:style>
  <w:style w:type="paragraph" w:customStyle="1" w:styleId="afff7">
    <w:name w:val="目錄標題二"/>
    <w:basedOn w:val="a5"/>
    <w:autoRedefine/>
    <w:rsid w:val="008E6832"/>
    <w:pPr>
      <w:autoSpaceDE w:val="0"/>
      <w:autoSpaceDN w:val="0"/>
      <w:adjustRightInd w:val="0"/>
      <w:snapToGrid w:val="0"/>
      <w:outlineLvl w:val="0"/>
    </w:pPr>
    <w:rPr>
      <w:rFonts w:ascii="Calibri" w:eastAsia="新細明體" w:hAnsi="Calibri" w:cs="Arial-BoldMT"/>
      <w:bCs/>
      <w:color w:val="000000"/>
      <w:sz w:val="24"/>
      <w:szCs w:val="32"/>
    </w:rPr>
  </w:style>
  <w:style w:type="paragraph" w:styleId="afff8">
    <w:name w:val="Plain Text"/>
    <w:basedOn w:val="a5"/>
    <w:link w:val="afff9"/>
    <w:rsid w:val="008E6832"/>
    <w:rPr>
      <w:rFonts w:ascii="細明體" w:eastAsia="細明體" w:hAnsi="Courier New"/>
      <w:sz w:val="24"/>
    </w:rPr>
  </w:style>
  <w:style w:type="character" w:customStyle="1" w:styleId="afff9">
    <w:name w:val="純文字 字元"/>
    <w:basedOn w:val="a6"/>
    <w:link w:val="afff8"/>
    <w:rsid w:val="008E6832"/>
    <w:rPr>
      <w:rFonts w:ascii="細明體" w:eastAsia="細明體" w:hAnsi="Courier New"/>
      <w:kern w:val="2"/>
      <w:sz w:val="24"/>
    </w:rPr>
  </w:style>
  <w:style w:type="paragraph" w:customStyle="1" w:styleId="22">
    <w:name w:val="標題2內文"/>
    <w:basedOn w:val="a5"/>
    <w:rsid w:val="008E6832"/>
    <w:pPr>
      <w:adjustRightInd w:val="0"/>
      <w:spacing w:line="360" w:lineRule="atLeast"/>
      <w:ind w:left="851"/>
      <w:jc w:val="both"/>
      <w:textAlignment w:val="baseline"/>
    </w:pPr>
    <w:rPr>
      <w:kern w:val="0"/>
      <w:sz w:val="24"/>
    </w:rPr>
  </w:style>
  <w:style w:type="character" w:customStyle="1" w:styleId="smallgray1">
    <w:name w:val="smallgray1"/>
    <w:rsid w:val="008E6832"/>
    <w:rPr>
      <w:rFonts w:ascii="Verdana" w:hAnsi="Verdana" w:hint="default"/>
      <w:color w:val="000000"/>
      <w:sz w:val="17"/>
      <w:szCs w:val="17"/>
    </w:rPr>
  </w:style>
  <w:style w:type="paragraph" w:styleId="afffa">
    <w:name w:val="endnote text"/>
    <w:basedOn w:val="a5"/>
    <w:link w:val="afffb"/>
    <w:uiPriority w:val="99"/>
    <w:unhideWhenUsed/>
    <w:rsid w:val="008E6832"/>
    <w:pPr>
      <w:snapToGrid w:val="0"/>
    </w:pPr>
    <w:rPr>
      <w:rFonts w:ascii="Calibri" w:eastAsia="新細明體" w:hAnsi="Calibri"/>
      <w:sz w:val="24"/>
      <w:szCs w:val="22"/>
      <w:lang w:val="x-none" w:eastAsia="x-none"/>
    </w:rPr>
  </w:style>
  <w:style w:type="character" w:customStyle="1" w:styleId="afffb">
    <w:name w:val="章節附註文字 字元"/>
    <w:basedOn w:val="a6"/>
    <w:link w:val="afffa"/>
    <w:uiPriority w:val="99"/>
    <w:rsid w:val="008E6832"/>
    <w:rPr>
      <w:rFonts w:ascii="Calibri" w:hAnsi="Calibri"/>
      <w:kern w:val="2"/>
      <w:sz w:val="24"/>
      <w:szCs w:val="22"/>
      <w:lang w:val="x-none" w:eastAsia="x-none"/>
    </w:rPr>
  </w:style>
  <w:style w:type="character" w:styleId="afffc">
    <w:name w:val="endnote reference"/>
    <w:uiPriority w:val="99"/>
    <w:unhideWhenUsed/>
    <w:rsid w:val="008E6832"/>
    <w:rPr>
      <w:vertAlign w:val="superscript"/>
    </w:rPr>
  </w:style>
  <w:style w:type="paragraph" w:customStyle="1" w:styleId="41">
    <w:name w:val="標題4內文"/>
    <w:basedOn w:val="a5"/>
    <w:next w:val="4"/>
    <w:rsid w:val="008E6832"/>
    <w:pPr>
      <w:adjustRightInd w:val="0"/>
      <w:spacing w:line="360" w:lineRule="atLeast"/>
      <w:ind w:left="2127"/>
      <w:textAlignment w:val="baseline"/>
    </w:pPr>
    <w:rPr>
      <w:kern w:val="0"/>
      <w:sz w:val="24"/>
    </w:rPr>
  </w:style>
  <w:style w:type="paragraph" w:styleId="afffd">
    <w:name w:val="table of figures"/>
    <w:basedOn w:val="a5"/>
    <w:next w:val="a5"/>
    <w:uiPriority w:val="99"/>
    <w:unhideWhenUsed/>
    <w:rsid w:val="008E6832"/>
    <w:pPr>
      <w:ind w:leftChars="400" w:left="400" w:hangingChars="200" w:hanging="200"/>
    </w:pPr>
    <w:rPr>
      <w:rFonts w:ascii="Calibri" w:eastAsia="新細明體" w:hAnsi="Calibri"/>
      <w:sz w:val="24"/>
      <w:szCs w:val="22"/>
    </w:rPr>
  </w:style>
  <w:style w:type="paragraph" w:styleId="23">
    <w:name w:val="Body Text 2"/>
    <w:basedOn w:val="a5"/>
    <w:link w:val="24"/>
    <w:rsid w:val="008E6832"/>
    <w:pPr>
      <w:adjustRightInd w:val="0"/>
      <w:spacing w:line="240" w:lineRule="atLeast"/>
      <w:textAlignment w:val="baseline"/>
    </w:pPr>
    <w:rPr>
      <w:rFonts w:ascii="標楷體" w:hAnsi="標楷體"/>
      <w:kern w:val="0"/>
      <w:sz w:val="20"/>
      <w:szCs w:val="16"/>
      <w:lang w:val="x-none" w:eastAsia="x-none"/>
    </w:rPr>
  </w:style>
  <w:style w:type="character" w:customStyle="1" w:styleId="24">
    <w:name w:val="本文 2 字元"/>
    <w:basedOn w:val="a6"/>
    <w:link w:val="23"/>
    <w:rsid w:val="008E6832"/>
    <w:rPr>
      <w:rFonts w:ascii="標楷體" w:eastAsia="標楷體" w:hAnsi="標楷體"/>
      <w:szCs w:val="16"/>
      <w:lang w:val="x-none" w:eastAsia="x-none"/>
    </w:rPr>
  </w:style>
  <w:style w:type="paragraph" w:customStyle="1" w:styleId="xl65">
    <w:name w:val="xl65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styleId="afffe">
    <w:name w:val="Document Map"/>
    <w:basedOn w:val="a5"/>
    <w:link w:val="affff"/>
    <w:uiPriority w:val="99"/>
    <w:unhideWhenUsed/>
    <w:rsid w:val="008E6832"/>
    <w:rPr>
      <w:rFonts w:ascii="新細明體" w:eastAsia="新細明體" w:hAnsi="Calibri"/>
      <w:sz w:val="18"/>
      <w:szCs w:val="18"/>
      <w:lang w:val="x-none" w:eastAsia="x-none"/>
    </w:rPr>
  </w:style>
  <w:style w:type="character" w:customStyle="1" w:styleId="affff">
    <w:name w:val="文件引導模式 字元"/>
    <w:basedOn w:val="a6"/>
    <w:link w:val="afffe"/>
    <w:uiPriority w:val="99"/>
    <w:rsid w:val="008E6832"/>
    <w:rPr>
      <w:rFonts w:ascii="新細明體" w:hAnsi="Calibri"/>
      <w:kern w:val="2"/>
      <w:sz w:val="18"/>
      <w:szCs w:val="18"/>
      <w:lang w:val="x-none" w:eastAsia="x-none"/>
    </w:rPr>
  </w:style>
  <w:style w:type="paragraph" w:customStyle="1" w:styleId="affff0">
    <w:name w:val="封面編號"/>
    <w:basedOn w:val="a5"/>
    <w:rsid w:val="008E6832"/>
    <w:pPr>
      <w:snapToGrid w:val="0"/>
      <w:spacing w:before="40" w:after="40"/>
      <w:ind w:left="113"/>
      <w:jc w:val="center"/>
    </w:pPr>
    <w:rPr>
      <w:b/>
      <w:szCs w:val="24"/>
    </w:rPr>
  </w:style>
  <w:style w:type="paragraph" w:customStyle="1" w:styleId="1201">
    <w:name w:val="樣式 標題 1 + 標楷體 20 點1"/>
    <w:basedOn w:val="1"/>
    <w:rsid w:val="008E6832"/>
    <w:pPr>
      <w:spacing w:line="360" w:lineRule="auto"/>
      <w:jc w:val="center"/>
    </w:pPr>
    <w:rPr>
      <w:rFonts w:ascii="標楷體" w:eastAsia="標楷體" w:hAnsi="標楷體"/>
      <w:b w:val="0"/>
      <w:sz w:val="36"/>
    </w:rPr>
  </w:style>
  <w:style w:type="paragraph" w:customStyle="1" w:styleId="affff1">
    <w:name w:val="標題二內文"/>
    <w:basedOn w:val="a5"/>
    <w:autoRedefine/>
    <w:rsid w:val="008E6832"/>
    <w:pPr>
      <w:snapToGrid w:val="0"/>
      <w:spacing w:beforeLines="50" w:before="180" w:afterLines="50" w:after="180" w:line="360" w:lineRule="auto"/>
      <w:ind w:firstLineChars="200" w:firstLine="560"/>
      <w:jc w:val="both"/>
    </w:pPr>
    <w:rPr>
      <w:rFonts w:hAnsi="標楷體"/>
      <w:szCs w:val="32"/>
    </w:rPr>
  </w:style>
  <w:style w:type="paragraph" w:customStyle="1" w:styleId="Default">
    <w:name w:val="Default"/>
    <w:rsid w:val="008E6832"/>
    <w:pPr>
      <w:widowControl w:val="0"/>
      <w:autoSpaceDE w:val="0"/>
      <w:autoSpaceDN w:val="0"/>
      <w:adjustRightInd w:val="0"/>
    </w:pPr>
    <w:rPr>
      <w:rFonts w:ascii="全真顏體" w:eastAsia="全真顏體" w:hAnsi="Calibri" w:cs="全真顏體"/>
      <w:color w:val="000000"/>
      <w:sz w:val="24"/>
      <w:szCs w:val="24"/>
    </w:rPr>
  </w:style>
  <w:style w:type="character" w:styleId="affff2">
    <w:name w:val="FollowedHyperlink"/>
    <w:uiPriority w:val="99"/>
    <w:unhideWhenUsed/>
    <w:rsid w:val="008E6832"/>
    <w:rPr>
      <w:color w:val="800080"/>
      <w:u w:val="single"/>
    </w:rPr>
  </w:style>
  <w:style w:type="paragraph" w:customStyle="1" w:styleId="font5">
    <w:name w:val="font5"/>
    <w:basedOn w:val="a5"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rsid w:val="008E6832"/>
    <w:pPr>
      <w:widowControl/>
      <w:spacing w:before="100" w:beforeAutospacing="1" w:after="100" w:afterAutospacing="1"/>
    </w:pPr>
    <w:rPr>
      <w:rFonts w:eastAsia="新細明體"/>
      <w:kern w:val="0"/>
      <w:sz w:val="24"/>
      <w:szCs w:val="24"/>
    </w:rPr>
  </w:style>
  <w:style w:type="paragraph" w:customStyle="1" w:styleId="font7">
    <w:name w:val="font7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8">
    <w:name w:val="font8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FF0000"/>
      <w:kern w:val="0"/>
      <w:sz w:val="24"/>
      <w:szCs w:val="24"/>
    </w:rPr>
  </w:style>
  <w:style w:type="paragraph" w:customStyle="1" w:styleId="xl66">
    <w:name w:val="xl66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7">
    <w:name w:val="xl67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8">
    <w:name w:val="xl68"/>
    <w:basedOn w:val="a5"/>
    <w:rsid w:val="008E6832"/>
    <w:pPr>
      <w:widowControl/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69">
    <w:name w:val="xl6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0">
    <w:name w:val="xl7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color w:val="FF0000"/>
      <w:kern w:val="0"/>
      <w:sz w:val="24"/>
      <w:szCs w:val="24"/>
    </w:rPr>
  </w:style>
  <w:style w:type="paragraph" w:customStyle="1" w:styleId="xl71">
    <w:name w:val="xl71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2">
    <w:name w:val="xl72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3">
    <w:name w:val="xl73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4">
    <w:name w:val="xl74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5">
    <w:name w:val="xl75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25">
    <w:name w:val="內文2"/>
    <w:basedOn w:val="a5"/>
    <w:link w:val="26"/>
    <w:rsid w:val="008E6832"/>
    <w:pPr>
      <w:spacing w:line="440" w:lineRule="exact"/>
      <w:ind w:left="851"/>
    </w:pPr>
    <w:rPr>
      <w:lang w:val="x-none" w:eastAsia="x-none"/>
    </w:rPr>
  </w:style>
  <w:style w:type="character" w:customStyle="1" w:styleId="26">
    <w:name w:val="內文2 字元"/>
    <w:link w:val="25"/>
    <w:rsid w:val="008E6832"/>
    <w:rPr>
      <w:rFonts w:eastAsia="標楷體"/>
      <w:kern w:val="2"/>
      <w:sz w:val="28"/>
      <w:lang w:val="x-none" w:eastAsia="x-none"/>
    </w:rPr>
  </w:style>
  <w:style w:type="paragraph" w:customStyle="1" w:styleId="font9">
    <w:name w:val="font9"/>
    <w:basedOn w:val="a5"/>
    <w:rsid w:val="008E6832"/>
    <w:pPr>
      <w:widowControl/>
      <w:spacing w:before="100" w:beforeAutospacing="1" w:after="100" w:afterAutospacing="1"/>
    </w:pPr>
    <w:rPr>
      <w:rFonts w:eastAsia="新細明體"/>
      <w:color w:val="211F1F"/>
      <w:kern w:val="0"/>
      <w:sz w:val="24"/>
      <w:szCs w:val="24"/>
    </w:rPr>
  </w:style>
  <w:style w:type="paragraph" w:customStyle="1" w:styleId="font10">
    <w:name w:val="font10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000000"/>
      <w:kern w:val="0"/>
      <w:sz w:val="24"/>
      <w:szCs w:val="24"/>
    </w:rPr>
  </w:style>
  <w:style w:type="paragraph" w:customStyle="1" w:styleId="font11">
    <w:name w:val="font11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12">
    <w:name w:val="font12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211F1F"/>
      <w:kern w:val="0"/>
      <w:sz w:val="24"/>
      <w:szCs w:val="24"/>
    </w:rPr>
  </w:style>
  <w:style w:type="paragraph" w:customStyle="1" w:styleId="xl76">
    <w:name w:val="xl76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7">
    <w:name w:val="xl77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8">
    <w:name w:val="xl78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9">
    <w:name w:val="xl7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新細明體"/>
      <w:kern w:val="0"/>
      <w:sz w:val="24"/>
      <w:szCs w:val="24"/>
    </w:rPr>
  </w:style>
  <w:style w:type="paragraph" w:customStyle="1" w:styleId="xl80">
    <w:name w:val="xl8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hAnsi="標楷體" w:cs="新細明體"/>
      <w:kern w:val="0"/>
      <w:sz w:val="24"/>
      <w:szCs w:val="24"/>
    </w:rPr>
  </w:style>
  <w:style w:type="paragraph" w:styleId="Web">
    <w:name w:val="Normal (Web)"/>
    <w:basedOn w:val="a5"/>
    <w:uiPriority w:val="99"/>
    <w:unhideWhenUsed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customStyle="1" w:styleId="A10">
    <w:name w:val="A1"/>
    <w:basedOn w:val="a5"/>
    <w:rsid w:val="008E6832"/>
    <w:pPr>
      <w:spacing w:beforeLines="50" w:before="180" w:afterLines="50" w:after="180" w:line="480" w:lineRule="exact"/>
      <w:ind w:firstLineChars="200" w:firstLine="560"/>
    </w:pPr>
  </w:style>
  <w:style w:type="paragraph" w:customStyle="1" w:styleId="affff3">
    <w:name w:val="摘要"/>
    <w:basedOn w:val="a5"/>
    <w:rsid w:val="008E6832"/>
  </w:style>
  <w:style w:type="paragraph" w:customStyle="1" w:styleId="3-2">
    <w:name w:val="表3-2"/>
    <w:basedOn w:val="a5"/>
    <w:rsid w:val="008E6832"/>
    <w:pPr>
      <w:adjustRightInd w:val="0"/>
      <w:spacing w:before="120" w:after="12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3-3">
    <w:name w:val="表3-3"/>
    <w:basedOn w:val="a5"/>
    <w:rsid w:val="008E6832"/>
    <w:pPr>
      <w:adjustRightInd w:val="0"/>
      <w:spacing w:before="120" w:after="120" w:line="360" w:lineRule="atLeast"/>
      <w:ind w:left="170" w:right="170"/>
      <w:jc w:val="distribute"/>
      <w:textAlignment w:val="baseline"/>
    </w:pPr>
    <w:rPr>
      <w:rFonts w:ascii="華康中楷體" w:eastAsia="華康中楷體"/>
      <w:kern w:val="0"/>
    </w:rPr>
  </w:style>
  <w:style w:type="paragraph" w:customStyle="1" w:styleId="3-4">
    <w:name w:val="表3-4"/>
    <w:basedOn w:val="3-3"/>
    <w:rsid w:val="008E6832"/>
    <w:pPr>
      <w:jc w:val="both"/>
    </w:pPr>
  </w:style>
  <w:style w:type="paragraph" w:customStyle="1" w:styleId="2-2">
    <w:name w:val="表2-2"/>
    <w:basedOn w:val="a5"/>
    <w:rsid w:val="008E6832"/>
    <w:pPr>
      <w:adjustRightInd w:val="0"/>
      <w:spacing w:before="60" w:after="6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A20">
    <w:name w:val="A2"/>
    <w:basedOn w:val="a5"/>
    <w:rsid w:val="008E6832"/>
    <w:pPr>
      <w:tabs>
        <w:tab w:val="left" w:pos="1980"/>
      </w:tabs>
      <w:adjustRightInd w:val="0"/>
      <w:spacing w:line="360" w:lineRule="atLeast"/>
    </w:pPr>
    <w:rPr>
      <w:rFonts w:ascii="標楷體" w:hint="eastAsia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F0BB8-B9AE-4B13-88A8-9DBDD981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2</Pages>
  <Words>262</Words>
  <Characters>1495</Characters>
  <Application>Microsoft Office Word</Application>
  <DocSecurity>0</DocSecurity>
  <Lines>12</Lines>
  <Paragraphs>3</Paragraphs>
  <ScaleCrop>false</ScaleCrop>
  <Company>CAA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民航通告</dc:title>
  <dc:subject>民航通告</dc:subject>
  <dc:creator>交通部民用航空局</dc:creator>
  <cp:keywords>民航通告</cp:keywords>
  <dc:description/>
  <cp:lastModifiedBy>圭男 黃</cp:lastModifiedBy>
  <cp:revision>27</cp:revision>
  <cp:lastPrinted>2024-04-03T06:13:00Z</cp:lastPrinted>
  <dcterms:created xsi:type="dcterms:W3CDTF">2024-04-08T02:38:00Z</dcterms:created>
  <dcterms:modified xsi:type="dcterms:W3CDTF">2024-11-25T00:56:00Z</dcterms:modified>
  <cp:category>610;821;A33</cp:category>
</cp:coreProperties>
</file>