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9E1A6" w14:textId="0DDD88C3" w:rsidR="00D1163A" w:rsidRPr="00A61361" w:rsidRDefault="00D1163A" w:rsidP="00D1163A">
      <w:pPr>
        <w:spacing w:line="360" w:lineRule="exact"/>
        <w:jc w:val="both"/>
        <w:rPr>
          <w:sz w:val="32"/>
        </w:rPr>
      </w:pPr>
      <w:r>
        <w:rPr>
          <w:rFonts w:hint="eastAsia"/>
          <w:sz w:val="32"/>
        </w:rPr>
        <w:t>附件</w:t>
      </w:r>
      <w:r w:rsidR="00CE59B1">
        <w:rPr>
          <w:rFonts w:hint="eastAsia"/>
          <w:sz w:val="32"/>
        </w:rPr>
        <w:t>五</w:t>
      </w:r>
      <w:r w:rsidRPr="00A61361"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文件</w:t>
      </w:r>
      <w:r w:rsidR="0065652A">
        <w:rPr>
          <w:rFonts w:hint="eastAsia"/>
          <w:sz w:val="32"/>
        </w:rPr>
        <w:t>檢核</w:t>
      </w:r>
      <w:r>
        <w:rPr>
          <w:rFonts w:hint="eastAsia"/>
          <w:sz w:val="32"/>
        </w:rPr>
        <w:t>表</w:t>
      </w:r>
    </w:p>
    <w:tbl>
      <w:tblPr>
        <w:tblW w:w="9656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2452"/>
        <w:gridCol w:w="1258"/>
        <w:gridCol w:w="283"/>
        <w:gridCol w:w="425"/>
        <w:gridCol w:w="2862"/>
      </w:tblGrid>
      <w:tr w:rsidR="00D1163A" w:rsidRPr="00A61361" w14:paraId="1098D946" w14:textId="77777777" w:rsidTr="00E2305E">
        <w:trPr>
          <w:cantSplit/>
          <w:jc w:val="center"/>
        </w:trPr>
        <w:tc>
          <w:tcPr>
            <w:tcW w:w="9656" w:type="dxa"/>
            <w:gridSpan w:val="6"/>
          </w:tcPr>
          <w:p w14:paraId="3B3288C1" w14:textId="33E6C2A5" w:rsidR="00D1163A" w:rsidRPr="001109C6" w:rsidRDefault="008077C9" w:rsidP="00CE361E">
            <w:pPr>
              <w:autoSpaceDE w:val="0"/>
              <w:autoSpaceDN w:val="0"/>
              <w:adjustRightInd w:val="0"/>
              <w:snapToGrid w:val="0"/>
              <w:jc w:val="center"/>
              <w:rPr>
                <w:kern w:val="0"/>
                <w:sz w:val="20"/>
              </w:rPr>
            </w:pPr>
            <w:bookmarkStart w:id="0" w:name="_Hlk160785883"/>
            <w:bookmarkStart w:id="1" w:name="_Hlk149652366"/>
            <w:r w:rsidRPr="001109C6">
              <w:rPr>
                <w:bCs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80256" behindDoc="0" locked="0" layoutInCell="1" allowOverlap="1" wp14:anchorId="01463D51" wp14:editId="633BEF0B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125095</wp:posOffset>
                  </wp:positionV>
                  <wp:extent cx="666750" cy="666750"/>
                  <wp:effectExtent l="0" t="0" r="0" b="0"/>
                  <wp:wrapNone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1163A" w:rsidRPr="001109C6">
              <w:rPr>
                <w:kern w:val="0"/>
                <w:sz w:val="20"/>
              </w:rPr>
              <w:t>中華民國交通部民用航空局</w:t>
            </w:r>
          </w:p>
          <w:p w14:paraId="1CB519B9" w14:textId="152B2994" w:rsidR="00D1163A" w:rsidRPr="001109C6" w:rsidRDefault="00D1163A" w:rsidP="00CE361E">
            <w:pPr>
              <w:autoSpaceDE w:val="0"/>
              <w:autoSpaceDN w:val="0"/>
              <w:adjustRightInd w:val="0"/>
              <w:snapToGrid w:val="0"/>
              <w:jc w:val="center"/>
              <w:rPr>
                <w:kern w:val="0"/>
                <w:sz w:val="16"/>
                <w:szCs w:val="10"/>
              </w:rPr>
            </w:pPr>
            <w:r w:rsidRPr="001109C6">
              <w:rPr>
                <w:kern w:val="0"/>
                <w:sz w:val="16"/>
                <w:szCs w:val="10"/>
              </w:rPr>
              <w:t>CIVIL AVIATION ADMINISTRATION</w:t>
            </w:r>
          </w:p>
          <w:p w14:paraId="6AA89E3A" w14:textId="77777777" w:rsidR="00D1163A" w:rsidRPr="001109C6" w:rsidRDefault="00D1163A" w:rsidP="00CE361E">
            <w:pPr>
              <w:autoSpaceDE w:val="0"/>
              <w:autoSpaceDN w:val="0"/>
              <w:adjustRightInd w:val="0"/>
              <w:snapToGrid w:val="0"/>
              <w:jc w:val="center"/>
              <w:rPr>
                <w:kern w:val="0"/>
                <w:sz w:val="16"/>
                <w:szCs w:val="10"/>
              </w:rPr>
            </w:pPr>
            <w:r w:rsidRPr="001109C6">
              <w:rPr>
                <w:kern w:val="0"/>
                <w:sz w:val="16"/>
                <w:szCs w:val="10"/>
              </w:rPr>
              <w:t xml:space="preserve">MINISTRY OF TRANSPORTATION </w:t>
            </w:r>
            <w:r w:rsidRPr="001109C6">
              <w:rPr>
                <w:caps/>
                <w:kern w:val="0"/>
                <w:sz w:val="16"/>
                <w:szCs w:val="16"/>
              </w:rPr>
              <w:t>and</w:t>
            </w:r>
            <w:r w:rsidRPr="001109C6">
              <w:rPr>
                <w:kern w:val="0"/>
                <w:sz w:val="16"/>
                <w:szCs w:val="10"/>
              </w:rPr>
              <w:t xml:space="preserve"> COMMUNICATIONS, R.O.C</w:t>
            </w:r>
          </w:p>
          <w:p w14:paraId="61CB16F9" w14:textId="1F4D05BC" w:rsidR="00D1163A" w:rsidRPr="001109C6" w:rsidRDefault="00D1163A" w:rsidP="00CE361E">
            <w:pPr>
              <w:autoSpaceDE w:val="0"/>
              <w:autoSpaceDN w:val="0"/>
              <w:adjustRightInd w:val="0"/>
              <w:snapToGrid w:val="0"/>
              <w:spacing w:beforeLines="20" w:before="76" w:afterLines="20" w:after="76"/>
              <w:jc w:val="center"/>
              <w:rPr>
                <w:bCs/>
                <w:kern w:val="0"/>
              </w:rPr>
            </w:pPr>
            <w:r w:rsidRPr="001109C6">
              <w:rPr>
                <w:bCs/>
                <w:kern w:val="0"/>
              </w:rPr>
              <w:t>最大起飛重量</w:t>
            </w:r>
            <w:r w:rsidRPr="001109C6">
              <w:rPr>
                <w:bCs/>
                <w:kern w:val="0"/>
              </w:rPr>
              <w:t>2</w:t>
            </w:r>
            <w:r w:rsidRPr="001109C6">
              <w:rPr>
                <w:bCs/>
                <w:kern w:val="0"/>
              </w:rPr>
              <w:t>至</w:t>
            </w:r>
            <w:r w:rsidRPr="001109C6">
              <w:rPr>
                <w:bCs/>
                <w:kern w:val="0"/>
              </w:rPr>
              <w:t>25</w:t>
            </w:r>
            <w:r w:rsidRPr="001109C6">
              <w:rPr>
                <w:bCs/>
                <w:kern w:val="0"/>
              </w:rPr>
              <w:t>公斤</w:t>
            </w:r>
            <w:r w:rsidR="00FD3A2B">
              <w:rPr>
                <w:rFonts w:hint="eastAsia"/>
                <w:bCs/>
                <w:kern w:val="0"/>
              </w:rPr>
              <w:t>(</w:t>
            </w:r>
            <w:r w:rsidR="00FD3A2B">
              <w:rPr>
                <w:rFonts w:hint="eastAsia"/>
                <w:bCs/>
                <w:kern w:val="0"/>
              </w:rPr>
              <w:t>未達</w:t>
            </w:r>
            <w:r w:rsidR="00FD3A2B">
              <w:rPr>
                <w:rFonts w:hint="eastAsia"/>
                <w:bCs/>
                <w:kern w:val="0"/>
              </w:rPr>
              <w:t>)</w:t>
            </w:r>
            <w:r w:rsidRPr="001109C6">
              <w:rPr>
                <w:bCs/>
                <w:kern w:val="0"/>
              </w:rPr>
              <w:t>遙控無人機文件</w:t>
            </w:r>
            <w:r w:rsidR="0065652A">
              <w:rPr>
                <w:rFonts w:hint="eastAsia"/>
                <w:bCs/>
                <w:kern w:val="0"/>
              </w:rPr>
              <w:t>檢核</w:t>
            </w:r>
            <w:r w:rsidRPr="001109C6">
              <w:rPr>
                <w:bCs/>
                <w:kern w:val="0"/>
              </w:rPr>
              <w:t>表</w:t>
            </w:r>
          </w:p>
          <w:p w14:paraId="473D2A9E" w14:textId="6FE79BC7" w:rsidR="00D1163A" w:rsidRPr="001109C6" w:rsidRDefault="0065652A" w:rsidP="007F5CA6">
            <w:pPr>
              <w:autoSpaceDE w:val="0"/>
              <w:autoSpaceDN w:val="0"/>
              <w:adjustRightInd w:val="0"/>
              <w:snapToGrid w:val="0"/>
              <w:spacing w:afterLines="25" w:after="95"/>
              <w:ind w:leftChars="109" w:left="305"/>
              <w:jc w:val="center"/>
              <w:rPr>
                <w:kern w:val="0"/>
                <w:sz w:val="12"/>
                <w:szCs w:val="12"/>
              </w:rPr>
            </w:pPr>
            <w:r>
              <w:rPr>
                <w:bCs/>
                <w:kern w:val="0"/>
                <w:sz w:val="15"/>
                <w:szCs w:val="15"/>
              </w:rPr>
              <w:t>CHECK</w:t>
            </w:r>
            <w:r w:rsidR="00E2305E">
              <w:rPr>
                <w:bCs/>
                <w:kern w:val="0"/>
                <w:sz w:val="15"/>
                <w:szCs w:val="15"/>
              </w:rPr>
              <w:t>LIST OF</w:t>
            </w:r>
            <w:r w:rsidR="00D1163A" w:rsidRPr="001109C6">
              <w:rPr>
                <w:bCs/>
                <w:kern w:val="0"/>
                <w:sz w:val="15"/>
                <w:szCs w:val="15"/>
              </w:rPr>
              <w:t xml:space="preserve"> </w:t>
            </w:r>
            <w:r>
              <w:rPr>
                <w:bCs/>
                <w:kern w:val="0"/>
                <w:sz w:val="15"/>
                <w:szCs w:val="15"/>
              </w:rPr>
              <w:t>REQUIRED</w:t>
            </w:r>
            <w:r w:rsidR="005847F0">
              <w:rPr>
                <w:bCs/>
                <w:kern w:val="0"/>
                <w:sz w:val="15"/>
                <w:szCs w:val="15"/>
              </w:rPr>
              <w:t xml:space="preserve"> DOCUMENTS</w:t>
            </w:r>
            <w:r w:rsidR="00D1163A" w:rsidRPr="001109C6">
              <w:rPr>
                <w:bCs/>
                <w:kern w:val="0"/>
                <w:sz w:val="15"/>
                <w:szCs w:val="15"/>
              </w:rPr>
              <w:t xml:space="preserve"> FOR INSPECTION OF DRONES WITH MTOW </w:t>
            </w:r>
            <w:r w:rsidR="007F5CA6">
              <w:rPr>
                <w:rFonts w:hint="eastAsia"/>
                <w:bCs/>
                <w:kern w:val="0"/>
                <w:sz w:val="15"/>
                <w:szCs w:val="15"/>
              </w:rPr>
              <w:t>B</w:t>
            </w:r>
            <w:r w:rsidR="007F5CA6">
              <w:rPr>
                <w:bCs/>
                <w:kern w:val="0"/>
                <w:sz w:val="15"/>
                <w:szCs w:val="15"/>
              </w:rPr>
              <w:t xml:space="preserve">ETWEEN </w:t>
            </w:r>
            <w:r w:rsidR="00D1163A" w:rsidRPr="001109C6">
              <w:rPr>
                <w:bCs/>
                <w:kern w:val="0"/>
                <w:sz w:val="15"/>
                <w:szCs w:val="15"/>
              </w:rPr>
              <w:t xml:space="preserve">2 </w:t>
            </w:r>
            <w:r w:rsidR="007F5CA6">
              <w:rPr>
                <w:bCs/>
                <w:kern w:val="0"/>
                <w:sz w:val="15"/>
                <w:szCs w:val="15"/>
              </w:rPr>
              <w:t>AND</w:t>
            </w:r>
            <w:r w:rsidR="00D1163A" w:rsidRPr="001109C6">
              <w:rPr>
                <w:bCs/>
                <w:kern w:val="0"/>
                <w:sz w:val="15"/>
                <w:szCs w:val="15"/>
              </w:rPr>
              <w:t xml:space="preserve"> 25 KG</w:t>
            </w:r>
          </w:p>
        </w:tc>
      </w:tr>
      <w:tr w:rsidR="00F4544F" w:rsidRPr="00B17F98" w14:paraId="6D338F5D" w14:textId="77777777" w:rsidTr="000B5903">
        <w:trPr>
          <w:jc w:val="center"/>
        </w:trPr>
        <w:tc>
          <w:tcPr>
            <w:tcW w:w="2376" w:type="dxa"/>
          </w:tcPr>
          <w:p w14:paraId="29DBB58B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rPr>
                <w:bCs/>
                <w:kern w:val="0"/>
                <w:sz w:val="18"/>
                <w:szCs w:val="18"/>
              </w:rPr>
            </w:pPr>
            <w:bookmarkStart w:id="2" w:name="_Hlk167366181"/>
            <w:bookmarkEnd w:id="0"/>
            <w:r w:rsidRPr="00B17F98">
              <w:rPr>
                <w:bCs/>
                <w:kern w:val="0"/>
                <w:sz w:val="18"/>
                <w:szCs w:val="18"/>
              </w:rPr>
              <w:t>1.</w:t>
            </w:r>
            <w:r w:rsidRPr="00B17F98">
              <w:rPr>
                <w:bCs/>
                <w:kern w:val="0"/>
                <w:sz w:val="18"/>
                <w:szCs w:val="18"/>
              </w:rPr>
              <w:t>申請人名稱</w:t>
            </w:r>
            <w:r w:rsidRPr="00B17F98">
              <w:rPr>
                <w:bCs/>
                <w:kern w:val="0"/>
                <w:sz w:val="18"/>
                <w:szCs w:val="18"/>
              </w:rPr>
              <w:t xml:space="preserve"> </w:t>
            </w:r>
          </w:p>
          <w:p w14:paraId="6CD057A8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  <w:r w:rsidRPr="00B17F98">
              <w:rPr>
                <w:kern w:val="0"/>
                <w:sz w:val="18"/>
                <w:szCs w:val="18"/>
              </w:rPr>
              <w:t>Name of Applicant</w:t>
            </w:r>
          </w:p>
          <w:p w14:paraId="0FBFB0C9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</w:p>
          <w:p w14:paraId="47EDC019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</w:p>
        </w:tc>
        <w:tc>
          <w:tcPr>
            <w:tcW w:w="4418" w:type="dxa"/>
            <w:gridSpan w:val="4"/>
            <w:tcBorders>
              <w:bottom w:val="nil"/>
            </w:tcBorders>
          </w:tcPr>
          <w:p w14:paraId="06EF57F3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  <w:r w:rsidRPr="00B17F98">
              <w:rPr>
                <w:bCs/>
                <w:kern w:val="0"/>
                <w:sz w:val="18"/>
                <w:szCs w:val="18"/>
              </w:rPr>
              <w:t>6.</w:t>
            </w:r>
            <w:r w:rsidRPr="00B17F98">
              <w:rPr>
                <w:bCs/>
                <w:kern w:val="0"/>
                <w:sz w:val="18"/>
                <w:szCs w:val="18"/>
              </w:rPr>
              <w:t>申請證書類別</w:t>
            </w:r>
            <w:r w:rsidRPr="00B17F98">
              <w:rPr>
                <w:bCs/>
                <w:kern w:val="0"/>
                <w:sz w:val="18"/>
                <w:szCs w:val="18"/>
              </w:rPr>
              <w:t xml:space="preserve"> </w:t>
            </w:r>
            <w:r w:rsidRPr="00B17F98">
              <w:rPr>
                <w:kern w:val="0"/>
                <w:sz w:val="18"/>
                <w:szCs w:val="18"/>
              </w:rPr>
              <w:t>Application made for</w:t>
            </w:r>
          </w:p>
          <w:p w14:paraId="270DC917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kern w:val="0"/>
                <w:sz w:val="18"/>
                <w:szCs w:val="18"/>
              </w:rPr>
            </w:pPr>
            <w:r w:rsidRPr="00B17F98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7F98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B17F98">
              <w:rPr>
                <w:kern w:val="0"/>
                <w:sz w:val="18"/>
                <w:szCs w:val="18"/>
              </w:rPr>
              <w:fldChar w:fldCharType="end"/>
            </w:r>
            <w:r w:rsidRPr="00B17F98">
              <w:rPr>
                <w:kern w:val="0"/>
                <w:sz w:val="18"/>
                <w:szCs w:val="18"/>
              </w:rPr>
              <w:tab/>
            </w:r>
            <w:r w:rsidRPr="00B17F98">
              <w:rPr>
                <w:kern w:val="0"/>
                <w:sz w:val="18"/>
                <w:szCs w:val="18"/>
              </w:rPr>
              <w:t>型式檢驗合格證</w:t>
            </w:r>
            <w:r w:rsidRPr="00B17F98">
              <w:rPr>
                <w:kern w:val="0"/>
                <w:sz w:val="18"/>
                <w:szCs w:val="18"/>
              </w:rPr>
              <w:t xml:space="preserve"> Type Inspection Certificate</w:t>
            </w:r>
          </w:p>
          <w:p w14:paraId="56E83997" w14:textId="7D9B6D50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ind w:leftChars="115" w:left="628" w:hangingChars="170" w:hanging="306"/>
              <w:rPr>
                <w:kern w:val="0"/>
                <w:sz w:val="18"/>
                <w:szCs w:val="18"/>
              </w:rPr>
            </w:pPr>
            <w:r w:rsidRPr="00B17F98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7F98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B17F98">
              <w:rPr>
                <w:kern w:val="0"/>
                <w:sz w:val="18"/>
                <w:szCs w:val="18"/>
              </w:rPr>
              <w:fldChar w:fldCharType="end"/>
            </w:r>
            <w:r w:rsidRPr="00B17F98">
              <w:rPr>
                <w:kern w:val="0"/>
                <w:sz w:val="18"/>
                <w:szCs w:val="18"/>
              </w:rPr>
              <w:tab/>
            </w:r>
            <w:r w:rsidRPr="00B17F98">
              <w:rPr>
                <w:kern w:val="0"/>
                <w:sz w:val="18"/>
                <w:szCs w:val="18"/>
              </w:rPr>
              <w:t>設計、製造</w:t>
            </w:r>
            <w:r w:rsidR="0041398C"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="0041398C">
              <w:rPr>
                <w:kern w:val="0"/>
                <w:sz w:val="18"/>
                <w:szCs w:val="18"/>
              </w:rPr>
              <w:t>Design and manufacturing</w:t>
            </w:r>
          </w:p>
          <w:p w14:paraId="25F64593" w14:textId="77777777" w:rsidR="00F4544F" w:rsidRPr="00F552BD" w:rsidRDefault="00F4544F" w:rsidP="000B5903">
            <w:pPr>
              <w:tabs>
                <w:tab w:val="right" w:leader="underscore" w:pos="3748"/>
              </w:tabs>
              <w:autoSpaceDE w:val="0"/>
              <w:autoSpaceDN w:val="0"/>
              <w:adjustRightInd w:val="0"/>
              <w:snapToGrid w:val="0"/>
              <w:ind w:leftChars="115" w:left="628" w:hangingChars="170" w:hanging="306"/>
              <w:rPr>
                <w:kern w:val="0"/>
                <w:sz w:val="18"/>
                <w:szCs w:val="18"/>
              </w:rPr>
            </w:pPr>
            <w:r w:rsidRPr="00B17F98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7F98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B17F98">
              <w:rPr>
                <w:kern w:val="0"/>
                <w:sz w:val="18"/>
                <w:szCs w:val="18"/>
              </w:rPr>
              <w:fldChar w:fldCharType="end"/>
            </w:r>
            <w:r w:rsidRPr="00B17F98">
              <w:rPr>
                <w:kern w:val="0"/>
                <w:sz w:val="18"/>
                <w:szCs w:val="18"/>
              </w:rPr>
              <w:tab/>
            </w:r>
            <w:r w:rsidRPr="00B17F98">
              <w:rPr>
                <w:kern w:val="0"/>
                <w:sz w:val="18"/>
                <w:szCs w:val="18"/>
              </w:rPr>
              <w:t>改裝</w:t>
            </w:r>
            <w:r w:rsidRPr="00B17F98">
              <w:rPr>
                <w:kern w:val="0"/>
                <w:sz w:val="18"/>
                <w:szCs w:val="18"/>
              </w:rPr>
              <w:t>(</w:t>
            </w:r>
            <w:r w:rsidRPr="00B17F98">
              <w:rPr>
                <w:kern w:val="0"/>
                <w:sz w:val="18"/>
                <w:szCs w:val="18"/>
              </w:rPr>
              <w:t>原型式檢驗合格證號</w:t>
            </w:r>
            <w:r w:rsidRPr="00B17F98">
              <w:rPr>
                <w:kern w:val="0"/>
                <w:sz w:val="18"/>
                <w:szCs w:val="18"/>
              </w:rPr>
              <w:t>:</w:t>
            </w:r>
            <w:r w:rsidRPr="00B17F98">
              <w:rPr>
                <w:kern w:val="0"/>
                <w:sz w:val="18"/>
                <w:szCs w:val="18"/>
              </w:rPr>
              <w:tab/>
              <w:t>)</w:t>
            </w:r>
          </w:p>
        </w:tc>
        <w:tc>
          <w:tcPr>
            <w:tcW w:w="2862" w:type="dxa"/>
            <w:tcBorders>
              <w:bottom w:val="nil"/>
            </w:tcBorders>
          </w:tcPr>
          <w:p w14:paraId="73D7EB92" w14:textId="3BB45F11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  <w:r w:rsidRPr="00B17F98">
              <w:rPr>
                <w:bCs/>
                <w:kern w:val="0"/>
                <w:sz w:val="18"/>
                <w:szCs w:val="18"/>
              </w:rPr>
              <w:t>8.</w:t>
            </w:r>
            <w:r w:rsidRPr="00B17F98">
              <w:rPr>
                <w:bCs/>
                <w:kern w:val="0"/>
                <w:sz w:val="18"/>
                <w:szCs w:val="18"/>
              </w:rPr>
              <w:t>遙控無人機</w:t>
            </w:r>
            <w:r w:rsidR="005C0E1F">
              <w:rPr>
                <w:rFonts w:hint="eastAsia"/>
                <w:bCs/>
                <w:kern w:val="0"/>
                <w:sz w:val="18"/>
                <w:szCs w:val="18"/>
              </w:rPr>
              <w:t>目的</w:t>
            </w:r>
            <w:r w:rsidRPr="00B17F98">
              <w:rPr>
                <w:bCs/>
                <w:kern w:val="0"/>
                <w:sz w:val="18"/>
                <w:szCs w:val="18"/>
              </w:rPr>
              <w:t xml:space="preserve"> </w:t>
            </w:r>
            <w:r w:rsidR="005C0E1F">
              <w:rPr>
                <w:bCs/>
                <w:kern w:val="0"/>
                <w:sz w:val="18"/>
                <w:szCs w:val="18"/>
              </w:rPr>
              <w:t>Purpose</w:t>
            </w:r>
          </w:p>
          <w:p w14:paraId="3D7531B5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kern w:val="0"/>
                <w:sz w:val="18"/>
                <w:szCs w:val="18"/>
              </w:rPr>
            </w:pPr>
            <w:r w:rsidRPr="00B17F98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7F98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B17F98">
              <w:rPr>
                <w:kern w:val="0"/>
                <w:sz w:val="18"/>
                <w:szCs w:val="18"/>
              </w:rPr>
              <w:fldChar w:fldCharType="end"/>
            </w:r>
            <w:r w:rsidRPr="00B17F98">
              <w:rPr>
                <w:kern w:val="0"/>
                <w:sz w:val="18"/>
                <w:szCs w:val="18"/>
              </w:rPr>
              <w:tab/>
            </w:r>
            <w:r w:rsidRPr="00B17F98">
              <w:rPr>
                <w:kern w:val="0"/>
                <w:sz w:val="18"/>
                <w:szCs w:val="18"/>
              </w:rPr>
              <w:t>空中攝影</w:t>
            </w:r>
            <w:r w:rsidRPr="00B17F98">
              <w:rPr>
                <w:kern w:val="0"/>
                <w:sz w:val="18"/>
                <w:szCs w:val="18"/>
              </w:rPr>
              <w:t xml:space="preserve"> Aerial photography</w:t>
            </w:r>
          </w:p>
          <w:p w14:paraId="5400B55C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kern w:val="0"/>
                <w:sz w:val="18"/>
                <w:szCs w:val="18"/>
              </w:rPr>
            </w:pPr>
            <w:r w:rsidRPr="00B17F98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7F98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B17F98">
              <w:rPr>
                <w:kern w:val="0"/>
                <w:sz w:val="18"/>
                <w:szCs w:val="18"/>
              </w:rPr>
              <w:fldChar w:fldCharType="end"/>
            </w:r>
            <w:r w:rsidRPr="00B17F98">
              <w:rPr>
                <w:kern w:val="0"/>
                <w:sz w:val="18"/>
                <w:szCs w:val="18"/>
              </w:rPr>
              <w:tab/>
            </w:r>
            <w:r w:rsidRPr="00B17F98">
              <w:rPr>
                <w:bCs/>
                <w:kern w:val="0"/>
                <w:sz w:val="18"/>
                <w:szCs w:val="18"/>
              </w:rPr>
              <w:t>農業</w:t>
            </w:r>
            <w:r w:rsidRPr="00B17F98">
              <w:rPr>
                <w:kern w:val="0"/>
                <w:sz w:val="18"/>
                <w:szCs w:val="18"/>
              </w:rPr>
              <w:t>用</w:t>
            </w:r>
            <w:r w:rsidRPr="00B17F98">
              <w:rPr>
                <w:kern w:val="0"/>
                <w:sz w:val="18"/>
                <w:szCs w:val="18"/>
              </w:rPr>
              <w:t xml:space="preserve"> Agricultural use</w:t>
            </w:r>
          </w:p>
          <w:p w14:paraId="3A3A64A3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B17F98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7F98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B17F98">
              <w:rPr>
                <w:kern w:val="0"/>
                <w:sz w:val="18"/>
                <w:szCs w:val="18"/>
              </w:rPr>
              <w:fldChar w:fldCharType="end"/>
            </w:r>
            <w:r w:rsidRPr="00B17F98">
              <w:rPr>
                <w:kern w:val="0"/>
                <w:sz w:val="18"/>
                <w:szCs w:val="18"/>
              </w:rPr>
              <w:tab/>
            </w:r>
            <w:r w:rsidRPr="00B17F98">
              <w:rPr>
                <w:bCs/>
                <w:kern w:val="0"/>
                <w:sz w:val="18"/>
                <w:szCs w:val="18"/>
              </w:rPr>
              <w:t>物流</w:t>
            </w:r>
            <w:r w:rsidRPr="00B17F98">
              <w:rPr>
                <w:kern w:val="0"/>
                <w:sz w:val="18"/>
                <w:szCs w:val="18"/>
              </w:rPr>
              <w:t xml:space="preserve"> Delivery</w:t>
            </w:r>
          </w:p>
        </w:tc>
      </w:tr>
      <w:tr w:rsidR="00F4544F" w:rsidRPr="00B17F98" w14:paraId="784DDD59" w14:textId="77777777" w:rsidTr="000B5903">
        <w:trPr>
          <w:jc w:val="center"/>
        </w:trPr>
        <w:tc>
          <w:tcPr>
            <w:tcW w:w="2376" w:type="dxa"/>
          </w:tcPr>
          <w:p w14:paraId="6E0FCDEE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  <w:r w:rsidRPr="00B17F98">
              <w:rPr>
                <w:bCs/>
                <w:kern w:val="0"/>
                <w:sz w:val="18"/>
                <w:szCs w:val="18"/>
              </w:rPr>
              <w:t>2.</w:t>
            </w:r>
            <w:r w:rsidRPr="00B17F98">
              <w:rPr>
                <w:bCs/>
                <w:kern w:val="0"/>
                <w:sz w:val="18"/>
                <w:szCs w:val="18"/>
              </w:rPr>
              <w:t>地址</w:t>
            </w:r>
            <w:r w:rsidRPr="00B17F98">
              <w:rPr>
                <w:kern w:val="0"/>
                <w:sz w:val="18"/>
                <w:szCs w:val="18"/>
              </w:rPr>
              <w:t xml:space="preserve"> Address of Applicant</w:t>
            </w:r>
          </w:p>
          <w:p w14:paraId="6F5C1A12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</w:p>
        </w:tc>
        <w:tc>
          <w:tcPr>
            <w:tcW w:w="4418" w:type="dxa"/>
            <w:gridSpan w:val="4"/>
            <w:tcBorders>
              <w:top w:val="nil"/>
              <w:bottom w:val="nil"/>
            </w:tcBorders>
          </w:tcPr>
          <w:p w14:paraId="580719CC" w14:textId="2D795106" w:rsidR="0041398C" w:rsidRDefault="0041398C" w:rsidP="0041398C">
            <w:pPr>
              <w:autoSpaceDE w:val="0"/>
              <w:autoSpaceDN w:val="0"/>
              <w:adjustRightInd w:val="0"/>
              <w:snapToGrid w:val="0"/>
              <w:ind w:leftChars="223" w:left="625" w:hanging="1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M</w:t>
            </w:r>
            <w:r>
              <w:rPr>
                <w:kern w:val="0"/>
                <w:sz w:val="18"/>
                <w:szCs w:val="18"/>
              </w:rPr>
              <w:t xml:space="preserve">odification (original TIC </w:t>
            </w:r>
            <w:r w:rsidR="00187699">
              <w:rPr>
                <w:kern w:val="0"/>
                <w:sz w:val="18"/>
                <w:szCs w:val="18"/>
              </w:rPr>
              <w:t>number: _</w:t>
            </w:r>
            <w:r>
              <w:rPr>
                <w:kern w:val="0"/>
                <w:sz w:val="18"/>
                <w:szCs w:val="18"/>
              </w:rPr>
              <w:t>____</w:t>
            </w:r>
            <w:r>
              <w:rPr>
                <w:rFonts w:hint="eastAsia"/>
                <w:kern w:val="0"/>
                <w:sz w:val="18"/>
                <w:szCs w:val="18"/>
              </w:rPr>
              <w:t>____)</w:t>
            </w:r>
          </w:p>
          <w:p w14:paraId="1624FD4B" w14:textId="4EBD8794" w:rsidR="00F4544F" w:rsidRPr="00F552BD" w:rsidRDefault="00F4544F" w:rsidP="00F4544F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kern w:val="0"/>
                <w:sz w:val="18"/>
                <w:szCs w:val="18"/>
              </w:rPr>
            </w:pPr>
            <w:r w:rsidRPr="00B17F98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7F98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B17F98">
              <w:rPr>
                <w:kern w:val="0"/>
                <w:sz w:val="18"/>
                <w:szCs w:val="18"/>
              </w:rPr>
              <w:fldChar w:fldCharType="end"/>
            </w:r>
            <w:r w:rsidRPr="00B17F98">
              <w:rPr>
                <w:kern w:val="0"/>
                <w:sz w:val="18"/>
                <w:szCs w:val="18"/>
              </w:rPr>
              <w:tab/>
            </w:r>
            <w:r w:rsidRPr="00B17F98">
              <w:rPr>
                <w:kern w:val="0"/>
                <w:sz w:val="18"/>
                <w:szCs w:val="18"/>
              </w:rPr>
              <w:t>型式認可證明</w:t>
            </w:r>
            <w:r w:rsidRPr="00B17F98">
              <w:rPr>
                <w:kern w:val="0"/>
                <w:sz w:val="18"/>
                <w:szCs w:val="18"/>
              </w:rPr>
              <w:t xml:space="preserve"> Type Validation Approval</w:t>
            </w:r>
          </w:p>
        </w:tc>
        <w:tc>
          <w:tcPr>
            <w:tcW w:w="2862" w:type="dxa"/>
            <w:tcBorders>
              <w:top w:val="nil"/>
              <w:bottom w:val="nil"/>
            </w:tcBorders>
          </w:tcPr>
          <w:p w14:paraId="2415EDBB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B17F98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7F98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B17F98">
              <w:rPr>
                <w:kern w:val="0"/>
                <w:sz w:val="18"/>
                <w:szCs w:val="18"/>
              </w:rPr>
              <w:fldChar w:fldCharType="end"/>
            </w:r>
            <w:r w:rsidRPr="00B17F98">
              <w:rPr>
                <w:kern w:val="0"/>
                <w:sz w:val="18"/>
                <w:szCs w:val="18"/>
              </w:rPr>
              <w:tab/>
            </w:r>
            <w:r w:rsidRPr="00B17F98">
              <w:rPr>
                <w:bCs/>
                <w:kern w:val="0"/>
                <w:sz w:val="18"/>
                <w:szCs w:val="18"/>
              </w:rPr>
              <w:t>其他</w:t>
            </w:r>
            <w:r w:rsidRPr="00B17F98">
              <w:rPr>
                <w:bCs/>
                <w:kern w:val="0"/>
                <w:sz w:val="18"/>
                <w:szCs w:val="18"/>
              </w:rPr>
              <w:t>(</w:t>
            </w:r>
            <w:r w:rsidRPr="00B17F98">
              <w:rPr>
                <w:bCs/>
                <w:kern w:val="0"/>
                <w:sz w:val="18"/>
                <w:szCs w:val="18"/>
              </w:rPr>
              <w:t>請說明</w:t>
            </w:r>
            <w:r w:rsidRPr="00B17F98">
              <w:rPr>
                <w:bCs/>
                <w:kern w:val="0"/>
                <w:sz w:val="18"/>
                <w:szCs w:val="18"/>
              </w:rPr>
              <w:t>)</w:t>
            </w:r>
            <w:r w:rsidRPr="00B17F98">
              <w:rPr>
                <w:kern w:val="0"/>
                <w:sz w:val="18"/>
                <w:szCs w:val="18"/>
              </w:rPr>
              <w:t xml:space="preserve"> Others (please specify)</w:t>
            </w:r>
          </w:p>
        </w:tc>
      </w:tr>
      <w:tr w:rsidR="00F4544F" w:rsidRPr="00B17F98" w14:paraId="5A9D048D" w14:textId="77777777" w:rsidTr="000B5903">
        <w:trPr>
          <w:jc w:val="center"/>
        </w:trPr>
        <w:tc>
          <w:tcPr>
            <w:tcW w:w="2376" w:type="dxa"/>
          </w:tcPr>
          <w:p w14:paraId="5E3184EF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  <w:r w:rsidRPr="00B17F98">
              <w:rPr>
                <w:bCs/>
                <w:kern w:val="0"/>
                <w:sz w:val="18"/>
                <w:szCs w:val="18"/>
              </w:rPr>
              <w:t>3.</w:t>
            </w:r>
            <w:r w:rsidRPr="00B17F98">
              <w:rPr>
                <w:bCs/>
                <w:kern w:val="0"/>
                <w:sz w:val="18"/>
                <w:szCs w:val="18"/>
              </w:rPr>
              <w:t>電話</w:t>
            </w:r>
            <w:r w:rsidRPr="00B17F98">
              <w:rPr>
                <w:bCs/>
                <w:kern w:val="0"/>
                <w:sz w:val="18"/>
                <w:szCs w:val="18"/>
              </w:rPr>
              <w:t xml:space="preserve"> </w:t>
            </w:r>
            <w:r w:rsidRPr="00B17F98">
              <w:rPr>
                <w:kern w:val="0"/>
                <w:sz w:val="18"/>
                <w:szCs w:val="18"/>
              </w:rPr>
              <w:t>Tel</w:t>
            </w:r>
          </w:p>
          <w:p w14:paraId="2CC5AA5B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</w:p>
        </w:tc>
        <w:tc>
          <w:tcPr>
            <w:tcW w:w="4418" w:type="dxa"/>
            <w:gridSpan w:val="4"/>
            <w:tcBorders>
              <w:top w:val="nil"/>
              <w:bottom w:val="single" w:sz="8" w:space="0" w:color="000000"/>
            </w:tcBorders>
          </w:tcPr>
          <w:p w14:paraId="36251D41" w14:textId="41CC88C6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2862" w:type="dxa"/>
            <w:tcBorders>
              <w:top w:val="nil"/>
              <w:bottom w:val="single" w:sz="8" w:space="0" w:color="000000"/>
            </w:tcBorders>
          </w:tcPr>
          <w:p w14:paraId="48E0294B" w14:textId="77777777" w:rsidR="00F4544F" w:rsidRPr="00B17F98" w:rsidRDefault="00F4544F" w:rsidP="00F4544F">
            <w:pPr>
              <w:autoSpaceDE w:val="0"/>
              <w:autoSpaceDN w:val="0"/>
              <w:adjustRightInd w:val="0"/>
              <w:snapToGrid w:val="0"/>
              <w:ind w:leftChars="115" w:left="322"/>
              <w:rPr>
                <w:bCs/>
                <w:kern w:val="0"/>
                <w:sz w:val="18"/>
                <w:szCs w:val="18"/>
              </w:rPr>
            </w:pPr>
          </w:p>
        </w:tc>
      </w:tr>
      <w:tr w:rsidR="00F4544F" w:rsidRPr="00B17F98" w14:paraId="70F971E4" w14:textId="77777777" w:rsidTr="000B5903">
        <w:trPr>
          <w:jc w:val="center"/>
        </w:trPr>
        <w:tc>
          <w:tcPr>
            <w:tcW w:w="2376" w:type="dxa"/>
          </w:tcPr>
          <w:p w14:paraId="54C47B0D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  <w:r w:rsidRPr="00B17F98">
              <w:rPr>
                <w:bCs/>
                <w:kern w:val="0"/>
                <w:sz w:val="18"/>
                <w:szCs w:val="18"/>
              </w:rPr>
              <w:t>4.</w:t>
            </w:r>
            <w:r w:rsidRPr="00B17F98">
              <w:rPr>
                <w:bCs/>
                <w:kern w:val="0"/>
                <w:sz w:val="18"/>
                <w:szCs w:val="18"/>
              </w:rPr>
              <w:t>傳真</w:t>
            </w:r>
            <w:r w:rsidRPr="00B17F98">
              <w:rPr>
                <w:bCs/>
                <w:kern w:val="0"/>
                <w:sz w:val="18"/>
                <w:szCs w:val="18"/>
              </w:rPr>
              <w:t xml:space="preserve"> </w:t>
            </w:r>
            <w:r w:rsidRPr="00B17F98">
              <w:rPr>
                <w:kern w:val="0"/>
                <w:sz w:val="18"/>
                <w:szCs w:val="18"/>
              </w:rPr>
              <w:t>Fax</w:t>
            </w:r>
          </w:p>
          <w:p w14:paraId="10B175CC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</w:p>
        </w:tc>
        <w:tc>
          <w:tcPr>
            <w:tcW w:w="3710" w:type="dxa"/>
            <w:gridSpan w:val="2"/>
            <w:tcBorders>
              <w:bottom w:val="nil"/>
              <w:right w:val="nil"/>
            </w:tcBorders>
          </w:tcPr>
          <w:p w14:paraId="0300BEF2" w14:textId="235010AD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  <w:r w:rsidRPr="00B17F98">
              <w:rPr>
                <w:bCs/>
                <w:kern w:val="0"/>
                <w:sz w:val="18"/>
                <w:szCs w:val="18"/>
              </w:rPr>
              <w:t>7.</w:t>
            </w:r>
            <w:r w:rsidRPr="00B17F98">
              <w:rPr>
                <w:bCs/>
                <w:kern w:val="0"/>
                <w:sz w:val="18"/>
                <w:szCs w:val="18"/>
              </w:rPr>
              <w:t>遙控無人機</w:t>
            </w:r>
            <w:r>
              <w:rPr>
                <w:rFonts w:hint="eastAsia"/>
                <w:bCs/>
                <w:kern w:val="0"/>
                <w:sz w:val="18"/>
                <w:szCs w:val="18"/>
              </w:rPr>
              <w:t>構造</w:t>
            </w:r>
            <w:r w:rsidRPr="00B17F98">
              <w:rPr>
                <w:bCs/>
                <w:kern w:val="0"/>
                <w:sz w:val="18"/>
                <w:szCs w:val="18"/>
              </w:rPr>
              <w:t xml:space="preserve"> Drone </w:t>
            </w:r>
            <w:r w:rsidRPr="00B17F98">
              <w:rPr>
                <w:kern w:val="0"/>
                <w:sz w:val="18"/>
                <w:szCs w:val="18"/>
              </w:rPr>
              <w:t>Category</w:t>
            </w:r>
          </w:p>
          <w:p w14:paraId="4EAA075B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B17F98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7F98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B17F98">
              <w:rPr>
                <w:kern w:val="0"/>
                <w:sz w:val="18"/>
                <w:szCs w:val="18"/>
              </w:rPr>
              <w:fldChar w:fldCharType="end"/>
            </w:r>
            <w:r w:rsidRPr="00B17F98">
              <w:rPr>
                <w:kern w:val="0"/>
                <w:sz w:val="18"/>
                <w:szCs w:val="18"/>
              </w:rPr>
              <w:tab/>
            </w:r>
            <w:r w:rsidRPr="00B17F98">
              <w:rPr>
                <w:kern w:val="0"/>
                <w:sz w:val="18"/>
                <w:szCs w:val="18"/>
              </w:rPr>
              <w:t>無人飛機</w:t>
            </w:r>
            <w:r w:rsidRPr="00B17F98">
              <w:rPr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 xml:space="preserve">Unmanned </w:t>
            </w:r>
            <w:r w:rsidRPr="00B17F98">
              <w:rPr>
                <w:kern w:val="0"/>
                <w:sz w:val="18"/>
                <w:szCs w:val="18"/>
              </w:rPr>
              <w:t>Aeroplane</w:t>
            </w:r>
          </w:p>
        </w:tc>
        <w:tc>
          <w:tcPr>
            <w:tcW w:w="3570" w:type="dxa"/>
            <w:gridSpan w:val="3"/>
            <w:tcBorders>
              <w:left w:val="nil"/>
              <w:bottom w:val="nil"/>
            </w:tcBorders>
          </w:tcPr>
          <w:p w14:paraId="6BE905CD" w14:textId="77777777" w:rsidR="00F4544F" w:rsidRPr="0025504A" w:rsidRDefault="00F4544F" w:rsidP="000B5903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</w:p>
          <w:p w14:paraId="65906ED9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B17F98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7F98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B17F98">
              <w:rPr>
                <w:kern w:val="0"/>
                <w:sz w:val="18"/>
                <w:szCs w:val="18"/>
              </w:rPr>
              <w:fldChar w:fldCharType="end"/>
            </w:r>
            <w:r w:rsidRPr="00B17F98">
              <w:rPr>
                <w:kern w:val="0"/>
                <w:sz w:val="18"/>
                <w:szCs w:val="18"/>
              </w:rPr>
              <w:tab/>
            </w:r>
            <w:r w:rsidRPr="00B17F98">
              <w:rPr>
                <w:kern w:val="0"/>
                <w:sz w:val="18"/>
                <w:szCs w:val="18"/>
              </w:rPr>
              <w:t>無人直昇機</w:t>
            </w:r>
            <w:r w:rsidRPr="00B17F98">
              <w:rPr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Unmanned</w:t>
            </w:r>
            <w:r w:rsidRPr="00B17F98">
              <w:rPr>
                <w:kern w:val="0"/>
                <w:sz w:val="18"/>
                <w:szCs w:val="18"/>
              </w:rPr>
              <w:t xml:space="preserve"> Helicopter</w:t>
            </w:r>
          </w:p>
        </w:tc>
      </w:tr>
      <w:tr w:rsidR="00F4544F" w:rsidRPr="00B17F98" w14:paraId="130F95C1" w14:textId="77777777" w:rsidTr="000B5903">
        <w:trPr>
          <w:jc w:val="center"/>
        </w:trPr>
        <w:tc>
          <w:tcPr>
            <w:tcW w:w="2376" w:type="dxa"/>
          </w:tcPr>
          <w:p w14:paraId="2C9329B8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  <w:r w:rsidRPr="00B17F98">
              <w:rPr>
                <w:kern w:val="0"/>
                <w:sz w:val="18"/>
                <w:szCs w:val="18"/>
              </w:rPr>
              <w:t>5.</w:t>
            </w:r>
            <w:r w:rsidRPr="00B17F98">
              <w:rPr>
                <w:kern w:val="0"/>
                <w:sz w:val="18"/>
                <w:szCs w:val="18"/>
              </w:rPr>
              <w:t>電子郵件</w:t>
            </w:r>
            <w:r w:rsidRPr="00B17F98">
              <w:rPr>
                <w:kern w:val="0"/>
                <w:sz w:val="18"/>
                <w:szCs w:val="18"/>
              </w:rPr>
              <w:t xml:space="preserve"> E-mail</w:t>
            </w:r>
          </w:p>
          <w:p w14:paraId="24B45548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</w:p>
        </w:tc>
        <w:tc>
          <w:tcPr>
            <w:tcW w:w="3710" w:type="dxa"/>
            <w:gridSpan w:val="2"/>
            <w:tcBorders>
              <w:top w:val="nil"/>
              <w:right w:val="nil"/>
            </w:tcBorders>
          </w:tcPr>
          <w:p w14:paraId="3538720A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B17F98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7F98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B17F98">
              <w:rPr>
                <w:kern w:val="0"/>
                <w:sz w:val="18"/>
                <w:szCs w:val="18"/>
              </w:rPr>
              <w:fldChar w:fldCharType="end"/>
            </w:r>
            <w:r w:rsidRPr="00B17F98">
              <w:rPr>
                <w:kern w:val="0"/>
                <w:sz w:val="18"/>
                <w:szCs w:val="18"/>
              </w:rPr>
              <w:tab/>
            </w:r>
            <w:r w:rsidRPr="00B17F98">
              <w:rPr>
                <w:bCs/>
                <w:kern w:val="0"/>
                <w:sz w:val="18"/>
                <w:szCs w:val="18"/>
              </w:rPr>
              <w:t>無人</w:t>
            </w:r>
            <w:r w:rsidRPr="00B17F98">
              <w:rPr>
                <w:kern w:val="0"/>
                <w:sz w:val="18"/>
                <w:szCs w:val="18"/>
              </w:rPr>
              <w:t>多旋翼機</w:t>
            </w:r>
            <w:r w:rsidRPr="00B17F98">
              <w:rPr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Unmanned</w:t>
            </w:r>
            <w:r w:rsidRPr="00B17F98">
              <w:rPr>
                <w:kern w:val="0"/>
                <w:sz w:val="18"/>
                <w:szCs w:val="18"/>
              </w:rPr>
              <w:t xml:space="preserve"> Multi-Rotors</w:t>
            </w:r>
          </w:p>
        </w:tc>
        <w:tc>
          <w:tcPr>
            <w:tcW w:w="3570" w:type="dxa"/>
            <w:gridSpan w:val="3"/>
            <w:tcBorders>
              <w:top w:val="nil"/>
              <w:left w:val="nil"/>
            </w:tcBorders>
          </w:tcPr>
          <w:p w14:paraId="517BBD07" w14:textId="77777777" w:rsidR="00F4544F" w:rsidRPr="00B17F98" w:rsidRDefault="00F4544F" w:rsidP="000B5903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B17F98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7F98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B17F98">
              <w:rPr>
                <w:kern w:val="0"/>
                <w:sz w:val="18"/>
                <w:szCs w:val="18"/>
              </w:rPr>
              <w:fldChar w:fldCharType="end"/>
            </w:r>
            <w:r w:rsidRPr="00B17F98">
              <w:rPr>
                <w:kern w:val="0"/>
                <w:sz w:val="18"/>
                <w:szCs w:val="18"/>
              </w:rPr>
              <w:tab/>
            </w:r>
            <w:r w:rsidRPr="00B17F98">
              <w:rPr>
                <w:bCs/>
                <w:kern w:val="0"/>
                <w:sz w:val="18"/>
                <w:szCs w:val="18"/>
              </w:rPr>
              <w:t>其他</w:t>
            </w:r>
            <w:r w:rsidRPr="00B17F98">
              <w:rPr>
                <w:bCs/>
                <w:kern w:val="0"/>
                <w:sz w:val="18"/>
                <w:szCs w:val="18"/>
              </w:rPr>
              <w:t>(</w:t>
            </w:r>
            <w:r w:rsidRPr="00B17F98">
              <w:rPr>
                <w:bCs/>
                <w:kern w:val="0"/>
                <w:sz w:val="18"/>
                <w:szCs w:val="18"/>
              </w:rPr>
              <w:t>請</w:t>
            </w:r>
            <w:r w:rsidRPr="0025504A">
              <w:rPr>
                <w:kern w:val="0"/>
                <w:sz w:val="18"/>
                <w:szCs w:val="18"/>
              </w:rPr>
              <w:t>說明</w:t>
            </w:r>
            <w:r w:rsidRPr="00B17F98">
              <w:rPr>
                <w:bCs/>
                <w:kern w:val="0"/>
                <w:sz w:val="18"/>
                <w:szCs w:val="18"/>
              </w:rPr>
              <w:t>)</w:t>
            </w:r>
            <w:r w:rsidRPr="00B17F98">
              <w:rPr>
                <w:kern w:val="0"/>
                <w:sz w:val="18"/>
                <w:szCs w:val="18"/>
              </w:rPr>
              <w:t xml:space="preserve"> Other (please specify)</w:t>
            </w:r>
          </w:p>
        </w:tc>
      </w:tr>
      <w:bookmarkEnd w:id="2"/>
      <w:tr w:rsidR="00D1163A" w:rsidRPr="00A61361" w14:paraId="345E2BB4" w14:textId="77777777" w:rsidTr="005847F0">
        <w:trPr>
          <w:cantSplit/>
          <w:trHeight w:val="98"/>
          <w:jc w:val="center"/>
        </w:trPr>
        <w:tc>
          <w:tcPr>
            <w:tcW w:w="9656" w:type="dxa"/>
            <w:gridSpan w:val="6"/>
            <w:tcBorders>
              <w:bottom w:val="nil"/>
            </w:tcBorders>
            <w:vAlign w:val="center"/>
          </w:tcPr>
          <w:p w14:paraId="0D2A8C89" w14:textId="77777777" w:rsidR="00D1163A" w:rsidRPr="001109C6" w:rsidRDefault="00D1163A" w:rsidP="00CE361E">
            <w:pPr>
              <w:autoSpaceDE w:val="0"/>
              <w:autoSpaceDN w:val="0"/>
              <w:adjustRightInd w:val="0"/>
              <w:snapToGrid w:val="0"/>
              <w:spacing w:line="280" w:lineRule="exact"/>
              <w:ind w:firstLineChars="6" w:firstLine="11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/>
                <w:b/>
                <w:bCs/>
                <w:kern w:val="0"/>
                <w:sz w:val="18"/>
                <w:szCs w:val="18"/>
              </w:rPr>
              <w:t>9</w:t>
            </w:r>
            <w:r w:rsidRPr="001109C6">
              <w:rPr>
                <w:b/>
                <w:bCs/>
                <w:kern w:val="0"/>
                <w:sz w:val="18"/>
                <w:szCs w:val="18"/>
              </w:rPr>
              <w:t>.</w:t>
            </w:r>
            <w:r w:rsidRPr="001109C6">
              <w:rPr>
                <w:b/>
                <w:bCs/>
                <w:kern w:val="0"/>
                <w:sz w:val="18"/>
                <w:szCs w:val="18"/>
              </w:rPr>
              <w:t>型式檢驗</w:t>
            </w:r>
            <w:r w:rsidRPr="001109C6">
              <w:rPr>
                <w:b/>
                <w:kern w:val="0"/>
                <w:sz w:val="18"/>
                <w:szCs w:val="18"/>
              </w:rPr>
              <w:t>合格</w:t>
            </w:r>
            <w:r w:rsidRPr="001109C6">
              <w:rPr>
                <w:b/>
                <w:bCs/>
                <w:kern w:val="0"/>
                <w:sz w:val="18"/>
                <w:szCs w:val="18"/>
              </w:rPr>
              <w:t>證</w:t>
            </w:r>
            <w:r w:rsidRPr="001109C6">
              <w:rPr>
                <w:b/>
                <w:kern w:val="0"/>
                <w:sz w:val="18"/>
                <w:szCs w:val="18"/>
              </w:rPr>
              <w:t xml:space="preserve"> (Type Inspection Certificate)</w:t>
            </w:r>
          </w:p>
        </w:tc>
      </w:tr>
      <w:tr w:rsidR="00D1163A" w:rsidRPr="00A61361" w14:paraId="63F4FCA2" w14:textId="77777777" w:rsidTr="005847F0">
        <w:trPr>
          <w:cantSplit/>
          <w:trHeight w:val="1677"/>
          <w:jc w:val="center"/>
        </w:trPr>
        <w:tc>
          <w:tcPr>
            <w:tcW w:w="6369" w:type="dxa"/>
            <w:gridSpan w:val="4"/>
            <w:tcBorders>
              <w:top w:val="nil"/>
              <w:bottom w:val="single" w:sz="8" w:space="0" w:color="000000"/>
              <w:right w:val="nil"/>
            </w:tcBorders>
          </w:tcPr>
          <w:p w14:paraId="16F63C7E" w14:textId="0F12A41A" w:rsidR="00D1163A" w:rsidRPr="00376930" w:rsidRDefault="00D1163A" w:rsidP="00CE361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Pr="00376930">
              <w:rPr>
                <w:bCs/>
                <w:kern w:val="0"/>
                <w:sz w:val="18"/>
                <w:szCs w:val="18"/>
              </w:rPr>
              <w:t>規格</w:t>
            </w:r>
            <w:r w:rsidR="00A237BE">
              <w:rPr>
                <w:rFonts w:hint="eastAsia"/>
                <w:bCs/>
                <w:kern w:val="0"/>
                <w:sz w:val="18"/>
                <w:szCs w:val="18"/>
              </w:rPr>
              <w:t>表</w:t>
            </w:r>
            <w:r w:rsidRPr="00376930">
              <w:rPr>
                <w:bCs/>
                <w:kern w:val="0"/>
                <w:sz w:val="18"/>
                <w:szCs w:val="18"/>
              </w:rPr>
              <w:t xml:space="preserve">(Specifications </w:t>
            </w:r>
            <w:r w:rsidR="00A237BE">
              <w:rPr>
                <w:rFonts w:hint="eastAsia"/>
                <w:bCs/>
                <w:kern w:val="0"/>
                <w:sz w:val="18"/>
                <w:szCs w:val="18"/>
              </w:rPr>
              <w:t>o</w:t>
            </w:r>
            <w:r w:rsidR="00A237BE">
              <w:rPr>
                <w:bCs/>
                <w:kern w:val="0"/>
                <w:sz w:val="18"/>
                <w:szCs w:val="18"/>
              </w:rPr>
              <w:t xml:space="preserve">f </w:t>
            </w:r>
            <w:r w:rsidRPr="00376930">
              <w:rPr>
                <w:bCs/>
                <w:kern w:val="0"/>
                <w:sz w:val="18"/>
                <w:szCs w:val="18"/>
              </w:rPr>
              <w:t>D</w:t>
            </w:r>
            <w:r w:rsidR="00A237BE">
              <w:rPr>
                <w:bCs/>
                <w:kern w:val="0"/>
                <w:sz w:val="18"/>
                <w:szCs w:val="18"/>
              </w:rPr>
              <w:t>rone</w:t>
            </w:r>
            <w:r w:rsidRPr="00376930">
              <w:rPr>
                <w:bCs/>
                <w:kern w:val="0"/>
                <w:sz w:val="18"/>
                <w:szCs w:val="18"/>
              </w:rPr>
              <w:t>)</w:t>
            </w:r>
          </w:p>
          <w:p w14:paraId="7F7B6F2F" w14:textId="12FB2D7B" w:rsidR="00D1163A" w:rsidRPr="00376930" w:rsidRDefault="00D1163A" w:rsidP="00CE361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Pr="00376930">
              <w:rPr>
                <w:bCs/>
                <w:kern w:val="0"/>
                <w:sz w:val="18"/>
                <w:szCs w:val="18"/>
              </w:rPr>
              <w:t>設計</w:t>
            </w:r>
            <w:r w:rsidR="005C303E">
              <w:rPr>
                <w:rFonts w:hint="eastAsia"/>
                <w:bCs/>
                <w:kern w:val="0"/>
                <w:sz w:val="18"/>
                <w:szCs w:val="18"/>
              </w:rPr>
              <w:t>資料</w:t>
            </w:r>
            <w:r w:rsidRPr="00376930">
              <w:rPr>
                <w:bCs/>
                <w:kern w:val="0"/>
                <w:sz w:val="18"/>
                <w:szCs w:val="18"/>
              </w:rPr>
              <w:t xml:space="preserve">(Design </w:t>
            </w:r>
            <w:r w:rsidR="005C303E">
              <w:rPr>
                <w:bCs/>
                <w:kern w:val="0"/>
                <w:sz w:val="18"/>
                <w:szCs w:val="18"/>
              </w:rPr>
              <w:t>Data</w:t>
            </w:r>
            <w:r w:rsidRPr="00376930">
              <w:rPr>
                <w:bCs/>
                <w:kern w:val="0"/>
                <w:sz w:val="18"/>
                <w:szCs w:val="18"/>
              </w:rPr>
              <w:t>)</w:t>
            </w:r>
          </w:p>
          <w:p w14:paraId="3D654DDE" w14:textId="77777777" w:rsidR="00D1163A" w:rsidRPr="00376930" w:rsidRDefault="00D1163A" w:rsidP="00CE361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>
              <w:rPr>
                <w:rFonts w:hint="eastAsia"/>
                <w:kern w:val="0"/>
                <w:sz w:val="18"/>
                <w:szCs w:val="18"/>
              </w:rPr>
              <w:t>實體照片</w:t>
            </w:r>
            <w:r w:rsidRPr="00376930">
              <w:rPr>
                <w:bCs/>
                <w:kern w:val="0"/>
                <w:sz w:val="18"/>
                <w:szCs w:val="18"/>
              </w:rPr>
              <w:t>(</w:t>
            </w:r>
            <w:r>
              <w:rPr>
                <w:bCs/>
                <w:kern w:val="0"/>
                <w:sz w:val="18"/>
                <w:szCs w:val="18"/>
              </w:rPr>
              <w:t>Drone Photo</w:t>
            </w:r>
            <w:r w:rsidRPr="00376930">
              <w:rPr>
                <w:bCs/>
                <w:kern w:val="0"/>
                <w:sz w:val="18"/>
                <w:szCs w:val="18"/>
              </w:rPr>
              <w:t>)</w:t>
            </w:r>
          </w:p>
          <w:p w14:paraId="726917C9" w14:textId="77777777" w:rsidR="00D1163A" w:rsidRPr="00376930" w:rsidRDefault="00D1163A" w:rsidP="00CE361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Pr="00376930">
              <w:rPr>
                <w:bCs/>
                <w:kern w:val="0"/>
                <w:sz w:val="18"/>
                <w:szCs w:val="18"/>
              </w:rPr>
              <w:t>操作手冊</w:t>
            </w:r>
            <w:r w:rsidRPr="00376930">
              <w:rPr>
                <w:bCs/>
                <w:kern w:val="0"/>
                <w:sz w:val="18"/>
                <w:szCs w:val="18"/>
              </w:rPr>
              <w:t>(</w:t>
            </w:r>
            <w:r w:rsidRPr="00376930">
              <w:rPr>
                <w:kern w:val="0"/>
                <w:sz w:val="18"/>
                <w:szCs w:val="18"/>
              </w:rPr>
              <w:t>Operati</w:t>
            </w:r>
            <w:r>
              <w:rPr>
                <w:kern w:val="0"/>
                <w:sz w:val="18"/>
                <w:szCs w:val="18"/>
              </w:rPr>
              <w:t>ng</w:t>
            </w:r>
            <w:r w:rsidRPr="00376930">
              <w:rPr>
                <w:kern w:val="0"/>
                <w:sz w:val="18"/>
                <w:szCs w:val="18"/>
              </w:rPr>
              <w:t xml:space="preserve"> Manual)</w:t>
            </w:r>
          </w:p>
          <w:p w14:paraId="44C26791" w14:textId="77777777" w:rsidR="00D1163A" w:rsidRPr="00376930" w:rsidRDefault="00D1163A" w:rsidP="00CE361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Pr="00376930">
              <w:rPr>
                <w:kern w:val="0"/>
                <w:sz w:val="18"/>
                <w:szCs w:val="18"/>
              </w:rPr>
              <w:t>安規</w:t>
            </w:r>
            <w:r w:rsidRPr="001F18BC">
              <w:rPr>
                <w:bCs/>
                <w:kern w:val="0"/>
                <w:sz w:val="18"/>
                <w:szCs w:val="18"/>
              </w:rPr>
              <w:t>檢測</w:t>
            </w:r>
            <w:r w:rsidRPr="00376930">
              <w:rPr>
                <w:kern w:val="0"/>
                <w:sz w:val="18"/>
                <w:szCs w:val="18"/>
              </w:rPr>
              <w:t>合格報告</w:t>
            </w:r>
            <w:r w:rsidRPr="00376930">
              <w:rPr>
                <w:kern w:val="0"/>
                <w:sz w:val="18"/>
                <w:szCs w:val="18"/>
              </w:rPr>
              <w:t>(</w:t>
            </w:r>
            <w:r>
              <w:rPr>
                <w:rFonts w:hint="eastAsia"/>
                <w:kern w:val="0"/>
                <w:sz w:val="18"/>
                <w:szCs w:val="18"/>
              </w:rPr>
              <w:t>Sa</w:t>
            </w:r>
            <w:r>
              <w:rPr>
                <w:kern w:val="0"/>
                <w:sz w:val="18"/>
                <w:szCs w:val="18"/>
              </w:rPr>
              <w:t>fety</w:t>
            </w:r>
            <w:r w:rsidRPr="00376930">
              <w:rPr>
                <w:kern w:val="0"/>
                <w:sz w:val="18"/>
                <w:szCs w:val="18"/>
              </w:rPr>
              <w:t xml:space="preserve"> Test Report)</w:t>
            </w:r>
          </w:p>
          <w:p w14:paraId="710BEEBA" w14:textId="77777777" w:rsidR="00D1163A" w:rsidRPr="00376930" w:rsidRDefault="00D1163A" w:rsidP="00CE361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Pr="00376930">
              <w:rPr>
                <w:bCs/>
                <w:kern w:val="0"/>
                <w:sz w:val="18"/>
                <w:szCs w:val="18"/>
              </w:rPr>
              <w:t>電磁相容性檢測合格報告</w:t>
            </w:r>
            <w:r w:rsidRPr="00376930">
              <w:rPr>
                <w:bCs/>
                <w:kern w:val="0"/>
                <w:sz w:val="18"/>
                <w:szCs w:val="18"/>
              </w:rPr>
              <w:t>(EMC Test Report)</w:t>
            </w:r>
          </w:p>
          <w:p w14:paraId="78D72609" w14:textId="77777777" w:rsidR="008077C9" w:rsidRPr="00376930" w:rsidRDefault="008077C9" w:rsidP="008077C9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Pr="00376930">
              <w:rPr>
                <w:bCs/>
                <w:kern w:val="0"/>
                <w:sz w:val="18"/>
                <w:szCs w:val="18"/>
              </w:rPr>
              <w:t>圖資軟體系統檢測合格報告</w:t>
            </w:r>
            <w:r w:rsidRPr="00376930">
              <w:rPr>
                <w:bCs/>
                <w:kern w:val="0"/>
                <w:sz w:val="18"/>
                <w:szCs w:val="18"/>
              </w:rPr>
              <w:t>(Geofencing Test Report)</w:t>
            </w:r>
          </w:p>
          <w:p w14:paraId="4D704044" w14:textId="47F1844C" w:rsidR="00C05714" w:rsidRDefault="00D1163A" w:rsidP="006C16E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Pr="00376930">
              <w:rPr>
                <w:bCs/>
                <w:kern w:val="0"/>
                <w:sz w:val="18"/>
                <w:szCs w:val="18"/>
              </w:rPr>
              <w:t>電池</w:t>
            </w:r>
            <w:r w:rsidR="009D66EE">
              <w:rPr>
                <w:rFonts w:hint="eastAsia"/>
                <w:bCs/>
                <w:kern w:val="0"/>
                <w:sz w:val="18"/>
                <w:szCs w:val="18"/>
              </w:rPr>
              <w:t>組</w:t>
            </w:r>
            <w:r w:rsidRPr="00376930">
              <w:rPr>
                <w:bCs/>
                <w:kern w:val="0"/>
                <w:sz w:val="18"/>
                <w:szCs w:val="18"/>
              </w:rPr>
              <w:t>檢測合格報告</w:t>
            </w:r>
            <w:r w:rsidRPr="00376930">
              <w:rPr>
                <w:bCs/>
                <w:kern w:val="0"/>
                <w:sz w:val="18"/>
                <w:szCs w:val="18"/>
              </w:rPr>
              <w:t xml:space="preserve">(Battery </w:t>
            </w:r>
            <w:r w:rsidR="009D66EE">
              <w:rPr>
                <w:bCs/>
                <w:kern w:val="0"/>
                <w:sz w:val="18"/>
                <w:szCs w:val="18"/>
              </w:rPr>
              <w:t xml:space="preserve">Pack </w:t>
            </w:r>
            <w:r w:rsidRPr="00376930">
              <w:rPr>
                <w:bCs/>
                <w:kern w:val="0"/>
                <w:sz w:val="18"/>
                <w:szCs w:val="18"/>
              </w:rPr>
              <w:t>Test Report)</w:t>
            </w:r>
          </w:p>
          <w:p w14:paraId="176D4024" w14:textId="6B40E116" w:rsidR="00C76823" w:rsidRDefault="00C76823" w:rsidP="006C16E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>
              <w:rPr>
                <w:rFonts w:hint="eastAsia"/>
                <w:kern w:val="0"/>
                <w:sz w:val="18"/>
                <w:szCs w:val="18"/>
              </w:rPr>
              <w:t>實機檢查表</w:t>
            </w:r>
            <w:r w:rsidRPr="00376930">
              <w:rPr>
                <w:bCs/>
                <w:kern w:val="0"/>
                <w:sz w:val="18"/>
                <w:szCs w:val="18"/>
              </w:rPr>
              <w:t>(</w:t>
            </w:r>
            <w:r w:rsidR="00F936DF">
              <w:rPr>
                <w:bCs/>
                <w:kern w:val="0"/>
                <w:sz w:val="18"/>
                <w:szCs w:val="18"/>
              </w:rPr>
              <w:t>Drone</w:t>
            </w:r>
            <w:r w:rsidR="009B364B">
              <w:rPr>
                <w:bCs/>
                <w:kern w:val="0"/>
                <w:sz w:val="18"/>
                <w:szCs w:val="18"/>
              </w:rPr>
              <w:t xml:space="preserve"> Inspection</w:t>
            </w:r>
            <w:r w:rsidRPr="00376930">
              <w:rPr>
                <w:bCs/>
                <w:kern w:val="0"/>
                <w:sz w:val="18"/>
                <w:szCs w:val="18"/>
              </w:rPr>
              <w:t xml:space="preserve"> </w:t>
            </w:r>
            <w:r w:rsidR="00F936DF">
              <w:rPr>
                <w:bCs/>
                <w:kern w:val="0"/>
                <w:sz w:val="18"/>
                <w:szCs w:val="18"/>
              </w:rPr>
              <w:t>Checkl</w:t>
            </w:r>
            <w:r w:rsidR="009B364B">
              <w:rPr>
                <w:bCs/>
                <w:kern w:val="0"/>
                <w:sz w:val="18"/>
                <w:szCs w:val="18"/>
              </w:rPr>
              <w:t>ist</w:t>
            </w:r>
            <w:r w:rsidRPr="00376930">
              <w:rPr>
                <w:bCs/>
                <w:kern w:val="0"/>
                <w:sz w:val="18"/>
                <w:szCs w:val="18"/>
              </w:rPr>
              <w:t>)</w:t>
            </w:r>
          </w:p>
          <w:p w14:paraId="22F91988" w14:textId="199482BA" w:rsidR="008077C9" w:rsidRPr="00376930" w:rsidRDefault="008077C9" w:rsidP="008077C9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>
              <w:rPr>
                <w:rFonts w:hint="eastAsia"/>
                <w:kern w:val="0"/>
                <w:sz w:val="18"/>
                <w:szCs w:val="18"/>
              </w:rPr>
              <w:t>驗證試飛計畫</w:t>
            </w:r>
            <w:r w:rsidRPr="00376930">
              <w:rPr>
                <w:bCs/>
                <w:kern w:val="0"/>
                <w:sz w:val="18"/>
                <w:szCs w:val="18"/>
              </w:rPr>
              <w:t>(</w:t>
            </w:r>
            <w:r w:rsidR="00E54CED">
              <w:rPr>
                <w:bCs/>
                <w:kern w:val="0"/>
                <w:sz w:val="18"/>
                <w:szCs w:val="18"/>
              </w:rPr>
              <w:t>Compliance Test</w:t>
            </w:r>
            <w:r w:rsidRPr="00376930">
              <w:rPr>
                <w:bCs/>
                <w:kern w:val="0"/>
                <w:sz w:val="18"/>
                <w:szCs w:val="18"/>
              </w:rPr>
              <w:t xml:space="preserve"> </w:t>
            </w:r>
            <w:r w:rsidR="00B670FB">
              <w:rPr>
                <w:bCs/>
                <w:kern w:val="0"/>
                <w:sz w:val="18"/>
                <w:szCs w:val="18"/>
              </w:rPr>
              <w:t>Flight Plan</w:t>
            </w:r>
            <w:r w:rsidRPr="00376930">
              <w:rPr>
                <w:bCs/>
                <w:kern w:val="0"/>
                <w:sz w:val="18"/>
                <w:szCs w:val="18"/>
              </w:rPr>
              <w:t>)</w:t>
            </w:r>
          </w:p>
          <w:p w14:paraId="5213EB93" w14:textId="77777777" w:rsidR="00D1163A" w:rsidRPr="00376930" w:rsidRDefault="00D1163A" w:rsidP="00CE361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Pr="00376930">
              <w:rPr>
                <w:bCs/>
                <w:kern w:val="0"/>
                <w:sz w:val="18"/>
                <w:szCs w:val="18"/>
              </w:rPr>
              <w:t>工廠登記證</w:t>
            </w:r>
            <w:r w:rsidRPr="00376930">
              <w:rPr>
                <w:bCs/>
                <w:kern w:val="0"/>
                <w:sz w:val="18"/>
                <w:szCs w:val="18"/>
              </w:rPr>
              <w:t>(</w:t>
            </w:r>
            <w:r w:rsidRPr="00376930">
              <w:rPr>
                <w:bCs/>
                <w:kern w:val="0"/>
                <w:sz w:val="18"/>
                <w:szCs w:val="18"/>
              </w:rPr>
              <w:t>國內製造</w:t>
            </w:r>
            <w:r w:rsidRPr="00376930">
              <w:rPr>
                <w:bCs/>
                <w:kern w:val="0"/>
                <w:sz w:val="18"/>
                <w:szCs w:val="18"/>
              </w:rPr>
              <w:t>)(Factory Registration Doc. (</w:t>
            </w:r>
            <w:r>
              <w:rPr>
                <w:rFonts w:hint="eastAsia"/>
                <w:bCs/>
                <w:kern w:val="0"/>
                <w:sz w:val="18"/>
                <w:szCs w:val="18"/>
              </w:rPr>
              <w:t>Do</w:t>
            </w:r>
            <w:r>
              <w:rPr>
                <w:bCs/>
                <w:kern w:val="0"/>
                <w:sz w:val="18"/>
                <w:szCs w:val="18"/>
              </w:rPr>
              <w:t xml:space="preserve">mestic </w:t>
            </w:r>
            <w:r w:rsidRPr="00376930">
              <w:rPr>
                <w:bCs/>
                <w:kern w:val="0"/>
                <w:sz w:val="18"/>
                <w:szCs w:val="18"/>
              </w:rPr>
              <w:t>Manufactured))</w:t>
            </w:r>
          </w:p>
          <w:p w14:paraId="61414675" w14:textId="77777777" w:rsidR="00D1163A" w:rsidRPr="00376930" w:rsidRDefault="00D1163A" w:rsidP="00CE361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Pr="00376930">
              <w:rPr>
                <w:bCs/>
                <w:kern w:val="0"/>
                <w:sz w:val="18"/>
                <w:szCs w:val="18"/>
              </w:rPr>
              <w:t>原製造廠授權書</w:t>
            </w:r>
            <w:r w:rsidRPr="00376930">
              <w:rPr>
                <w:bCs/>
                <w:kern w:val="0"/>
                <w:sz w:val="18"/>
                <w:szCs w:val="18"/>
              </w:rPr>
              <w:t>(</w:t>
            </w:r>
            <w:r w:rsidRPr="00376930">
              <w:rPr>
                <w:bCs/>
                <w:kern w:val="0"/>
                <w:sz w:val="18"/>
                <w:szCs w:val="18"/>
              </w:rPr>
              <w:t>國外進口</w:t>
            </w:r>
            <w:r w:rsidRPr="00376930">
              <w:rPr>
                <w:bCs/>
                <w:kern w:val="0"/>
                <w:sz w:val="18"/>
                <w:szCs w:val="18"/>
              </w:rPr>
              <w:t>)(Manufacturer’s Authorization Doc. (Imported)</w:t>
            </w:r>
            <w:r>
              <w:rPr>
                <w:rFonts w:hint="eastAsia"/>
                <w:bCs/>
                <w:kern w:val="0"/>
                <w:sz w:val="18"/>
                <w:szCs w:val="18"/>
              </w:rPr>
              <w:t>)</w:t>
            </w:r>
          </w:p>
          <w:p w14:paraId="645886F1" w14:textId="77474FEE" w:rsidR="00636980" w:rsidRPr="00376930" w:rsidRDefault="00636980" w:rsidP="004129C9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Pr="001109C6">
              <w:rPr>
                <w:bCs/>
                <w:kern w:val="0"/>
                <w:sz w:val="18"/>
                <w:szCs w:val="18"/>
              </w:rPr>
              <w:t>其他佐證文件</w:t>
            </w:r>
            <w:r w:rsidR="004129C9">
              <w:rPr>
                <w:rFonts w:hint="eastAsia"/>
                <w:bCs/>
                <w:kern w:val="0"/>
                <w:sz w:val="18"/>
                <w:szCs w:val="18"/>
              </w:rPr>
              <w:t>，請註明</w:t>
            </w:r>
            <w:r w:rsidRPr="001109C6">
              <w:rPr>
                <w:bCs/>
                <w:kern w:val="0"/>
                <w:sz w:val="18"/>
                <w:szCs w:val="18"/>
              </w:rPr>
              <w:t>(Other Substantiation Document(s)</w:t>
            </w:r>
            <w:r w:rsidR="004129C9">
              <w:rPr>
                <w:bCs/>
                <w:kern w:val="0"/>
                <w:sz w:val="18"/>
                <w:szCs w:val="18"/>
              </w:rPr>
              <w:t>, please specify</w:t>
            </w:r>
            <w:r w:rsidRPr="001109C6">
              <w:rPr>
                <w:bCs/>
                <w:kern w:val="0"/>
                <w:sz w:val="18"/>
                <w:szCs w:val="18"/>
              </w:rPr>
              <w:t>)</w:t>
            </w:r>
            <w:r w:rsidR="004129C9">
              <w:rPr>
                <w:bCs/>
                <w:kern w:val="0"/>
                <w:sz w:val="18"/>
                <w:szCs w:val="18"/>
              </w:rPr>
              <w:br/>
            </w:r>
            <w:r w:rsidR="004129C9">
              <w:rPr>
                <w:bCs/>
                <w:kern w:val="0"/>
                <w:sz w:val="18"/>
                <w:szCs w:val="18"/>
              </w:rPr>
              <w:br/>
            </w:r>
          </w:p>
        </w:tc>
        <w:tc>
          <w:tcPr>
            <w:tcW w:w="3287" w:type="dxa"/>
            <w:gridSpan w:val="2"/>
            <w:tcBorders>
              <w:top w:val="nil"/>
              <w:left w:val="nil"/>
              <w:bottom w:val="single" w:sz="8" w:space="0" w:color="000000"/>
            </w:tcBorders>
          </w:tcPr>
          <w:p w14:paraId="24601954" w14:textId="6902F094" w:rsidR="00636980" w:rsidRPr="00376930" w:rsidRDefault="00636980" w:rsidP="00636980">
            <w:pPr>
              <w:autoSpaceDE w:val="0"/>
              <w:autoSpaceDN w:val="0"/>
              <w:adjustRightInd w:val="0"/>
              <w:snapToGrid w:val="0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bCs/>
                <w:kern w:val="0"/>
                <w:sz w:val="18"/>
                <w:szCs w:val="18"/>
              </w:rPr>
              <w:t>以下僅適用最大起飛重量</w:t>
            </w:r>
            <w:r w:rsidRPr="00376930">
              <w:rPr>
                <w:bCs/>
                <w:kern w:val="0"/>
                <w:sz w:val="18"/>
                <w:szCs w:val="18"/>
              </w:rPr>
              <w:t>15</w:t>
            </w:r>
            <w:r w:rsidRPr="00376930">
              <w:rPr>
                <w:bCs/>
                <w:kern w:val="0"/>
                <w:sz w:val="18"/>
                <w:szCs w:val="18"/>
              </w:rPr>
              <w:t>至</w:t>
            </w:r>
            <w:r w:rsidRPr="00376930">
              <w:rPr>
                <w:bCs/>
                <w:kern w:val="0"/>
                <w:sz w:val="18"/>
                <w:szCs w:val="18"/>
              </w:rPr>
              <w:t>25</w:t>
            </w:r>
            <w:r w:rsidRPr="00376930">
              <w:rPr>
                <w:bCs/>
                <w:kern w:val="0"/>
                <w:sz w:val="18"/>
                <w:szCs w:val="18"/>
              </w:rPr>
              <w:t>公斤</w:t>
            </w:r>
            <w:r w:rsidR="00FD3A2B">
              <w:rPr>
                <w:rFonts w:hint="eastAsia"/>
                <w:bCs/>
                <w:kern w:val="0"/>
                <w:sz w:val="18"/>
                <w:szCs w:val="18"/>
              </w:rPr>
              <w:t>(</w:t>
            </w:r>
            <w:r w:rsidR="00FD3A2B">
              <w:rPr>
                <w:rFonts w:hint="eastAsia"/>
                <w:bCs/>
                <w:kern w:val="0"/>
                <w:sz w:val="18"/>
                <w:szCs w:val="18"/>
              </w:rPr>
              <w:t>未達</w:t>
            </w:r>
            <w:r w:rsidR="00FD3A2B">
              <w:rPr>
                <w:rFonts w:hint="eastAsia"/>
                <w:bCs/>
                <w:kern w:val="0"/>
                <w:sz w:val="18"/>
                <w:szCs w:val="18"/>
              </w:rPr>
              <w:t>)</w:t>
            </w:r>
            <w:r w:rsidRPr="00376930">
              <w:rPr>
                <w:bCs/>
                <w:kern w:val="0"/>
                <w:sz w:val="18"/>
                <w:szCs w:val="18"/>
              </w:rPr>
              <w:t>無人機</w:t>
            </w:r>
            <w:r>
              <w:rPr>
                <w:rFonts w:hint="eastAsia"/>
                <w:bCs/>
                <w:kern w:val="0"/>
                <w:sz w:val="18"/>
                <w:szCs w:val="18"/>
              </w:rPr>
              <w:t xml:space="preserve"> </w:t>
            </w:r>
            <w:r>
              <w:rPr>
                <w:bCs/>
                <w:kern w:val="0"/>
                <w:sz w:val="18"/>
                <w:szCs w:val="18"/>
              </w:rPr>
              <w:t>(</w:t>
            </w:r>
            <w:r w:rsidR="00343E2C">
              <w:rPr>
                <w:bCs/>
                <w:kern w:val="0"/>
                <w:sz w:val="18"/>
                <w:szCs w:val="18"/>
              </w:rPr>
              <w:t>Specific d</w:t>
            </w:r>
            <w:r w:rsidRPr="00376930">
              <w:rPr>
                <w:bCs/>
                <w:kern w:val="0"/>
                <w:sz w:val="18"/>
                <w:szCs w:val="18"/>
              </w:rPr>
              <w:t>ocument</w:t>
            </w:r>
            <w:r w:rsidR="00343E2C">
              <w:rPr>
                <w:bCs/>
                <w:kern w:val="0"/>
                <w:sz w:val="18"/>
                <w:szCs w:val="18"/>
              </w:rPr>
              <w:t>(</w:t>
            </w:r>
            <w:r w:rsidRPr="00376930">
              <w:rPr>
                <w:bCs/>
                <w:kern w:val="0"/>
                <w:sz w:val="18"/>
                <w:szCs w:val="18"/>
              </w:rPr>
              <w:t>s</w:t>
            </w:r>
            <w:r w:rsidR="00343E2C">
              <w:rPr>
                <w:bCs/>
                <w:kern w:val="0"/>
                <w:sz w:val="18"/>
                <w:szCs w:val="18"/>
              </w:rPr>
              <w:t>)</w:t>
            </w:r>
            <w:r w:rsidRPr="00376930">
              <w:rPr>
                <w:bCs/>
                <w:kern w:val="0"/>
                <w:sz w:val="18"/>
                <w:szCs w:val="18"/>
              </w:rPr>
              <w:t xml:space="preserve"> </w:t>
            </w:r>
            <w:r w:rsidR="00343E2C">
              <w:rPr>
                <w:bCs/>
                <w:kern w:val="0"/>
                <w:sz w:val="18"/>
                <w:szCs w:val="18"/>
              </w:rPr>
              <w:t>required for</w:t>
            </w:r>
            <w:r w:rsidRPr="00376930">
              <w:rPr>
                <w:bCs/>
                <w:kern w:val="0"/>
                <w:sz w:val="18"/>
                <w:szCs w:val="18"/>
              </w:rPr>
              <w:t xml:space="preserve"> drones with MTOW 15 to 25 kg</w:t>
            </w:r>
            <w:r>
              <w:rPr>
                <w:bCs/>
                <w:kern w:val="0"/>
                <w:sz w:val="18"/>
                <w:szCs w:val="18"/>
              </w:rPr>
              <w:t>)</w:t>
            </w:r>
          </w:p>
          <w:p w14:paraId="15B88103" w14:textId="77777777" w:rsidR="00636980" w:rsidRPr="00376930" w:rsidRDefault="00636980" w:rsidP="00636980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>
              <w:rPr>
                <w:rFonts w:hint="eastAsia"/>
                <w:kern w:val="0"/>
                <w:sz w:val="18"/>
                <w:szCs w:val="18"/>
              </w:rPr>
              <w:t>組裝或</w:t>
            </w:r>
            <w:r w:rsidRPr="00376930">
              <w:rPr>
                <w:bCs/>
                <w:kern w:val="0"/>
                <w:sz w:val="18"/>
                <w:szCs w:val="18"/>
              </w:rPr>
              <w:t>維護手冊</w:t>
            </w:r>
            <w:r w:rsidRPr="00376930">
              <w:rPr>
                <w:bCs/>
                <w:kern w:val="0"/>
                <w:sz w:val="18"/>
                <w:szCs w:val="18"/>
              </w:rPr>
              <w:t>(</w:t>
            </w:r>
            <w:r>
              <w:rPr>
                <w:bCs/>
                <w:kern w:val="0"/>
                <w:sz w:val="18"/>
                <w:szCs w:val="18"/>
              </w:rPr>
              <w:t xml:space="preserve">Assembly or </w:t>
            </w:r>
            <w:r w:rsidRPr="00376930">
              <w:rPr>
                <w:kern w:val="0"/>
                <w:sz w:val="18"/>
                <w:szCs w:val="18"/>
              </w:rPr>
              <w:t>Maintenance Manual</w:t>
            </w:r>
            <w:r w:rsidRPr="00376930">
              <w:rPr>
                <w:bCs/>
                <w:kern w:val="0"/>
                <w:sz w:val="18"/>
                <w:szCs w:val="18"/>
              </w:rPr>
              <w:t>)</w:t>
            </w:r>
          </w:p>
          <w:p w14:paraId="5A32A51C" w14:textId="0D4698BD" w:rsidR="00D1163A" w:rsidRPr="001109C6" w:rsidRDefault="00636980" w:rsidP="00636980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>
              <w:rPr>
                <w:rFonts w:hint="eastAsia"/>
                <w:kern w:val="0"/>
                <w:sz w:val="18"/>
                <w:szCs w:val="18"/>
              </w:rPr>
              <w:t>自檢</w:t>
            </w:r>
            <w:r w:rsidRPr="00376930">
              <w:rPr>
                <w:bCs/>
                <w:kern w:val="0"/>
                <w:sz w:val="18"/>
                <w:szCs w:val="18"/>
              </w:rPr>
              <w:t>試飛</w:t>
            </w:r>
            <w:r w:rsidR="006C16EE">
              <w:rPr>
                <w:rFonts w:hint="eastAsia"/>
                <w:bCs/>
                <w:kern w:val="0"/>
                <w:sz w:val="18"/>
                <w:szCs w:val="18"/>
              </w:rPr>
              <w:t>報告</w:t>
            </w:r>
            <w:r w:rsidRPr="00376930">
              <w:rPr>
                <w:bCs/>
                <w:kern w:val="0"/>
                <w:sz w:val="18"/>
                <w:szCs w:val="18"/>
              </w:rPr>
              <w:t>(</w:t>
            </w:r>
            <w:r w:rsidR="006C16EE">
              <w:rPr>
                <w:rFonts w:hint="eastAsia"/>
                <w:bCs/>
                <w:kern w:val="0"/>
                <w:sz w:val="18"/>
                <w:szCs w:val="18"/>
              </w:rPr>
              <w:t>Pr</w:t>
            </w:r>
            <w:r w:rsidR="006C16EE">
              <w:rPr>
                <w:bCs/>
                <w:kern w:val="0"/>
                <w:sz w:val="18"/>
                <w:szCs w:val="18"/>
              </w:rPr>
              <w:t xml:space="preserve">e-Compliance </w:t>
            </w:r>
            <w:r w:rsidRPr="00376930">
              <w:rPr>
                <w:bCs/>
                <w:kern w:val="0"/>
                <w:sz w:val="18"/>
                <w:szCs w:val="18"/>
              </w:rPr>
              <w:t xml:space="preserve">Test Flight </w:t>
            </w:r>
            <w:r w:rsidR="006C16EE">
              <w:rPr>
                <w:bCs/>
                <w:kern w:val="0"/>
                <w:sz w:val="18"/>
                <w:szCs w:val="18"/>
              </w:rPr>
              <w:t>Report</w:t>
            </w:r>
            <w:r w:rsidRPr="00376930">
              <w:rPr>
                <w:bCs/>
                <w:kern w:val="0"/>
                <w:sz w:val="18"/>
                <w:szCs w:val="18"/>
              </w:rPr>
              <w:t>)</w:t>
            </w:r>
          </w:p>
        </w:tc>
      </w:tr>
      <w:tr w:rsidR="00D1163A" w:rsidRPr="00A61361" w14:paraId="5CD759C6" w14:textId="77777777" w:rsidTr="005847F0">
        <w:trPr>
          <w:cantSplit/>
          <w:trHeight w:val="132"/>
          <w:jc w:val="center"/>
        </w:trPr>
        <w:tc>
          <w:tcPr>
            <w:tcW w:w="9656" w:type="dxa"/>
            <w:gridSpan w:val="6"/>
            <w:tcBorders>
              <w:bottom w:val="nil"/>
            </w:tcBorders>
          </w:tcPr>
          <w:p w14:paraId="488CCE68" w14:textId="3999CD20" w:rsidR="00D1163A" w:rsidRPr="001109C6" w:rsidRDefault="00D1163A" w:rsidP="00CE361E">
            <w:pPr>
              <w:autoSpaceDE w:val="0"/>
              <w:autoSpaceDN w:val="0"/>
              <w:adjustRightInd w:val="0"/>
              <w:snapToGrid w:val="0"/>
              <w:spacing w:line="280" w:lineRule="exact"/>
              <w:ind w:firstLineChars="6" w:firstLine="11"/>
              <w:rPr>
                <w:b/>
                <w:kern w:val="0"/>
                <w:sz w:val="18"/>
                <w:szCs w:val="18"/>
              </w:rPr>
            </w:pPr>
            <w:r>
              <w:rPr>
                <w:rFonts w:hint="eastAsia"/>
                <w:b/>
                <w:kern w:val="0"/>
                <w:sz w:val="18"/>
                <w:szCs w:val="18"/>
              </w:rPr>
              <w:t>10</w:t>
            </w:r>
            <w:r w:rsidRPr="001109C6">
              <w:rPr>
                <w:b/>
                <w:kern w:val="0"/>
                <w:sz w:val="18"/>
                <w:szCs w:val="18"/>
              </w:rPr>
              <w:t>.</w:t>
            </w:r>
            <w:r w:rsidRPr="001109C6">
              <w:rPr>
                <w:b/>
                <w:kern w:val="0"/>
                <w:sz w:val="18"/>
                <w:szCs w:val="18"/>
              </w:rPr>
              <w:t>型式認可證明</w:t>
            </w:r>
            <w:r w:rsidRPr="001109C6">
              <w:rPr>
                <w:b/>
                <w:kern w:val="0"/>
                <w:sz w:val="18"/>
                <w:szCs w:val="18"/>
              </w:rPr>
              <w:t xml:space="preserve"> (Type Validation Approval)</w:t>
            </w:r>
          </w:p>
        </w:tc>
      </w:tr>
      <w:tr w:rsidR="00D1163A" w:rsidRPr="00A61361" w14:paraId="47F8BA89" w14:textId="77777777" w:rsidTr="005847F0">
        <w:trPr>
          <w:cantSplit/>
          <w:trHeight w:val="1592"/>
          <w:jc w:val="center"/>
        </w:trPr>
        <w:tc>
          <w:tcPr>
            <w:tcW w:w="6369" w:type="dxa"/>
            <w:gridSpan w:val="4"/>
            <w:tcBorders>
              <w:top w:val="nil"/>
              <w:bottom w:val="single" w:sz="8" w:space="0" w:color="000000"/>
              <w:right w:val="nil"/>
            </w:tcBorders>
          </w:tcPr>
          <w:p w14:paraId="15DEDE4E" w14:textId="560B8538" w:rsidR="00D1163A" w:rsidRDefault="00D1163A" w:rsidP="00CE361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Pr="00376930">
              <w:rPr>
                <w:bCs/>
                <w:kern w:val="0"/>
                <w:sz w:val="18"/>
                <w:szCs w:val="18"/>
              </w:rPr>
              <w:t>外</w:t>
            </w:r>
            <w:r w:rsidR="006C16EE">
              <w:rPr>
                <w:rFonts w:hint="eastAsia"/>
                <w:bCs/>
                <w:kern w:val="0"/>
                <w:sz w:val="18"/>
                <w:szCs w:val="18"/>
              </w:rPr>
              <w:t>國</w:t>
            </w:r>
            <w:r w:rsidRPr="00376930">
              <w:rPr>
                <w:bCs/>
                <w:kern w:val="0"/>
                <w:sz w:val="18"/>
                <w:szCs w:val="18"/>
              </w:rPr>
              <w:t>主管機關核發之檢驗合格證明文件</w:t>
            </w:r>
            <w:r w:rsidRPr="00376930">
              <w:rPr>
                <w:bCs/>
                <w:kern w:val="0"/>
                <w:sz w:val="18"/>
                <w:szCs w:val="18"/>
              </w:rPr>
              <w:t>(Inspection Approval from Foreign Authorities)</w:t>
            </w:r>
          </w:p>
          <w:p w14:paraId="22031640" w14:textId="69A0734B" w:rsidR="00D1163A" w:rsidRDefault="00D1163A" w:rsidP="00CE361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bCs/>
                <w:kern w:val="0"/>
                <w:sz w:val="18"/>
                <w:szCs w:val="18"/>
              </w:rPr>
              <w:tab/>
            </w:r>
            <w:r>
              <w:rPr>
                <w:rFonts w:hint="eastAsia"/>
                <w:bCs/>
                <w:kern w:val="0"/>
                <w:sz w:val="18"/>
                <w:szCs w:val="18"/>
              </w:rPr>
              <w:t>檢驗基準說明文件</w:t>
            </w:r>
            <w:r>
              <w:rPr>
                <w:rFonts w:hint="eastAsia"/>
                <w:bCs/>
                <w:kern w:val="0"/>
                <w:sz w:val="18"/>
                <w:szCs w:val="18"/>
              </w:rPr>
              <w:t>(</w:t>
            </w:r>
            <w:r>
              <w:rPr>
                <w:bCs/>
                <w:kern w:val="0"/>
                <w:sz w:val="18"/>
                <w:szCs w:val="18"/>
              </w:rPr>
              <w:t>Inspection Basis</w:t>
            </w:r>
            <w:r w:rsidR="00F936DF">
              <w:rPr>
                <w:bCs/>
                <w:kern w:val="0"/>
                <w:sz w:val="18"/>
                <w:szCs w:val="18"/>
              </w:rPr>
              <w:t xml:space="preserve"> Compliance Statement</w:t>
            </w:r>
            <w:r>
              <w:rPr>
                <w:bCs/>
                <w:kern w:val="0"/>
                <w:sz w:val="18"/>
                <w:szCs w:val="18"/>
              </w:rPr>
              <w:t>)</w:t>
            </w:r>
          </w:p>
          <w:p w14:paraId="6B796CC4" w14:textId="0075D335" w:rsidR="00D1163A" w:rsidRPr="00376930" w:rsidRDefault="00D1163A" w:rsidP="00CE361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Pr="00376930">
              <w:rPr>
                <w:bCs/>
                <w:kern w:val="0"/>
                <w:sz w:val="18"/>
                <w:szCs w:val="18"/>
              </w:rPr>
              <w:t>設計</w:t>
            </w:r>
            <w:r w:rsidR="005C303E">
              <w:rPr>
                <w:rFonts w:hint="eastAsia"/>
                <w:bCs/>
                <w:kern w:val="0"/>
                <w:sz w:val="18"/>
                <w:szCs w:val="18"/>
              </w:rPr>
              <w:t>資料</w:t>
            </w:r>
            <w:r w:rsidRPr="00376930">
              <w:rPr>
                <w:bCs/>
                <w:kern w:val="0"/>
                <w:sz w:val="18"/>
                <w:szCs w:val="18"/>
              </w:rPr>
              <w:t xml:space="preserve">(Design </w:t>
            </w:r>
            <w:r w:rsidR="005C303E">
              <w:rPr>
                <w:bCs/>
                <w:kern w:val="0"/>
                <w:sz w:val="18"/>
                <w:szCs w:val="18"/>
              </w:rPr>
              <w:t>Data</w:t>
            </w:r>
            <w:r w:rsidRPr="00376930">
              <w:rPr>
                <w:bCs/>
                <w:kern w:val="0"/>
                <w:sz w:val="18"/>
                <w:szCs w:val="18"/>
              </w:rPr>
              <w:t>)</w:t>
            </w:r>
          </w:p>
          <w:p w14:paraId="59D2EE65" w14:textId="77777777" w:rsidR="00D1163A" w:rsidRPr="00376930" w:rsidRDefault="00D1163A" w:rsidP="00CE361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Pr="00376930">
              <w:rPr>
                <w:bCs/>
                <w:kern w:val="0"/>
                <w:sz w:val="18"/>
                <w:szCs w:val="18"/>
              </w:rPr>
              <w:t>性能諸元</w:t>
            </w:r>
            <w:r>
              <w:rPr>
                <w:rFonts w:hint="eastAsia"/>
                <w:bCs/>
                <w:kern w:val="0"/>
                <w:sz w:val="18"/>
                <w:szCs w:val="18"/>
              </w:rPr>
              <w:t>符合性</w:t>
            </w:r>
            <w:r w:rsidRPr="00376930">
              <w:rPr>
                <w:bCs/>
                <w:kern w:val="0"/>
                <w:sz w:val="18"/>
                <w:szCs w:val="18"/>
              </w:rPr>
              <w:t>文件</w:t>
            </w:r>
            <w:r w:rsidRPr="00376930">
              <w:rPr>
                <w:bCs/>
                <w:kern w:val="0"/>
                <w:sz w:val="18"/>
                <w:szCs w:val="18"/>
              </w:rPr>
              <w:t>(</w:t>
            </w:r>
            <w:r>
              <w:rPr>
                <w:bCs/>
                <w:kern w:val="0"/>
                <w:sz w:val="18"/>
                <w:szCs w:val="18"/>
              </w:rPr>
              <w:t xml:space="preserve">Conformance </w:t>
            </w:r>
            <w:r w:rsidRPr="00376930">
              <w:rPr>
                <w:bCs/>
                <w:kern w:val="0"/>
                <w:sz w:val="18"/>
                <w:szCs w:val="18"/>
              </w:rPr>
              <w:t>Documents of Performance Data)</w:t>
            </w:r>
          </w:p>
          <w:p w14:paraId="1F81DDE3" w14:textId="77777777" w:rsidR="00B670FB" w:rsidRPr="00376930" w:rsidRDefault="00B670FB" w:rsidP="00B670FB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>
              <w:rPr>
                <w:rFonts w:hint="eastAsia"/>
                <w:kern w:val="0"/>
                <w:sz w:val="18"/>
                <w:szCs w:val="18"/>
              </w:rPr>
              <w:t>實體照片</w:t>
            </w:r>
            <w:r w:rsidRPr="00376930">
              <w:rPr>
                <w:bCs/>
                <w:kern w:val="0"/>
                <w:sz w:val="18"/>
                <w:szCs w:val="18"/>
              </w:rPr>
              <w:t>(</w:t>
            </w:r>
            <w:r>
              <w:rPr>
                <w:bCs/>
                <w:kern w:val="0"/>
                <w:sz w:val="18"/>
                <w:szCs w:val="18"/>
              </w:rPr>
              <w:t>Drone Photo</w:t>
            </w:r>
            <w:r w:rsidRPr="00376930">
              <w:rPr>
                <w:bCs/>
                <w:kern w:val="0"/>
                <w:sz w:val="18"/>
                <w:szCs w:val="18"/>
              </w:rPr>
              <w:t>)</w:t>
            </w:r>
          </w:p>
          <w:p w14:paraId="0C1088A3" w14:textId="77777777" w:rsidR="00D1163A" w:rsidRDefault="00D1163A" w:rsidP="00CE361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Pr="00376930">
              <w:rPr>
                <w:bCs/>
                <w:kern w:val="0"/>
                <w:sz w:val="18"/>
                <w:szCs w:val="18"/>
              </w:rPr>
              <w:t>操作手冊</w:t>
            </w:r>
            <w:r w:rsidRPr="00376930">
              <w:rPr>
                <w:bCs/>
                <w:kern w:val="0"/>
                <w:sz w:val="18"/>
                <w:szCs w:val="18"/>
              </w:rPr>
              <w:t>(</w:t>
            </w:r>
            <w:r w:rsidRPr="00376930">
              <w:rPr>
                <w:kern w:val="0"/>
                <w:sz w:val="18"/>
                <w:szCs w:val="18"/>
              </w:rPr>
              <w:t>Operati</w:t>
            </w:r>
            <w:r>
              <w:rPr>
                <w:kern w:val="0"/>
                <w:sz w:val="18"/>
                <w:szCs w:val="18"/>
              </w:rPr>
              <w:t>ng</w:t>
            </w:r>
            <w:r w:rsidRPr="00376930">
              <w:rPr>
                <w:kern w:val="0"/>
                <w:sz w:val="18"/>
                <w:szCs w:val="18"/>
              </w:rPr>
              <w:t xml:space="preserve"> Manual)</w:t>
            </w:r>
          </w:p>
          <w:bookmarkStart w:id="3" w:name="_Hlk167781591"/>
          <w:p w14:paraId="630C2CE6" w14:textId="5A1B77A5" w:rsidR="00F339CF" w:rsidRDefault="00F339CF" w:rsidP="00F339CF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>
              <w:rPr>
                <w:rFonts w:hint="eastAsia"/>
                <w:kern w:val="0"/>
                <w:sz w:val="18"/>
                <w:szCs w:val="18"/>
              </w:rPr>
              <w:t>實機檢查表</w:t>
            </w:r>
            <w:r w:rsidRPr="00376930">
              <w:rPr>
                <w:bCs/>
                <w:kern w:val="0"/>
                <w:sz w:val="18"/>
                <w:szCs w:val="18"/>
              </w:rPr>
              <w:t>(</w:t>
            </w:r>
            <w:r w:rsidR="00BC4A36">
              <w:rPr>
                <w:bCs/>
                <w:kern w:val="0"/>
                <w:sz w:val="18"/>
                <w:szCs w:val="18"/>
              </w:rPr>
              <w:t>Drone</w:t>
            </w:r>
            <w:r>
              <w:rPr>
                <w:bCs/>
                <w:kern w:val="0"/>
                <w:sz w:val="18"/>
                <w:szCs w:val="18"/>
              </w:rPr>
              <w:t xml:space="preserve"> Inspection</w:t>
            </w:r>
            <w:r w:rsidRPr="00376930">
              <w:rPr>
                <w:bCs/>
                <w:kern w:val="0"/>
                <w:sz w:val="18"/>
                <w:szCs w:val="18"/>
              </w:rPr>
              <w:t xml:space="preserve"> </w:t>
            </w:r>
            <w:r w:rsidR="00BC4A36">
              <w:rPr>
                <w:bCs/>
                <w:kern w:val="0"/>
                <w:sz w:val="18"/>
                <w:szCs w:val="18"/>
              </w:rPr>
              <w:t>Checkl</w:t>
            </w:r>
            <w:r>
              <w:rPr>
                <w:bCs/>
                <w:kern w:val="0"/>
                <w:sz w:val="18"/>
                <w:szCs w:val="18"/>
              </w:rPr>
              <w:t>ist</w:t>
            </w:r>
            <w:r w:rsidRPr="00376930">
              <w:rPr>
                <w:bCs/>
                <w:kern w:val="0"/>
                <w:sz w:val="18"/>
                <w:szCs w:val="18"/>
              </w:rPr>
              <w:t>)</w:t>
            </w:r>
          </w:p>
          <w:p w14:paraId="194B429D" w14:textId="77777777" w:rsidR="00F339CF" w:rsidRPr="00376930" w:rsidRDefault="00F339CF" w:rsidP="00F339CF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>
              <w:rPr>
                <w:rFonts w:hint="eastAsia"/>
                <w:kern w:val="0"/>
                <w:sz w:val="18"/>
                <w:szCs w:val="18"/>
              </w:rPr>
              <w:t>驗證試飛計畫</w:t>
            </w:r>
            <w:r w:rsidRPr="00376930">
              <w:rPr>
                <w:bCs/>
                <w:kern w:val="0"/>
                <w:sz w:val="18"/>
                <w:szCs w:val="18"/>
              </w:rPr>
              <w:t>(</w:t>
            </w:r>
            <w:r>
              <w:rPr>
                <w:bCs/>
                <w:kern w:val="0"/>
                <w:sz w:val="18"/>
                <w:szCs w:val="18"/>
              </w:rPr>
              <w:t>Compliance Test</w:t>
            </w:r>
            <w:r w:rsidRPr="00376930">
              <w:rPr>
                <w:bCs/>
                <w:kern w:val="0"/>
                <w:sz w:val="18"/>
                <w:szCs w:val="18"/>
              </w:rPr>
              <w:t xml:space="preserve"> </w:t>
            </w:r>
            <w:r>
              <w:rPr>
                <w:bCs/>
                <w:kern w:val="0"/>
                <w:sz w:val="18"/>
                <w:szCs w:val="18"/>
              </w:rPr>
              <w:t>Flight Plan</w:t>
            </w:r>
            <w:r w:rsidRPr="00376930">
              <w:rPr>
                <w:bCs/>
                <w:kern w:val="0"/>
                <w:sz w:val="18"/>
                <w:szCs w:val="18"/>
              </w:rPr>
              <w:t>)</w:t>
            </w:r>
          </w:p>
          <w:p w14:paraId="715696ED" w14:textId="13AB3BB5" w:rsidR="00D1163A" w:rsidRDefault="00D1163A" w:rsidP="00CE361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bookmarkEnd w:id="3"/>
            <w:r>
              <w:rPr>
                <w:rFonts w:hint="eastAsia"/>
                <w:kern w:val="0"/>
                <w:sz w:val="18"/>
                <w:szCs w:val="18"/>
              </w:rPr>
              <w:t>原</w:t>
            </w:r>
            <w:r w:rsidRPr="00376930">
              <w:rPr>
                <w:bCs/>
                <w:kern w:val="0"/>
                <w:sz w:val="18"/>
                <w:szCs w:val="18"/>
              </w:rPr>
              <w:t>製造廠授權書</w:t>
            </w:r>
            <w:r w:rsidRPr="00376930">
              <w:rPr>
                <w:bCs/>
                <w:kern w:val="0"/>
                <w:sz w:val="18"/>
                <w:szCs w:val="18"/>
              </w:rPr>
              <w:t>(Manufacturer’s Authorization Doc.</w:t>
            </w:r>
            <w:r>
              <w:rPr>
                <w:rFonts w:hint="eastAsia"/>
                <w:bCs/>
                <w:kern w:val="0"/>
                <w:sz w:val="18"/>
                <w:szCs w:val="18"/>
              </w:rPr>
              <w:t>)</w:t>
            </w:r>
          </w:p>
          <w:p w14:paraId="2B1E49CD" w14:textId="67235FFD" w:rsidR="009D66EE" w:rsidRPr="009D66EE" w:rsidRDefault="009D66EE" w:rsidP="00CE361E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Pr="009D66EE">
              <w:rPr>
                <w:rFonts w:hint="eastAsia"/>
                <w:kern w:val="0"/>
                <w:sz w:val="18"/>
                <w:szCs w:val="18"/>
              </w:rPr>
              <w:t>圖資軟體系統符合聲明書及佐證資料</w:t>
            </w:r>
            <w:r>
              <w:rPr>
                <w:rFonts w:hint="eastAsia"/>
                <w:kern w:val="0"/>
                <w:sz w:val="18"/>
                <w:szCs w:val="18"/>
              </w:rPr>
              <w:t>(Ge</w:t>
            </w:r>
            <w:r>
              <w:rPr>
                <w:kern w:val="0"/>
                <w:sz w:val="18"/>
                <w:szCs w:val="18"/>
              </w:rPr>
              <w:t>ofencing Compliance Statement and substantiation document)</w:t>
            </w:r>
          </w:p>
          <w:p w14:paraId="102EB596" w14:textId="73E9E2B6" w:rsidR="00636980" w:rsidRPr="00376930" w:rsidRDefault="00636980" w:rsidP="004129C9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 w:rsidR="004129C9" w:rsidRPr="001109C6">
              <w:rPr>
                <w:bCs/>
                <w:kern w:val="0"/>
                <w:sz w:val="18"/>
                <w:szCs w:val="18"/>
              </w:rPr>
              <w:t>其他佐證文件</w:t>
            </w:r>
            <w:r w:rsidR="004129C9">
              <w:rPr>
                <w:rFonts w:hint="eastAsia"/>
                <w:bCs/>
                <w:kern w:val="0"/>
                <w:sz w:val="18"/>
                <w:szCs w:val="18"/>
              </w:rPr>
              <w:t>，請註明</w:t>
            </w:r>
            <w:r w:rsidR="004129C9" w:rsidRPr="001109C6">
              <w:rPr>
                <w:bCs/>
                <w:kern w:val="0"/>
                <w:sz w:val="18"/>
                <w:szCs w:val="18"/>
              </w:rPr>
              <w:t>(Other Substantiation Document(s)</w:t>
            </w:r>
            <w:r w:rsidR="004129C9">
              <w:rPr>
                <w:bCs/>
                <w:kern w:val="0"/>
                <w:sz w:val="18"/>
                <w:szCs w:val="18"/>
              </w:rPr>
              <w:t>, please specify</w:t>
            </w:r>
            <w:r w:rsidR="004129C9" w:rsidRPr="001109C6">
              <w:rPr>
                <w:bCs/>
                <w:kern w:val="0"/>
                <w:sz w:val="18"/>
                <w:szCs w:val="18"/>
              </w:rPr>
              <w:t>)</w:t>
            </w:r>
            <w:r w:rsidR="004129C9">
              <w:rPr>
                <w:bCs/>
                <w:kern w:val="0"/>
                <w:sz w:val="18"/>
                <w:szCs w:val="18"/>
              </w:rPr>
              <w:br/>
            </w:r>
            <w:r w:rsidR="004129C9">
              <w:rPr>
                <w:bCs/>
                <w:kern w:val="0"/>
                <w:sz w:val="18"/>
                <w:szCs w:val="18"/>
              </w:rPr>
              <w:br/>
            </w:r>
          </w:p>
        </w:tc>
        <w:tc>
          <w:tcPr>
            <w:tcW w:w="3287" w:type="dxa"/>
            <w:gridSpan w:val="2"/>
            <w:tcBorders>
              <w:top w:val="nil"/>
              <w:left w:val="nil"/>
              <w:bottom w:val="single" w:sz="8" w:space="0" w:color="000000"/>
            </w:tcBorders>
          </w:tcPr>
          <w:p w14:paraId="1F43493C" w14:textId="3102904B" w:rsidR="00636980" w:rsidRPr="00376930" w:rsidRDefault="00636980" w:rsidP="00636980">
            <w:pPr>
              <w:autoSpaceDE w:val="0"/>
              <w:autoSpaceDN w:val="0"/>
              <w:adjustRightInd w:val="0"/>
              <w:snapToGrid w:val="0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bCs/>
                <w:kern w:val="0"/>
                <w:sz w:val="18"/>
                <w:szCs w:val="18"/>
              </w:rPr>
              <w:t>以下僅適用最大起飛重量</w:t>
            </w:r>
            <w:r w:rsidRPr="00376930">
              <w:rPr>
                <w:bCs/>
                <w:kern w:val="0"/>
                <w:sz w:val="18"/>
                <w:szCs w:val="18"/>
              </w:rPr>
              <w:t>15</w:t>
            </w:r>
            <w:r w:rsidRPr="00376930">
              <w:rPr>
                <w:bCs/>
                <w:kern w:val="0"/>
                <w:sz w:val="18"/>
                <w:szCs w:val="18"/>
              </w:rPr>
              <w:t>至</w:t>
            </w:r>
            <w:r w:rsidRPr="00376930">
              <w:rPr>
                <w:bCs/>
                <w:kern w:val="0"/>
                <w:sz w:val="18"/>
                <w:szCs w:val="18"/>
              </w:rPr>
              <w:t>25</w:t>
            </w:r>
            <w:r w:rsidRPr="00376930">
              <w:rPr>
                <w:bCs/>
                <w:kern w:val="0"/>
                <w:sz w:val="18"/>
                <w:szCs w:val="18"/>
              </w:rPr>
              <w:t>公斤</w:t>
            </w:r>
            <w:r w:rsidR="00FD3A2B">
              <w:rPr>
                <w:rFonts w:hint="eastAsia"/>
                <w:bCs/>
                <w:kern w:val="0"/>
                <w:sz w:val="18"/>
                <w:szCs w:val="18"/>
              </w:rPr>
              <w:t>(</w:t>
            </w:r>
            <w:r w:rsidR="00FD3A2B">
              <w:rPr>
                <w:rFonts w:hint="eastAsia"/>
                <w:bCs/>
                <w:kern w:val="0"/>
                <w:sz w:val="18"/>
                <w:szCs w:val="18"/>
              </w:rPr>
              <w:t>未達</w:t>
            </w:r>
            <w:r w:rsidR="00FD3A2B">
              <w:rPr>
                <w:rFonts w:hint="eastAsia"/>
                <w:bCs/>
                <w:kern w:val="0"/>
                <w:sz w:val="18"/>
                <w:szCs w:val="18"/>
              </w:rPr>
              <w:t>)</w:t>
            </w:r>
            <w:r w:rsidRPr="00376930">
              <w:rPr>
                <w:bCs/>
                <w:kern w:val="0"/>
                <w:sz w:val="18"/>
                <w:szCs w:val="18"/>
              </w:rPr>
              <w:t>無人機</w:t>
            </w:r>
            <w:r>
              <w:rPr>
                <w:rFonts w:hint="eastAsia"/>
                <w:bCs/>
                <w:kern w:val="0"/>
                <w:sz w:val="18"/>
                <w:szCs w:val="18"/>
              </w:rPr>
              <w:t xml:space="preserve"> </w:t>
            </w:r>
            <w:r>
              <w:rPr>
                <w:bCs/>
                <w:kern w:val="0"/>
                <w:sz w:val="18"/>
                <w:szCs w:val="18"/>
              </w:rPr>
              <w:t>(</w:t>
            </w:r>
            <w:r w:rsidR="00343E2C">
              <w:rPr>
                <w:bCs/>
                <w:kern w:val="0"/>
                <w:sz w:val="18"/>
                <w:szCs w:val="18"/>
              </w:rPr>
              <w:t>Specific d</w:t>
            </w:r>
            <w:r w:rsidRPr="00376930">
              <w:rPr>
                <w:bCs/>
                <w:kern w:val="0"/>
                <w:sz w:val="18"/>
                <w:szCs w:val="18"/>
              </w:rPr>
              <w:t>ocument</w:t>
            </w:r>
            <w:r w:rsidR="00343E2C">
              <w:rPr>
                <w:bCs/>
                <w:kern w:val="0"/>
                <w:sz w:val="18"/>
                <w:szCs w:val="18"/>
              </w:rPr>
              <w:t>(</w:t>
            </w:r>
            <w:r w:rsidRPr="00376930">
              <w:rPr>
                <w:bCs/>
                <w:kern w:val="0"/>
                <w:sz w:val="18"/>
                <w:szCs w:val="18"/>
              </w:rPr>
              <w:t>s</w:t>
            </w:r>
            <w:r w:rsidR="00343E2C">
              <w:rPr>
                <w:bCs/>
                <w:kern w:val="0"/>
                <w:sz w:val="18"/>
                <w:szCs w:val="18"/>
              </w:rPr>
              <w:t>)</w:t>
            </w:r>
            <w:r w:rsidRPr="00376930">
              <w:rPr>
                <w:bCs/>
                <w:kern w:val="0"/>
                <w:sz w:val="18"/>
                <w:szCs w:val="18"/>
              </w:rPr>
              <w:t xml:space="preserve"> </w:t>
            </w:r>
            <w:r w:rsidR="00343E2C">
              <w:rPr>
                <w:bCs/>
                <w:kern w:val="0"/>
                <w:sz w:val="18"/>
                <w:szCs w:val="18"/>
              </w:rPr>
              <w:t>required</w:t>
            </w:r>
            <w:r w:rsidRPr="00376930">
              <w:rPr>
                <w:bCs/>
                <w:kern w:val="0"/>
                <w:sz w:val="18"/>
                <w:szCs w:val="18"/>
              </w:rPr>
              <w:t xml:space="preserve"> for drones with MTOW 15 to 25 kg</w:t>
            </w:r>
            <w:r>
              <w:rPr>
                <w:bCs/>
                <w:kern w:val="0"/>
                <w:sz w:val="18"/>
                <w:szCs w:val="18"/>
              </w:rPr>
              <w:t>)</w:t>
            </w:r>
          </w:p>
          <w:p w14:paraId="523EA2CF" w14:textId="5E02BE8B" w:rsidR="00D1163A" w:rsidRPr="00636980" w:rsidRDefault="00636980" w:rsidP="00636980">
            <w:pPr>
              <w:autoSpaceDE w:val="0"/>
              <w:autoSpaceDN w:val="0"/>
              <w:adjustRightInd w:val="0"/>
              <w:snapToGrid w:val="0"/>
              <w:ind w:left="306" w:hangingChars="170" w:hanging="306"/>
              <w:rPr>
                <w:bCs/>
                <w:kern w:val="0"/>
                <w:sz w:val="18"/>
                <w:szCs w:val="18"/>
              </w:rPr>
            </w:pPr>
            <w:r w:rsidRPr="00376930">
              <w:rPr>
                <w:kern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930">
              <w:rPr>
                <w:kern w:val="0"/>
                <w:sz w:val="18"/>
                <w:szCs w:val="18"/>
              </w:rPr>
              <w:instrText xml:space="preserve"> FORMCHECKBOX </w:instrText>
            </w:r>
            <w:r w:rsidR="007457A0">
              <w:rPr>
                <w:kern w:val="0"/>
                <w:sz w:val="18"/>
                <w:szCs w:val="18"/>
              </w:rPr>
            </w:r>
            <w:r w:rsidR="007457A0">
              <w:rPr>
                <w:kern w:val="0"/>
                <w:sz w:val="18"/>
                <w:szCs w:val="18"/>
              </w:rPr>
              <w:fldChar w:fldCharType="separate"/>
            </w:r>
            <w:r w:rsidRPr="00376930">
              <w:rPr>
                <w:kern w:val="0"/>
                <w:sz w:val="18"/>
                <w:szCs w:val="18"/>
              </w:rPr>
              <w:fldChar w:fldCharType="end"/>
            </w:r>
            <w:r>
              <w:rPr>
                <w:kern w:val="0"/>
                <w:sz w:val="18"/>
                <w:szCs w:val="18"/>
              </w:rPr>
              <w:tab/>
            </w:r>
            <w:r>
              <w:rPr>
                <w:rFonts w:hint="eastAsia"/>
                <w:kern w:val="0"/>
                <w:sz w:val="18"/>
                <w:szCs w:val="18"/>
              </w:rPr>
              <w:t>組裝或</w:t>
            </w:r>
            <w:r w:rsidRPr="00376930">
              <w:rPr>
                <w:bCs/>
                <w:kern w:val="0"/>
                <w:sz w:val="18"/>
                <w:szCs w:val="18"/>
              </w:rPr>
              <w:t>維護手冊</w:t>
            </w:r>
            <w:r w:rsidRPr="00376930">
              <w:rPr>
                <w:bCs/>
                <w:kern w:val="0"/>
                <w:sz w:val="18"/>
                <w:szCs w:val="18"/>
              </w:rPr>
              <w:t>(</w:t>
            </w:r>
            <w:r>
              <w:rPr>
                <w:bCs/>
                <w:kern w:val="0"/>
                <w:sz w:val="18"/>
                <w:szCs w:val="18"/>
              </w:rPr>
              <w:t xml:space="preserve">Assembly or </w:t>
            </w:r>
            <w:r w:rsidRPr="00376930">
              <w:rPr>
                <w:kern w:val="0"/>
                <w:sz w:val="18"/>
                <w:szCs w:val="18"/>
              </w:rPr>
              <w:t>Maintenance Manual</w:t>
            </w:r>
            <w:r w:rsidRPr="00376930">
              <w:rPr>
                <w:bCs/>
                <w:kern w:val="0"/>
                <w:sz w:val="18"/>
                <w:szCs w:val="18"/>
              </w:rPr>
              <w:t>)</w:t>
            </w:r>
          </w:p>
        </w:tc>
      </w:tr>
      <w:tr w:rsidR="00D1163A" w:rsidRPr="00A61361" w14:paraId="1D4BD565" w14:textId="77777777" w:rsidTr="005847F0">
        <w:trPr>
          <w:cantSplit/>
          <w:trHeight w:val="825"/>
          <w:jc w:val="center"/>
        </w:trPr>
        <w:tc>
          <w:tcPr>
            <w:tcW w:w="4828" w:type="dxa"/>
            <w:gridSpan w:val="2"/>
            <w:tcBorders>
              <w:right w:val="nil"/>
            </w:tcBorders>
          </w:tcPr>
          <w:p w14:paraId="4BCCECDA" w14:textId="7B2E7782" w:rsidR="00D1163A" w:rsidRPr="001109C6" w:rsidRDefault="00D1163A" w:rsidP="00CE361E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  <w:r w:rsidRPr="001109C6">
              <w:rPr>
                <w:kern w:val="0"/>
                <w:sz w:val="18"/>
                <w:szCs w:val="18"/>
              </w:rPr>
              <w:t>1</w:t>
            </w:r>
            <w:r w:rsidR="005847F0">
              <w:rPr>
                <w:kern w:val="0"/>
                <w:sz w:val="18"/>
                <w:szCs w:val="18"/>
              </w:rPr>
              <w:t>1</w:t>
            </w:r>
            <w:r w:rsidRPr="001109C6">
              <w:rPr>
                <w:kern w:val="0"/>
                <w:sz w:val="18"/>
                <w:szCs w:val="18"/>
              </w:rPr>
              <w:t>.</w:t>
            </w:r>
            <w:r w:rsidRPr="001109C6">
              <w:rPr>
                <w:kern w:val="0"/>
                <w:sz w:val="18"/>
                <w:szCs w:val="18"/>
              </w:rPr>
              <w:t>申請人簽章</w:t>
            </w:r>
            <w:r w:rsidRPr="001109C6">
              <w:rPr>
                <w:kern w:val="0"/>
                <w:sz w:val="18"/>
                <w:szCs w:val="18"/>
              </w:rPr>
              <w:t xml:space="preserve"> Signature of </w:t>
            </w:r>
            <w:r>
              <w:rPr>
                <w:rFonts w:hint="eastAsia"/>
                <w:kern w:val="0"/>
                <w:sz w:val="18"/>
                <w:szCs w:val="18"/>
              </w:rPr>
              <w:t>A</w:t>
            </w:r>
            <w:r>
              <w:rPr>
                <w:kern w:val="0"/>
                <w:sz w:val="18"/>
                <w:szCs w:val="18"/>
              </w:rPr>
              <w:t>pplicant</w:t>
            </w:r>
          </w:p>
        </w:tc>
        <w:tc>
          <w:tcPr>
            <w:tcW w:w="4828" w:type="dxa"/>
            <w:gridSpan w:val="4"/>
            <w:tcBorders>
              <w:left w:val="nil"/>
            </w:tcBorders>
          </w:tcPr>
          <w:p w14:paraId="0FA7393F" w14:textId="77777777" w:rsidR="00D1163A" w:rsidRPr="001109C6" w:rsidRDefault="00D1163A" w:rsidP="00CE361E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</w:rPr>
            </w:pPr>
            <w:r w:rsidRPr="001109C6">
              <w:rPr>
                <w:kern w:val="0"/>
                <w:sz w:val="18"/>
                <w:szCs w:val="18"/>
              </w:rPr>
              <w:t>日期</w:t>
            </w:r>
            <w:r w:rsidRPr="001109C6">
              <w:rPr>
                <w:kern w:val="0"/>
                <w:sz w:val="18"/>
                <w:szCs w:val="18"/>
              </w:rPr>
              <w:t xml:space="preserve"> Date</w:t>
            </w:r>
          </w:p>
        </w:tc>
      </w:tr>
    </w:tbl>
    <w:bookmarkEnd w:id="1"/>
    <w:p w14:paraId="0D373EDC" w14:textId="5BFCE7C3" w:rsidR="00464C2F" w:rsidRPr="00802346" w:rsidRDefault="00802346" w:rsidP="00802346">
      <w:pPr>
        <w:tabs>
          <w:tab w:val="left" w:pos="142"/>
          <w:tab w:val="center" w:pos="4678"/>
          <w:tab w:val="right" w:pos="9498"/>
        </w:tabs>
        <w:spacing w:line="360" w:lineRule="exact"/>
        <w:jc w:val="both"/>
        <w:rPr>
          <w:sz w:val="20"/>
        </w:rPr>
      </w:pPr>
      <w:r w:rsidRPr="00802346">
        <w:rPr>
          <w:sz w:val="20"/>
        </w:rPr>
        <w:tab/>
      </w:r>
      <w:r w:rsidRPr="00802346">
        <w:rPr>
          <w:sz w:val="20"/>
        </w:rPr>
        <w:tab/>
        <w:t>Page 1/1</w:t>
      </w:r>
      <w:r>
        <w:rPr>
          <w:sz w:val="20"/>
        </w:rPr>
        <w:tab/>
        <w:t>Revision 01: 01 December 2024</w:t>
      </w:r>
    </w:p>
    <w:p w14:paraId="403C0B0B" w14:textId="77777777" w:rsidR="00802346" w:rsidRDefault="00802346" w:rsidP="00AD05A5">
      <w:pPr>
        <w:spacing w:line="360" w:lineRule="exact"/>
        <w:jc w:val="both"/>
        <w:rPr>
          <w:color w:val="FF0000"/>
          <w:sz w:val="24"/>
          <w:szCs w:val="24"/>
        </w:rPr>
      </w:pPr>
    </w:p>
    <w:p w14:paraId="35E62F2C" w14:textId="77777777" w:rsidR="00C76823" w:rsidRDefault="00C76823" w:rsidP="00AD05A5">
      <w:pPr>
        <w:spacing w:line="360" w:lineRule="exact"/>
        <w:jc w:val="both"/>
        <w:rPr>
          <w:color w:val="FF0000"/>
          <w:sz w:val="24"/>
          <w:szCs w:val="24"/>
        </w:rPr>
        <w:sectPr w:rsidR="00C76823" w:rsidSect="00AD05A5">
          <w:footerReference w:type="default" r:id="rId9"/>
          <w:pgSz w:w="11906" w:h="16838" w:code="9"/>
          <w:pgMar w:top="1418" w:right="1134" w:bottom="1418" w:left="1134" w:header="567" w:footer="1020" w:gutter="0"/>
          <w:cols w:space="425"/>
          <w:docGrid w:type="lines" w:linePitch="381" w:charSpace="-5735"/>
        </w:sectPr>
      </w:pPr>
    </w:p>
    <w:tbl>
      <w:tblPr>
        <w:tblStyle w:val="aff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76823" w14:paraId="60F9C862" w14:textId="77777777" w:rsidTr="00C76823">
        <w:trPr>
          <w:trHeight w:val="13603"/>
        </w:trPr>
        <w:tc>
          <w:tcPr>
            <w:tcW w:w="9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5F66DB" w14:textId="18FFBB62" w:rsidR="00C76823" w:rsidRPr="00C76823" w:rsidRDefault="00C76823" w:rsidP="00C76823">
            <w:pPr>
              <w:spacing w:line="360" w:lineRule="exact"/>
              <w:jc w:val="center"/>
              <w:rPr>
                <w:color w:val="FF0000"/>
                <w:szCs w:val="28"/>
              </w:rPr>
            </w:pPr>
            <w:r w:rsidRPr="00C76823">
              <w:rPr>
                <w:rFonts w:hint="eastAsia"/>
                <w:szCs w:val="28"/>
              </w:rPr>
              <w:lastRenderedPageBreak/>
              <w:t>本頁空白</w:t>
            </w:r>
          </w:p>
        </w:tc>
      </w:tr>
    </w:tbl>
    <w:p w14:paraId="2AD35279" w14:textId="5B4D0C85" w:rsidR="00C76823" w:rsidRPr="00C76823" w:rsidRDefault="00C76823" w:rsidP="00AD05A5">
      <w:pPr>
        <w:spacing w:line="360" w:lineRule="exact"/>
        <w:jc w:val="both"/>
        <w:rPr>
          <w:color w:val="FF0000"/>
          <w:sz w:val="24"/>
          <w:szCs w:val="24"/>
        </w:rPr>
      </w:pPr>
    </w:p>
    <w:sectPr w:rsidR="00C76823" w:rsidRPr="00C76823" w:rsidSect="00AD05A5">
      <w:footerReference w:type="default" r:id="rId10"/>
      <w:pgSz w:w="11906" w:h="16838" w:code="9"/>
      <w:pgMar w:top="1418" w:right="1134" w:bottom="1418" w:left="1134" w:header="567" w:footer="1020" w:gutter="0"/>
      <w:cols w:space="425"/>
      <w:docGrid w:type="lines" w:linePitch="381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B4C11" w14:textId="77777777" w:rsidR="007457A0" w:rsidRDefault="007457A0">
      <w:r>
        <w:separator/>
      </w:r>
    </w:p>
  </w:endnote>
  <w:endnote w:type="continuationSeparator" w:id="0">
    <w:p w14:paraId="4C7A464A" w14:textId="77777777" w:rsidR="007457A0" w:rsidRDefault="0074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顏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中楷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D3922" w14:textId="53EA4639" w:rsidR="00D1163A" w:rsidRDefault="00D1163A" w:rsidP="00F617AC">
    <w:pPr>
      <w:pStyle w:val="afd"/>
      <w:tabs>
        <w:tab w:val="clear" w:pos="4153"/>
        <w:tab w:val="clear" w:pos="8306"/>
        <w:tab w:val="center" w:pos="4820"/>
        <w:tab w:val="right" w:pos="9638"/>
      </w:tabs>
      <w:jc w:val="center"/>
    </w:pPr>
    <w:r>
      <w:rPr>
        <w:rFonts w:hint="eastAsia"/>
      </w:rPr>
      <w:t>A</w:t>
    </w:r>
    <w:r>
      <w:t xml:space="preserve"> </w:t>
    </w:r>
    <w:r w:rsidR="00C76823">
      <w:rPr>
        <w:rFonts w:hint="eastAsia"/>
      </w:rPr>
      <w:t>5</w:t>
    </w:r>
    <w:r>
      <w:t>-</w:t>
    </w: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E6AC6" w14:textId="02CB2FB2" w:rsidR="00C76823" w:rsidRDefault="00C76823" w:rsidP="00F617AC">
    <w:pPr>
      <w:pStyle w:val="afd"/>
      <w:tabs>
        <w:tab w:val="clear" w:pos="4153"/>
        <w:tab w:val="clear" w:pos="8306"/>
        <w:tab w:val="center" w:pos="4820"/>
        <w:tab w:val="right" w:pos="9638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64004" w14:textId="77777777" w:rsidR="007457A0" w:rsidRDefault="007457A0">
      <w:r>
        <w:separator/>
      </w:r>
    </w:p>
  </w:footnote>
  <w:footnote w:type="continuationSeparator" w:id="0">
    <w:p w14:paraId="7A8846A7" w14:textId="77777777" w:rsidR="007457A0" w:rsidRDefault="007457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2AF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632F7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545CC8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DA615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5902660"/>
    <w:multiLevelType w:val="hybridMultilevel"/>
    <w:tmpl w:val="34B8D7B6"/>
    <w:lvl w:ilvl="0" w:tplc="0198A15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09A70F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A482DBF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B30692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3212D0"/>
    <w:multiLevelType w:val="hybridMultilevel"/>
    <w:tmpl w:val="57EA031A"/>
    <w:lvl w:ilvl="0" w:tplc="81169E0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F835960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 w15:restartNumberingAfterBreak="0">
    <w:nsid w:val="1061177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1157E7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1337A8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5B754D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 w15:restartNumberingAfterBreak="0">
    <w:nsid w:val="1209257A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20A37D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2F45BB0"/>
    <w:multiLevelType w:val="hybridMultilevel"/>
    <w:tmpl w:val="34B8D7B6"/>
    <w:lvl w:ilvl="0" w:tplc="0198A150">
      <w:start w:val="1"/>
      <w:numFmt w:val="decimal"/>
      <w:pStyle w:val="a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7" w15:restartNumberingAfterBreak="0">
    <w:nsid w:val="13C63A3B"/>
    <w:multiLevelType w:val="hybridMultilevel"/>
    <w:tmpl w:val="3AB21E20"/>
    <w:lvl w:ilvl="0" w:tplc="7E121E2E">
      <w:start w:val="1"/>
      <w:numFmt w:val="decimal"/>
      <w:pStyle w:val="1111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5D129F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65C0CED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6CC4E6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6EA4FC1"/>
    <w:multiLevelType w:val="hybridMultilevel"/>
    <w:tmpl w:val="C714EB7E"/>
    <w:lvl w:ilvl="0" w:tplc="0409000F">
      <w:start w:val="1"/>
      <w:numFmt w:val="decimal"/>
      <w:lvlText w:val="%1."/>
      <w:lvlJc w:val="left"/>
      <w:pPr>
        <w:ind w:left="18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22" w15:restartNumberingAfterBreak="0">
    <w:nsid w:val="1755487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9F752CF"/>
    <w:multiLevelType w:val="hybridMultilevel"/>
    <w:tmpl w:val="133C6648"/>
    <w:lvl w:ilvl="0" w:tplc="1E5654D0">
      <w:start w:val="1"/>
      <w:numFmt w:val="bullet"/>
      <w:pStyle w:val="a0"/>
      <w:lvlText w:val=""/>
      <w:lvlJc w:val="left"/>
      <w:pPr>
        <w:tabs>
          <w:tab w:val="num" w:pos="1898"/>
        </w:tabs>
        <w:ind w:left="1898" w:hanging="480"/>
      </w:pPr>
      <w:rPr>
        <w:rFonts w:ascii="Wingdings" w:hAnsi="Wingdings" w:hint="default"/>
      </w:rPr>
    </w:lvl>
    <w:lvl w:ilvl="1" w:tplc="0409000B">
      <w:start w:val="1"/>
      <w:numFmt w:val="bullet"/>
      <w:pStyle w:val="a1"/>
      <w:lvlText w:val=""/>
      <w:lvlJc w:val="left"/>
      <w:pPr>
        <w:tabs>
          <w:tab w:val="num" w:pos="2378"/>
        </w:tabs>
        <w:ind w:left="23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8"/>
        </w:tabs>
        <w:ind w:left="28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8"/>
        </w:tabs>
        <w:ind w:left="33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8"/>
        </w:tabs>
        <w:ind w:left="38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8"/>
        </w:tabs>
        <w:ind w:left="42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8"/>
        </w:tabs>
        <w:ind w:left="47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8"/>
        </w:tabs>
        <w:ind w:left="52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8"/>
        </w:tabs>
        <w:ind w:left="5738" w:hanging="480"/>
      </w:pPr>
      <w:rPr>
        <w:rFonts w:ascii="Wingdings" w:hAnsi="Wingdings" w:hint="default"/>
      </w:rPr>
    </w:lvl>
  </w:abstractNum>
  <w:abstractNum w:abstractNumId="24" w15:restartNumberingAfterBreak="0">
    <w:nsid w:val="1A973C3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C8309FE"/>
    <w:multiLevelType w:val="hybridMultilevel"/>
    <w:tmpl w:val="931412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1DF4596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1E247A09"/>
    <w:multiLevelType w:val="hybridMultilevel"/>
    <w:tmpl w:val="095C689C"/>
    <w:lvl w:ilvl="0" w:tplc="FFFFFFFF">
      <w:start w:val="1"/>
      <w:numFmt w:val="decimal"/>
      <w:pStyle w:val="order"/>
      <w:lvlText w:val="%1."/>
      <w:lvlJc w:val="left"/>
      <w:pPr>
        <w:tabs>
          <w:tab w:val="num" w:pos="839"/>
        </w:tabs>
        <w:ind w:left="839" w:hanging="360"/>
      </w:pPr>
      <w:rPr>
        <w:rFonts w:hint="eastAsia"/>
      </w:rPr>
    </w:lvl>
    <w:lvl w:ilvl="1" w:tplc="FFFFFFFF">
      <w:start w:val="1"/>
      <w:numFmt w:val="upperLetter"/>
      <w:lvlText w:val="%2."/>
      <w:lvlJc w:val="left"/>
      <w:pPr>
        <w:tabs>
          <w:tab w:val="num" w:pos="1439"/>
        </w:tabs>
        <w:ind w:left="1439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19"/>
        </w:tabs>
        <w:ind w:left="1919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399"/>
        </w:tabs>
        <w:ind w:left="2399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879"/>
        </w:tabs>
        <w:ind w:left="2879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359"/>
        </w:tabs>
        <w:ind w:left="3359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839"/>
        </w:tabs>
        <w:ind w:left="3839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319"/>
        </w:tabs>
        <w:ind w:left="4319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799"/>
        </w:tabs>
        <w:ind w:left="4799" w:hanging="480"/>
      </w:pPr>
    </w:lvl>
  </w:abstractNum>
  <w:abstractNum w:abstractNumId="28" w15:restartNumberingAfterBreak="0">
    <w:nsid w:val="21BE20F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42C7639"/>
    <w:multiLevelType w:val="hybridMultilevel"/>
    <w:tmpl w:val="0B726EAC"/>
    <w:lvl w:ilvl="0" w:tplc="FFFFFFFF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4337F9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4CD15C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50A3BC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2553185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256F3B7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2581052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269556D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286F5A4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28A32A8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29711E0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2992131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2ABC1704"/>
    <w:multiLevelType w:val="hybridMultilevel"/>
    <w:tmpl w:val="0B726EA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B354C2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2BC2726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2C6E335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2CB3167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2D1F2B9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2D9D205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30FD08A1"/>
    <w:multiLevelType w:val="hybridMultilevel"/>
    <w:tmpl w:val="95A44756"/>
    <w:lvl w:ilvl="0" w:tplc="FFFFFFFF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FFFFFFFF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330639B4"/>
    <w:multiLevelType w:val="hybridMultilevel"/>
    <w:tmpl w:val="3AB21E20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3388180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33CE297D"/>
    <w:multiLevelType w:val="hybridMultilevel"/>
    <w:tmpl w:val="C714EB7E"/>
    <w:lvl w:ilvl="0" w:tplc="0409000F">
      <w:start w:val="1"/>
      <w:numFmt w:val="decimal"/>
      <w:lvlText w:val="%1."/>
      <w:lvlJc w:val="left"/>
      <w:pPr>
        <w:ind w:left="18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52" w15:restartNumberingAfterBreak="0">
    <w:nsid w:val="34DC0F1F"/>
    <w:multiLevelType w:val="hybridMultilevel"/>
    <w:tmpl w:val="6D10680E"/>
    <w:lvl w:ilvl="0" w:tplc="A08A4018">
      <w:start w:val="1"/>
      <w:numFmt w:val="taiwaneseCountingThousand"/>
      <w:pStyle w:val="1order"/>
      <w:lvlText w:val="(%1)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38985C8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397B613E"/>
    <w:multiLevelType w:val="hybridMultilevel"/>
    <w:tmpl w:val="C1045418"/>
    <w:lvl w:ilvl="0" w:tplc="59E4D906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59E4D906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39B80E8C"/>
    <w:multiLevelType w:val="hybridMultilevel"/>
    <w:tmpl w:val="34B8D7B6"/>
    <w:lvl w:ilvl="0" w:tplc="0198A15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6" w15:restartNumberingAfterBreak="0">
    <w:nsid w:val="39E24D2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3A9A75D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3B82244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3C460F0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3D077CF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3D2E5DB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3DB038A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3E4B7DF9"/>
    <w:multiLevelType w:val="hybridMultilevel"/>
    <w:tmpl w:val="0B726EA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3E8B201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3F2360D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401F252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417C62FD"/>
    <w:multiLevelType w:val="hybridMultilevel"/>
    <w:tmpl w:val="0B726EAC"/>
    <w:lvl w:ilvl="0" w:tplc="FFFFFFFF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42B56844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44C44B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44D843C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44F77EC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4565659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469E57F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47670DF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48912BF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48D966A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4A584ED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4A68477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4AFD084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4B00736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4BDF71A4"/>
    <w:multiLevelType w:val="hybridMultilevel"/>
    <w:tmpl w:val="DEBEA99C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4E9E580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4EAD065C"/>
    <w:multiLevelType w:val="hybridMultilevel"/>
    <w:tmpl w:val="E8B0293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5E1A838A">
      <w:numFmt w:val="bullet"/>
      <w:lvlText w:val="–"/>
      <w:lvlJc w:val="left"/>
      <w:pPr>
        <w:ind w:left="1800" w:hanging="360"/>
      </w:pPr>
      <w:rPr>
        <w:rFonts w:ascii="Times New Roman" w:eastAsia="標楷體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4EC17F49"/>
    <w:multiLevelType w:val="hybridMultilevel"/>
    <w:tmpl w:val="8B8841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AB5ED5EA">
      <w:start w:val="1"/>
      <w:numFmt w:val="lowerLetter"/>
      <w:lvlText w:val="%4."/>
      <w:lvlJc w:val="left"/>
      <w:pPr>
        <w:ind w:left="1920" w:hanging="480"/>
      </w:pPr>
      <w:rPr>
        <w:rFonts w:hint="eastAsia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5" w15:restartNumberingAfterBreak="0">
    <w:nsid w:val="4EE039F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4F23466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4F5A760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4F693AE7"/>
    <w:multiLevelType w:val="hybridMultilevel"/>
    <w:tmpl w:val="96D85748"/>
    <w:lvl w:ilvl="0" w:tplc="9BDAA046">
      <w:start w:val="1"/>
      <w:numFmt w:val="bullet"/>
      <w:pStyle w:val="a2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pStyle w:val="ac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9" w15:restartNumberingAfterBreak="0">
    <w:nsid w:val="4F99603A"/>
    <w:multiLevelType w:val="hybridMultilevel"/>
    <w:tmpl w:val="B464D3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0" w15:restartNumberingAfterBreak="0">
    <w:nsid w:val="50E4789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512F4F5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51E803B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52054AC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526B2A9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53A22BD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5438293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551E25E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573C6B6B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5B435367"/>
    <w:multiLevelType w:val="hybridMultilevel"/>
    <w:tmpl w:val="AB0C8FD6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5BA511DE"/>
    <w:multiLevelType w:val="hybridMultilevel"/>
    <w:tmpl w:val="D6D41B54"/>
    <w:lvl w:ilvl="0" w:tplc="A08A4018">
      <w:start w:val="1"/>
      <w:numFmt w:val="taiwaneseCountingThousand"/>
      <w:lvlText w:val="(%1)"/>
      <w:lvlJc w:val="left"/>
      <w:pPr>
        <w:ind w:left="1080" w:hanging="1080"/>
      </w:pPr>
      <w:rPr>
        <w:rFonts w:hint="default"/>
      </w:rPr>
    </w:lvl>
    <w:lvl w:ilvl="1" w:tplc="7E121E2E">
      <w:start w:val="1"/>
      <w:numFmt w:val="decimal"/>
      <w:lvlText w:val="(%2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5DFA05F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5FD95A9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62657A4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62AB7F8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64C4047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666C0291"/>
    <w:multiLevelType w:val="hybridMultilevel"/>
    <w:tmpl w:val="67522A04"/>
    <w:lvl w:ilvl="0" w:tplc="CD048EDA">
      <w:start w:val="2"/>
      <w:numFmt w:val="taiwaneseCountingThousand"/>
      <w:lvlText w:val="%1、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68205B3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68BD5E0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6B3062D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6D326C6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6EFA3DA5"/>
    <w:multiLevelType w:val="hybridMultilevel"/>
    <w:tmpl w:val="D6D41B54"/>
    <w:lvl w:ilvl="0" w:tplc="A08A4018">
      <w:start w:val="1"/>
      <w:numFmt w:val="taiwaneseCountingThousand"/>
      <w:lvlText w:val="(%1)"/>
      <w:lvlJc w:val="left"/>
      <w:pPr>
        <w:ind w:left="1080" w:hanging="1080"/>
      </w:pPr>
      <w:rPr>
        <w:rFonts w:hint="default"/>
      </w:rPr>
    </w:lvl>
    <w:lvl w:ilvl="1" w:tplc="7E121E2E">
      <w:start w:val="1"/>
      <w:numFmt w:val="decimal"/>
      <w:lvlText w:val="(%2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6F5F69F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703565B0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71202D4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720F7CB7"/>
    <w:multiLevelType w:val="hybridMultilevel"/>
    <w:tmpl w:val="9E5E1C2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72740BE5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732A6C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746F217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7482645A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75836B7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75F50DD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769162B7"/>
    <w:multiLevelType w:val="hybridMultilevel"/>
    <w:tmpl w:val="E4949D1E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90FEFFEC">
      <w:start w:val="1"/>
      <w:numFmt w:val="lowerRoman"/>
      <w:lvlText w:val="%3."/>
      <w:lvlJc w:val="left"/>
      <w:pPr>
        <w:ind w:left="1320" w:hanging="360"/>
      </w:pPr>
      <w:rPr>
        <w:rFonts w:hint="eastAsia"/>
      </w:rPr>
    </w:lvl>
    <w:lvl w:ilvl="3" w:tplc="F872EB94">
      <w:start w:val="1"/>
      <w:numFmt w:val="taiwaneseCountingThousand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76A0188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78FA6E7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791A2A1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7A4F0BE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7A4F6F23"/>
    <w:multiLevelType w:val="hybridMultilevel"/>
    <w:tmpl w:val="7D22080C"/>
    <w:lvl w:ilvl="0" w:tplc="1F8EF486">
      <w:start w:val="1"/>
      <w:numFmt w:val="bullet"/>
      <w:pStyle w:val="a3"/>
      <w:lvlText w:val="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061"/>
        </w:tabs>
        <w:ind w:left="5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41"/>
        </w:tabs>
        <w:ind w:left="5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21"/>
        </w:tabs>
        <w:ind w:left="6021" w:hanging="480"/>
      </w:pPr>
      <w:rPr>
        <w:rFonts w:ascii="Wingdings" w:hAnsi="Wingdings" w:hint="default"/>
      </w:rPr>
    </w:lvl>
  </w:abstractNum>
  <w:abstractNum w:abstractNumId="128" w15:restartNumberingAfterBreak="0">
    <w:nsid w:val="7ACC2D9C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9" w15:restartNumberingAfterBreak="0">
    <w:nsid w:val="7B844CB2"/>
    <w:multiLevelType w:val="hybridMultilevel"/>
    <w:tmpl w:val="95A44756"/>
    <w:lvl w:ilvl="0" w:tplc="7E121E2E">
      <w:start w:val="1"/>
      <w:numFmt w:val="decimal"/>
      <w:pStyle w:val="a4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7BAC43FE"/>
    <w:multiLevelType w:val="hybridMultilevel"/>
    <w:tmpl w:val="37BEC14C"/>
    <w:lvl w:ilvl="0" w:tplc="59E4D90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1" w15:restartNumberingAfterBreak="0">
    <w:nsid w:val="7C145916"/>
    <w:multiLevelType w:val="hybridMultilevel"/>
    <w:tmpl w:val="AF5268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2" w15:restartNumberingAfterBreak="0">
    <w:nsid w:val="7D03386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7DCF3AC5"/>
    <w:multiLevelType w:val="hybridMultilevel"/>
    <w:tmpl w:val="CD688DF0"/>
    <w:lvl w:ilvl="0" w:tplc="59E4D906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34" w15:restartNumberingAfterBreak="0">
    <w:nsid w:val="7DEA45B2"/>
    <w:multiLevelType w:val="hybridMultilevel"/>
    <w:tmpl w:val="FF3416C0"/>
    <w:lvl w:ilvl="0" w:tplc="ECD2D62C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7E6C554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7EC21C5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7F25039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7F3F6BCB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9" w15:restartNumberingAfterBreak="0">
    <w:nsid w:val="7F621F76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8"/>
  </w:num>
  <w:num w:numId="2">
    <w:abstractNumId w:val="127"/>
  </w:num>
  <w:num w:numId="3">
    <w:abstractNumId w:val="23"/>
  </w:num>
  <w:num w:numId="4">
    <w:abstractNumId w:val="52"/>
  </w:num>
  <w:num w:numId="5">
    <w:abstractNumId w:val="111"/>
  </w:num>
  <w:num w:numId="6">
    <w:abstractNumId w:val="16"/>
  </w:num>
  <w:num w:numId="7">
    <w:abstractNumId w:val="17"/>
  </w:num>
  <w:num w:numId="8">
    <w:abstractNumId w:val="129"/>
  </w:num>
  <w:num w:numId="9">
    <w:abstractNumId w:val="116"/>
  </w:num>
  <w:num w:numId="10">
    <w:abstractNumId w:val="68"/>
  </w:num>
  <w:num w:numId="11">
    <w:abstractNumId w:val="19"/>
  </w:num>
  <w:num w:numId="12">
    <w:abstractNumId w:val="139"/>
  </w:num>
  <w:num w:numId="13">
    <w:abstractNumId w:val="41"/>
  </w:num>
  <w:num w:numId="14">
    <w:abstractNumId w:val="55"/>
  </w:num>
  <w:num w:numId="15">
    <w:abstractNumId w:val="100"/>
  </w:num>
  <w:num w:numId="16">
    <w:abstractNumId w:val="25"/>
  </w:num>
  <w:num w:numId="17">
    <w:abstractNumId w:val="122"/>
  </w:num>
  <w:num w:numId="18">
    <w:abstractNumId w:val="83"/>
  </w:num>
  <w:num w:numId="19">
    <w:abstractNumId w:val="14"/>
  </w:num>
  <w:num w:numId="20">
    <w:abstractNumId w:val="98"/>
  </w:num>
  <w:num w:numId="21">
    <w:abstractNumId w:val="4"/>
  </w:num>
  <w:num w:numId="22">
    <w:abstractNumId w:val="113"/>
  </w:num>
  <w:num w:numId="23">
    <w:abstractNumId w:val="6"/>
  </w:num>
  <w:num w:numId="24">
    <w:abstractNumId w:val="29"/>
  </w:num>
  <w:num w:numId="25">
    <w:abstractNumId w:val="63"/>
  </w:num>
  <w:num w:numId="26">
    <w:abstractNumId w:val="2"/>
  </w:num>
  <w:num w:numId="27">
    <w:abstractNumId w:val="67"/>
  </w:num>
  <w:num w:numId="28">
    <w:abstractNumId w:val="8"/>
  </w:num>
  <w:num w:numId="29">
    <w:abstractNumId w:val="54"/>
  </w:num>
  <w:num w:numId="30">
    <w:abstractNumId w:val="130"/>
  </w:num>
  <w:num w:numId="31">
    <w:abstractNumId w:val="133"/>
  </w:num>
  <w:num w:numId="32">
    <w:abstractNumId w:val="106"/>
  </w:num>
  <w:num w:numId="33">
    <w:abstractNumId w:val="134"/>
  </w:num>
  <w:num w:numId="34">
    <w:abstractNumId w:val="81"/>
  </w:num>
  <w:num w:numId="35">
    <w:abstractNumId w:val="48"/>
  </w:num>
  <w:num w:numId="36">
    <w:abstractNumId w:val="21"/>
  </w:num>
  <w:num w:numId="37">
    <w:abstractNumId w:val="33"/>
  </w:num>
  <w:num w:numId="38">
    <w:abstractNumId w:val="136"/>
  </w:num>
  <w:num w:numId="39">
    <w:abstractNumId w:val="121"/>
  </w:num>
  <w:num w:numId="40">
    <w:abstractNumId w:val="105"/>
  </w:num>
  <w:num w:numId="41">
    <w:abstractNumId w:val="137"/>
  </w:num>
  <w:num w:numId="42">
    <w:abstractNumId w:val="97"/>
  </w:num>
  <w:num w:numId="43">
    <w:abstractNumId w:val="114"/>
  </w:num>
  <w:num w:numId="44">
    <w:abstractNumId w:val="50"/>
  </w:num>
  <w:num w:numId="45">
    <w:abstractNumId w:val="39"/>
  </w:num>
  <w:num w:numId="46">
    <w:abstractNumId w:val="86"/>
  </w:num>
  <w:num w:numId="47">
    <w:abstractNumId w:val="20"/>
  </w:num>
  <w:num w:numId="48">
    <w:abstractNumId w:val="80"/>
  </w:num>
  <w:num w:numId="49">
    <w:abstractNumId w:val="72"/>
  </w:num>
  <w:num w:numId="50">
    <w:abstractNumId w:val="102"/>
  </w:num>
  <w:num w:numId="51">
    <w:abstractNumId w:val="108"/>
  </w:num>
  <w:num w:numId="52">
    <w:abstractNumId w:val="120"/>
  </w:num>
  <w:num w:numId="53">
    <w:abstractNumId w:val="56"/>
  </w:num>
  <w:num w:numId="54">
    <w:abstractNumId w:val="11"/>
  </w:num>
  <w:num w:numId="55">
    <w:abstractNumId w:val="101"/>
  </w:num>
  <w:num w:numId="56">
    <w:abstractNumId w:val="58"/>
  </w:num>
  <w:num w:numId="57">
    <w:abstractNumId w:val="69"/>
  </w:num>
  <w:num w:numId="58">
    <w:abstractNumId w:val="38"/>
  </w:num>
  <w:num w:numId="59">
    <w:abstractNumId w:val="103"/>
  </w:num>
  <w:num w:numId="60">
    <w:abstractNumId w:val="12"/>
  </w:num>
  <w:num w:numId="61">
    <w:abstractNumId w:val="62"/>
  </w:num>
  <w:num w:numId="62">
    <w:abstractNumId w:val="93"/>
  </w:num>
  <w:num w:numId="63">
    <w:abstractNumId w:val="37"/>
  </w:num>
  <w:num w:numId="64">
    <w:abstractNumId w:val="71"/>
  </w:num>
  <w:num w:numId="65">
    <w:abstractNumId w:val="95"/>
  </w:num>
  <w:num w:numId="66">
    <w:abstractNumId w:val="43"/>
  </w:num>
  <w:num w:numId="67">
    <w:abstractNumId w:val="31"/>
  </w:num>
  <w:num w:numId="68">
    <w:abstractNumId w:val="109"/>
  </w:num>
  <w:num w:numId="69">
    <w:abstractNumId w:val="32"/>
  </w:num>
  <w:num w:numId="70">
    <w:abstractNumId w:val="45"/>
  </w:num>
  <w:num w:numId="71">
    <w:abstractNumId w:val="126"/>
  </w:num>
  <w:num w:numId="72">
    <w:abstractNumId w:val="104"/>
  </w:num>
  <w:num w:numId="73">
    <w:abstractNumId w:val="22"/>
  </w:num>
  <w:num w:numId="74">
    <w:abstractNumId w:val="40"/>
  </w:num>
  <w:num w:numId="75">
    <w:abstractNumId w:val="85"/>
  </w:num>
  <w:num w:numId="76">
    <w:abstractNumId w:val="53"/>
  </w:num>
  <w:num w:numId="77">
    <w:abstractNumId w:val="76"/>
  </w:num>
  <w:num w:numId="78">
    <w:abstractNumId w:val="74"/>
  </w:num>
  <w:num w:numId="79">
    <w:abstractNumId w:val="10"/>
  </w:num>
  <w:num w:numId="80">
    <w:abstractNumId w:val="61"/>
  </w:num>
  <w:num w:numId="81">
    <w:abstractNumId w:val="57"/>
  </w:num>
  <w:num w:numId="82">
    <w:abstractNumId w:val="5"/>
  </w:num>
  <w:num w:numId="83">
    <w:abstractNumId w:val="59"/>
  </w:num>
  <w:num w:numId="84">
    <w:abstractNumId w:val="24"/>
  </w:num>
  <w:num w:numId="85">
    <w:abstractNumId w:val="65"/>
  </w:num>
  <w:num w:numId="86">
    <w:abstractNumId w:val="131"/>
  </w:num>
  <w:num w:numId="87">
    <w:abstractNumId w:val="89"/>
  </w:num>
  <w:num w:numId="88">
    <w:abstractNumId w:val="118"/>
  </w:num>
  <w:num w:numId="89">
    <w:abstractNumId w:val="15"/>
  </w:num>
  <w:num w:numId="90">
    <w:abstractNumId w:val="28"/>
  </w:num>
  <w:num w:numId="91">
    <w:abstractNumId w:val="96"/>
  </w:num>
  <w:num w:numId="92">
    <w:abstractNumId w:val="135"/>
  </w:num>
  <w:num w:numId="93">
    <w:abstractNumId w:val="132"/>
  </w:num>
  <w:num w:numId="94">
    <w:abstractNumId w:val="78"/>
  </w:num>
  <w:num w:numId="95">
    <w:abstractNumId w:val="36"/>
  </w:num>
  <w:num w:numId="96">
    <w:abstractNumId w:val="70"/>
  </w:num>
  <w:num w:numId="97">
    <w:abstractNumId w:val="87"/>
  </w:num>
  <w:num w:numId="98">
    <w:abstractNumId w:val="117"/>
  </w:num>
  <w:num w:numId="99">
    <w:abstractNumId w:val="79"/>
  </w:num>
  <w:num w:numId="100">
    <w:abstractNumId w:val="107"/>
  </w:num>
  <w:num w:numId="101">
    <w:abstractNumId w:val="77"/>
  </w:num>
  <w:num w:numId="102">
    <w:abstractNumId w:val="3"/>
  </w:num>
  <w:num w:numId="103">
    <w:abstractNumId w:val="35"/>
  </w:num>
  <w:num w:numId="104">
    <w:abstractNumId w:val="123"/>
  </w:num>
  <w:num w:numId="105">
    <w:abstractNumId w:val="66"/>
  </w:num>
  <w:num w:numId="106">
    <w:abstractNumId w:val="34"/>
  </w:num>
  <w:num w:numId="107">
    <w:abstractNumId w:val="90"/>
  </w:num>
  <w:num w:numId="108">
    <w:abstractNumId w:val="47"/>
  </w:num>
  <w:num w:numId="109">
    <w:abstractNumId w:val="64"/>
  </w:num>
  <w:num w:numId="110">
    <w:abstractNumId w:val="18"/>
  </w:num>
  <w:num w:numId="111">
    <w:abstractNumId w:val="75"/>
  </w:num>
  <w:num w:numId="112">
    <w:abstractNumId w:val="42"/>
  </w:num>
  <w:num w:numId="113">
    <w:abstractNumId w:val="110"/>
  </w:num>
  <w:num w:numId="114">
    <w:abstractNumId w:val="1"/>
  </w:num>
  <w:num w:numId="115">
    <w:abstractNumId w:val="82"/>
  </w:num>
  <w:num w:numId="116">
    <w:abstractNumId w:val="73"/>
  </w:num>
  <w:num w:numId="117">
    <w:abstractNumId w:val="44"/>
  </w:num>
  <w:num w:numId="118">
    <w:abstractNumId w:val="92"/>
  </w:num>
  <w:num w:numId="119">
    <w:abstractNumId w:val="30"/>
  </w:num>
  <w:num w:numId="120">
    <w:abstractNumId w:val="46"/>
  </w:num>
  <w:num w:numId="121">
    <w:abstractNumId w:val="7"/>
  </w:num>
  <w:num w:numId="122">
    <w:abstractNumId w:val="26"/>
  </w:num>
  <w:num w:numId="123">
    <w:abstractNumId w:val="124"/>
  </w:num>
  <w:num w:numId="124">
    <w:abstractNumId w:val="0"/>
  </w:num>
  <w:num w:numId="125">
    <w:abstractNumId w:val="112"/>
  </w:num>
  <w:num w:numId="126">
    <w:abstractNumId w:val="91"/>
  </w:num>
  <w:num w:numId="127">
    <w:abstractNumId w:val="60"/>
  </w:num>
  <w:num w:numId="128">
    <w:abstractNumId w:val="94"/>
  </w:num>
  <w:num w:numId="129">
    <w:abstractNumId w:val="125"/>
  </w:num>
  <w:num w:numId="130">
    <w:abstractNumId w:val="51"/>
  </w:num>
  <w:num w:numId="131">
    <w:abstractNumId w:val="27"/>
  </w:num>
  <w:num w:numId="132">
    <w:abstractNumId w:val="84"/>
  </w:num>
  <w:num w:numId="133">
    <w:abstractNumId w:val="81"/>
    <w:lvlOverride w:ilvl="0">
      <w:startOverride w:val="1"/>
    </w:lvlOverride>
  </w:num>
  <w:num w:numId="134">
    <w:abstractNumId w:val="115"/>
  </w:num>
  <w:num w:numId="135">
    <w:abstractNumId w:val="13"/>
  </w:num>
  <w:num w:numId="136">
    <w:abstractNumId w:val="138"/>
  </w:num>
  <w:num w:numId="137">
    <w:abstractNumId w:val="128"/>
  </w:num>
  <w:num w:numId="138">
    <w:abstractNumId w:val="49"/>
  </w:num>
  <w:num w:numId="139">
    <w:abstractNumId w:val="119"/>
  </w:num>
  <w:num w:numId="140">
    <w:abstractNumId w:val="99"/>
  </w:num>
  <w:num w:numId="141">
    <w:abstractNumId w:val="9"/>
  </w:num>
  <w:numIdMacAtCleanup w:val="1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79"/>
  <w:drawingGridHorizontalSpacing w:val="126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668"/>
    <w:rsid w:val="00001023"/>
    <w:rsid w:val="000072C4"/>
    <w:rsid w:val="000101F7"/>
    <w:rsid w:val="00011C97"/>
    <w:rsid w:val="00011F03"/>
    <w:rsid w:val="00014729"/>
    <w:rsid w:val="00014E95"/>
    <w:rsid w:val="00015120"/>
    <w:rsid w:val="000159CF"/>
    <w:rsid w:val="000202F9"/>
    <w:rsid w:val="00020F3A"/>
    <w:rsid w:val="0002165E"/>
    <w:rsid w:val="00023A55"/>
    <w:rsid w:val="00025498"/>
    <w:rsid w:val="00027959"/>
    <w:rsid w:val="0003425E"/>
    <w:rsid w:val="0003455E"/>
    <w:rsid w:val="00034952"/>
    <w:rsid w:val="0003601A"/>
    <w:rsid w:val="000375FA"/>
    <w:rsid w:val="00037A89"/>
    <w:rsid w:val="000417D7"/>
    <w:rsid w:val="0004189F"/>
    <w:rsid w:val="00041BC5"/>
    <w:rsid w:val="0004291D"/>
    <w:rsid w:val="00042939"/>
    <w:rsid w:val="0004466A"/>
    <w:rsid w:val="000451C9"/>
    <w:rsid w:val="00050364"/>
    <w:rsid w:val="00051DB8"/>
    <w:rsid w:val="00051DBB"/>
    <w:rsid w:val="00052323"/>
    <w:rsid w:val="00053583"/>
    <w:rsid w:val="00057DAD"/>
    <w:rsid w:val="00057DFD"/>
    <w:rsid w:val="00062984"/>
    <w:rsid w:val="00063C44"/>
    <w:rsid w:val="00065772"/>
    <w:rsid w:val="000671BD"/>
    <w:rsid w:val="00070F27"/>
    <w:rsid w:val="0007130F"/>
    <w:rsid w:val="00075090"/>
    <w:rsid w:val="000766DB"/>
    <w:rsid w:val="00077DD2"/>
    <w:rsid w:val="00080D5D"/>
    <w:rsid w:val="0008671A"/>
    <w:rsid w:val="00087323"/>
    <w:rsid w:val="00087947"/>
    <w:rsid w:val="00087CBF"/>
    <w:rsid w:val="00087DAD"/>
    <w:rsid w:val="0009032D"/>
    <w:rsid w:val="00091D45"/>
    <w:rsid w:val="00094AA0"/>
    <w:rsid w:val="00094ACA"/>
    <w:rsid w:val="00095C53"/>
    <w:rsid w:val="00096A24"/>
    <w:rsid w:val="00096D3F"/>
    <w:rsid w:val="000A1258"/>
    <w:rsid w:val="000A2196"/>
    <w:rsid w:val="000A253C"/>
    <w:rsid w:val="000A4001"/>
    <w:rsid w:val="000A4A74"/>
    <w:rsid w:val="000A4C3D"/>
    <w:rsid w:val="000A4D3C"/>
    <w:rsid w:val="000B0B47"/>
    <w:rsid w:val="000B1450"/>
    <w:rsid w:val="000B16FA"/>
    <w:rsid w:val="000B34EC"/>
    <w:rsid w:val="000B4F22"/>
    <w:rsid w:val="000C1C3A"/>
    <w:rsid w:val="000C588D"/>
    <w:rsid w:val="000C6C96"/>
    <w:rsid w:val="000C6E48"/>
    <w:rsid w:val="000D107A"/>
    <w:rsid w:val="000D14E0"/>
    <w:rsid w:val="000D3377"/>
    <w:rsid w:val="000D7176"/>
    <w:rsid w:val="000D77E3"/>
    <w:rsid w:val="000D7FA6"/>
    <w:rsid w:val="000E15B6"/>
    <w:rsid w:val="000E445C"/>
    <w:rsid w:val="000E44AF"/>
    <w:rsid w:val="000E4A82"/>
    <w:rsid w:val="000F32F7"/>
    <w:rsid w:val="000F6772"/>
    <w:rsid w:val="000F7B27"/>
    <w:rsid w:val="00102BA7"/>
    <w:rsid w:val="0010377E"/>
    <w:rsid w:val="00103D43"/>
    <w:rsid w:val="0010427C"/>
    <w:rsid w:val="00107C9E"/>
    <w:rsid w:val="001109C6"/>
    <w:rsid w:val="00110E5A"/>
    <w:rsid w:val="001144C8"/>
    <w:rsid w:val="00120125"/>
    <w:rsid w:val="001203CC"/>
    <w:rsid w:val="00120E0C"/>
    <w:rsid w:val="001215A1"/>
    <w:rsid w:val="00122371"/>
    <w:rsid w:val="001223AB"/>
    <w:rsid w:val="00124672"/>
    <w:rsid w:val="00127FA0"/>
    <w:rsid w:val="001348FC"/>
    <w:rsid w:val="00134935"/>
    <w:rsid w:val="00134AA1"/>
    <w:rsid w:val="00135A78"/>
    <w:rsid w:val="00136033"/>
    <w:rsid w:val="00136ABC"/>
    <w:rsid w:val="001405FC"/>
    <w:rsid w:val="00140AD3"/>
    <w:rsid w:val="001439AC"/>
    <w:rsid w:val="00144D9B"/>
    <w:rsid w:val="001477C0"/>
    <w:rsid w:val="00150980"/>
    <w:rsid w:val="00151FAB"/>
    <w:rsid w:val="001613E6"/>
    <w:rsid w:val="00162CA5"/>
    <w:rsid w:val="00162CFF"/>
    <w:rsid w:val="0016378A"/>
    <w:rsid w:val="0017001B"/>
    <w:rsid w:val="001712F2"/>
    <w:rsid w:val="00171A41"/>
    <w:rsid w:val="00173A2F"/>
    <w:rsid w:val="001741A5"/>
    <w:rsid w:val="00174C8D"/>
    <w:rsid w:val="00176139"/>
    <w:rsid w:val="00177F85"/>
    <w:rsid w:val="00180DA6"/>
    <w:rsid w:val="00182BCC"/>
    <w:rsid w:val="00184B64"/>
    <w:rsid w:val="00187699"/>
    <w:rsid w:val="00187E6D"/>
    <w:rsid w:val="001916C4"/>
    <w:rsid w:val="001930F3"/>
    <w:rsid w:val="0019431E"/>
    <w:rsid w:val="00196B2F"/>
    <w:rsid w:val="00196FD9"/>
    <w:rsid w:val="00197AC7"/>
    <w:rsid w:val="001A0099"/>
    <w:rsid w:val="001A00B9"/>
    <w:rsid w:val="001A0DB5"/>
    <w:rsid w:val="001A2734"/>
    <w:rsid w:val="001A2AF7"/>
    <w:rsid w:val="001A2BB7"/>
    <w:rsid w:val="001A38D9"/>
    <w:rsid w:val="001A5D0E"/>
    <w:rsid w:val="001B0ABB"/>
    <w:rsid w:val="001B2047"/>
    <w:rsid w:val="001B2741"/>
    <w:rsid w:val="001B2801"/>
    <w:rsid w:val="001B2F7C"/>
    <w:rsid w:val="001B487F"/>
    <w:rsid w:val="001B62F9"/>
    <w:rsid w:val="001C4294"/>
    <w:rsid w:val="001C5A9C"/>
    <w:rsid w:val="001C6509"/>
    <w:rsid w:val="001C6A83"/>
    <w:rsid w:val="001C71D8"/>
    <w:rsid w:val="001D0069"/>
    <w:rsid w:val="001D0B8E"/>
    <w:rsid w:val="001D15F3"/>
    <w:rsid w:val="001D1795"/>
    <w:rsid w:val="001D1AE6"/>
    <w:rsid w:val="001D3831"/>
    <w:rsid w:val="001D77C8"/>
    <w:rsid w:val="001D79F1"/>
    <w:rsid w:val="001E2151"/>
    <w:rsid w:val="001E21E4"/>
    <w:rsid w:val="001E2248"/>
    <w:rsid w:val="001E3D10"/>
    <w:rsid w:val="001E4A49"/>
    <w:rsid w:val="001F18BC"/>
    <w:rsid w:val="001F1C1F"/>
    <w:rsid w:val="001F26F0"/>
    <w:rsid w:val="001F4247"/>
    <w:rsid w:val="001F5EA8"/>
    <w:rsid w:val="001F7223"/>
    <w:rsid w:val="002016F9"/>
    <w:rsid w:val="00210C97"/>
    <w:rsid w:val="0021258E"/>
    <w:rsid w:val="002161B6"/>
    <w:rsid w:val="00217869"/>
    <w:rsid w:val="0022057B"/>
    <w:rsid w:val="0022305C"/>
    <w:rsid w:val="00226A70"/>
    <w:rsid w:val="00226C49"/>
    <w:rsid w:val="00227517"/>
    <w:rsid w:val="00227D16"/>
    <w:rsid w:val="002320A9"/>
    <w:rsid w:val="0023441A"/>
    <w:rsid w:val="00235944"/>
    <w:rsid w:val="00235DE1"/>
    <w:rsid w:val="00237FA5"/>
    <w:rsid w:val="002404FB"/>
    <w:rsid w:val="00241906"/>
    <w:rsid w:val="00241E43"/>
    <w:rsid w:val="00241EF2"/>
    <w:rsid w:val="002427FF"/>
    <w:rsid w:val="00242A7B"/>
    <w:rsid w:val="00245274"/>
    <w:rsid w:val="00245A7A"/>
    <w:rsid w:val="00246B61"/>
    <w:rsid w:val="00252AD9"/>
    <w:rsid w:val="00253488"/>
    <w:rsid w:val="0025354D"/>
    <w:rsid w:val="00253607"/>
    <w:rsid w:val="00253D9F"/>
    <w:rsid w:val="00254A4E"/>
    <w:rsid w:val="00254BA6"/>
    <w:rsid w:val="00256C5C"/>
    <w:rsid w:val="002600AD"/>
    <w:rsid w:val="00260BF4"/>
    <w:rsid w:val="002612EE"/>
    <w:rsid w:val="00261BC1"/>
    <w:rsid w:val="00261EBD"/>
    <w:rsid w:val="00262BA0"/>
    <w:rsid w:val="002633FB"/>
    <w:rsid w:val="00264171"/>
    <w:rsid w:val="00265001"/>
    <w:rsid w:val="0026677F"/>
    <w:rsid w:val="00267DDC"/>
    <w:rsid w:val="00272B16"/>
    <w:rsid w:val="00274A49"/>
    <w:rsid w:val="00275351"/>
    <w:rsid w:val="002769F5"/>
    <w:rsid w:val="00276DAE"/>
    <w:rsid w:val="0027774A"/>
    <w:rsid w:val="002808A5"/>
    <w:rsid w:val="00280BE5"/>
    <w:rsid w:val="00280EF4"/>
    <w:rsid w:val="002817C1"/>
    <w:rsid w:val="00283428"/>
    <w:rsid w:val="00284187"/>
    <w:rsid w:val="00284272"/>
    <w:rsid w:val="00284D0F"/>
    <w:rsid w:val="00285807"/>
    <w:rsid w:val="002858A8"/>
    <w:rsid w:val="00286D40"/>
    <w:rsid w:val="00287772"/>
    <w:rsid w:val="002925C6"/>
    <w:rsid w:val="00292AF8"/>
    <w:rsid w:val="00294F46"/>
    <w:rsid w:val="00295C92"/>
    <w:rsid w:val="00296594"/>
    <w:rsid w:val="002972C4"/>
    <w:rsid w:val="002A1F61"/>
    <w:rsid w:val="002A793A"/>
    <w:rsid w:val="002B14EB"/>
    <w:rsid w:val="002B1F21"/>
    <w:rsid w:val="002B32E2"/>
    <w:rsid w:val="002B3C26"/>
    <w:rsid w:val="002B3DF9"/>
    <w:rsid w:val="002B3FEC"/>
    <w:rsid w:val="002B4019"/>
    <w:rsid w:val="002B480F"/>
    <w:rsid w:val="002B4AE9"/>
    <w:rsid w:val="002B5739"/>
    <w:rsid w:val="002B5821"/>
    <w:rsid w:val="002B7300"/>
    <w:rsid w:val="002C0C6B"/>
    <w:rsid w:val="002C62C7"/>
    <w:rsid w:val="002C6584"/>
    <w:rsid w:val="002C798A"/>
    <w:rsid w:val="002D2C0E"/>
    <w:rsid w:val="002D4B0E"/>
    <w:rsid w:val="002D6329"/>
    <w:rsid w:val="002D6D61"/>
    <w:rsid w:val="002E1E7A"/>
    <w:rsid w:val="002E386C"/>
    <w:rsid w:val="002E6156"/>
    <w:rsid w:val="002E6BC8"/>
    <w:rsid w:val="002F2117"/>
    <w:rsid w:val="002F29DC"/>
    <w:rsid w:val="002F4B18"/>
    <w:rsid w:val="002F51DA"/>
    <w:rsid w:val="002F69F6"/>
    <w:rsid w:val="00300087"/>
    <w:rsid w:val="00301C5D"/>
    <w:rsid w:val="0030340A"/>
    <w:rsid w:val="00305E0C"/>
    <w:rsid w:val="00311C97"/>
    <w:rsid w:val="003120E0"/>
    <w:rsid w:val="003121D5"/>
    <w:rsid w:val="0031466C"/>
    <w:rsid w:val="0031594E"/>
    <w:rsid w:val="00320725"/>
    <w:rsid w:val="0032180D"/>
    <w:rsid w:val="003231EC"/>
    <w:rsid w:val="00324899"/>
    <w:rsid w:val="0033491E"/>
    <w:rsid w:val="003431EE"/>
    <w:rsid w:val="0034368E"/>
    <w:rsid w:val="00343E2C"/>
    <w:rsid w:val="003446F7"/>
    <w:rsid w:val="00344B77"/>
    <w:rsid w:val="00344B8F"/>
    <w:rsid w:val="003521AA"/>
    <w:rsid w:val="00353B61"/>
    <w:rsid w:val="00353EBB"/>
    <w:rsid w:val="003540E8"/>
    <w:rsid w:val="003542B5"/>
    <w:rsid w:val="00357C92"/>
    <w:rsid w:val="00363658"/>
    <w:rsid w:val="00364C14"/>
    <w:rsid w:val="003657ED"/>
    <w:rsid w:val="0037237C"/>
    <w:rsid w:val="003742F0"/>
    <w:rsid w:val="00374DCD"/>
    <w:rsid w:val="00375E02"/>
    <w:rsid w:val="00376930"/>
    <w:rsid w:val="003804C6"/>
    <w:rsid w:val="003823F6"/>
    <w:rsid w:val="0038354C"/>
    <w:rsid w:val="003836D5"/>
    <w:rsid w:val="00383BE5"/>
    <w:rsid w:val="00384AF5"/>
    <w:rsid w:val="00384F10"/>
    <w:rsid w:val="0038575A"/>
    <w:rsid w:val="00385E1F"/>
    <w:rsid w:val="00386C47"/>
    <w:rsid w:val="00386E2E"/>
    <w:rsid w:val="0039052B"/>
    <w:rsid w:val="003918FC"/>
    <w:rsid w:val="00392BB7"/>
    <w:rsid w:val="00394053"/>
    <w:rsid w:val="003A039B"/>
    <w:rsid w:val="003A11A5"/>
    <w:rsid w:val="003A1BCF"/>
    <w:rsid w:val="003A41BE"/>
    <w:rsid w:val="003A4F95"/>
    <w:rsid w:val="003A554A"/>
    <w:rsid w:val="003A5989"/>
    <w:rsid w:val="003A79A4"/>
    <w:rsid w:val="003B0626"/>
    <w:rsid w:val="003B063E"/>
    <w:rsid w:val="003B12E8"/>
    <w:rsid w:val="003B3F30"/>
    <w:rsid w:val="003B68A5"/>
    <w:rsid w:val="003B7402"/>
    <w:rsid w:val="003B7930"/>
    <w:rsid w:val="003B7C40"/>
    <w:rsid w:val="003B7F04"/>
    <w:rsid w:val="003C01EF"/>
    <w:rsid w:val="003C2E26"/>
    <w:rsid w:val="003C3FBD"/>
    <w:rsid w:val="003C522F"/>
    <w:rsid w:val="003C68C4"/>
    <w:rsid w:val="003D0462"/>
    <w:rsid w:val="003D11B0"/>
    <w:rsid w:val="003D2879"/>
    <w:rsid w:val="003D4054"/>
    <w:rsid w:val="003D431D"/>
    <w:rsid w:val="003D5A31"/>
    <w:rsid w:val="003D7E7D"/>
    <w:rsid w:val="003E0745"/>
    <w:rsid w:val="003E07E4"/>
    <w:rsid w:val="003E22E3"/>
    <w:rsid w:val="003E243E"/>
    <w:rsid w:val="003E56D0"/>
    <w:rsid w:val="003E7A62"/>
    <w:rsid w:val="003F132B"/>
    <w:rsid w:val="003F2AA5"/>
    <w:rsid w:val="003F38D6"/>
    <w:rsid w:val="003F3D24"/>
    <w:rsid w:val="003F484E"/>
    <w:rsid w:val="003F666E"/>
    <w:rsid w:val="00401DE2"/>
    <w:rsid w:val="00404178"/>
    <w:rsid w:val="004115E3"/>
    <w:rsid w:val="004124B7"/>
    <w:rsid w:val="004129C9"/>
    <w:rsid w:val="0041398C"/>
    <w:rsid w:val="004145DB"/>
    <w:rsid w:val="0041701D"/>
    <w:rsid w:val="00417B75"/>
    <w:rsid w:val="004205F3"/>
    <w:rsid w:val="00420AB4"/>
    <w:rsid w:val="00421851"/>
    <w:rsid w:val="00423D02"/>
    <w:rsid w:val="00424A1F"/>
    <w:rsid w:val="00425CBA"/>
    <w:rsid w:val="00426231"/>
    <w:rsid w:val="00426543"/>
    <w:rsid w:val="00427899"/>
    <w:rsid w:val="00433717"/>
    <w:rsid w:val="00433EFD"/>
    <w:rsid w:val="00440D4E"/>
    <w:rsid w:val="004411A5"/>
    <w:rsid w:val="00441B32"/>
    <w:rsid w:val="00441C9D"/>
    <w:rsid w:val="00442181"/>
    <w:rsid w:val="004435B7"/>
    <w:rsid w:val="00445C8B"/>
    <w:rsid w:val="00446614"/>
    <w:rsid w:val="0044758A"/>
    <w:rsid w:val="00447F08"/>
    <w:rsid w:val="0045018F"/>
    <w:rsid w:val="00450997"/>
    <w:rsid w:val="00451933"/>
    <w:rsid w:val="00451B54"/>
    <w:rsid w:val="00452F8A"/>
    <w:rsid w:val="00454AB5"/>
    <w:rsid w:val="00454BCA"/>
    <w:rsid w:val="00455737"/>
    <w:rsid w:val="004563CD"/>
    <w:rsid w:val="0046050B"/>
    <w:rsid w:val="00464C2F"/>
    <w:rsid w:val="004707B0"/>
    <w:rsid w:val="00471AA8"/>
    <w:rsid w:val="004740E9"/>
    <w:rsid w:val="00475088"/>
    <w:rsid w:val="00475B91"/>
    <w:rsid w:val="00477241"/>
    <w:rsid w:val="00477F36"/>
    <w:rsid w:val="00481562"/>
    <w:rsid w:val="0048757F"/>
    <w:rsid w:val="004902C4"/>
    <w:rsid w:val="0049235C"/>
    <w:rsid w:val="00493434"/>
    <w:rsid w:val="004A0E41"/>
    <w:rsid w:val="004A337B"/>
    <w:rsid w:val="004A4276"/>
    <w:rsid w:val="004A4936"/>
    <w:rsid w:val="004A5D62"/>
    <w:rsid w:val="004B1485"/>
    <w:rsid w:val="004B1C79"/>
    <w:rsid w:val="004B1DC4"/>
    <w:rsid w:val="004B26E2"/>
    <w:rsid w:val="004B426E"/>
    <w:rsid w:val="004B6750"/>
    <w:rsid w:val="004B6EF1"/>
    <w:rsid w:val="004C1697"/>
    <w:rsid w:val="004C2F00"/>
    <w:rsid w:val="004C3721"/>
    <w:rsid w:val="004C515B"/>
    <w:rsid w:val="004C5948"/>
    <w:rsid w:val="004C7006"/>
    <w:rsid w:val="004D3705"/>
    <w:rsid w:val="004D5E2E"/>
    <w:rsid w:val="004D5F46"/>
    <w:rsid w:val="004E0978"/>
    <w:rsid w:val="004E0EF5"/>
    <w:rsid w:val="004E1E7B"/>
    <w:rsid w:val="004E2BF8"/>
    <w:rsid w:val="004E5506"/>
    <w:rsid w:val="004F123B"/>
    <w:rsid w:val="004F1CC7"/>
    <w:rsid w:val="004F30F1"/>
    <w:rsid w:val="004F54A3"/>
    <w:rsid w:val="004F6294"/>
    <w:rsid w:val="005013EF"/>
    <w:rsid w:val="00501FB9"/>
    <w:rsid w:val="00502BDB"/>
    <w:rsid w:val="0050377A"/>
    <w:rsid w:val="00503C2C"/>
    <w:rsid w:val="00504E8F"/>
    <w:rsid w:val="00507CDA"/>
    <w:rsid w:val="00511DD7"/>
    <w:rsid w:val="00512026"/>
    <w:rsid w:val="00512F75"/>
    <w:rsid w:val="0051336B"/>
    <w:rsid w:val="005148DF"/>
    <w:rsid w:val="005164FD"/>
    <w:rsid w:val="0051762F"/>
    <w:rsid w:val="00521B92"/>
    <w:rsid w:val="005239F3"/>
    <w:rsid w:val="00525982"/>
    <w:rsid w:val="005273CA"/>
    <w:rsid w:val="005274A0"/>
    <w:rsid w:val="00530D83"/>
    <w:rsid w:val="00531298"/>
    <w:rsid w:val="00532D2C"/>
    <w:rsid w:val="00533ACA"/>
    <w:rsid w:val="00536C17"/>
    <w:rsid w:val="00536D52"/>
    <w:rsid w:val="0054169D"/>
    <w:rsid w:val="0054223B"/>
    <w:rsid w:val="0054398D"/>
    <w:rsid w:val="00544850"/>
    <w:rsid w:val="00551750"/>
    <w:rsid w:val="005523EE"/>
    <w:rsid w:val="00553882"/>
    <w:rsid w:val="00557FA7"/>
    <w:rsid w:val="0056235C"/>
    <w:rsid w:val="00565388"/>
    <w:rsid w:val="0056555E"/>
    <w:rsid w:val="0056610C"/>
    <w:rsid w:val="00567370"/>
    <w:rsid w:val="00570A2B"/>
    <w:rsid w:val="00573760"/>
    <w:rsid w:val="00573B5F"/>
    <w:rsid w:val="00574470"/>
    <w:rsid w:val="00575BE3"/>
    <w:rsid w:val="00575E96"/>
    <w:rsid w:val="005805C5"/>
    <w:rsid w:val="00581D9B"/>
    <w:rsid w:val="0058208C"/>
    <w:rsid w:val="00583471"/>
    <w:rsid w:val="00584131"/>
    <w:rsid w:val="005847F0"/>
    <w:rsid w:val="00584910"/>
    <w:rsid w:val="00584CF4"/>
    <w:rsid w:val="00586702"/>
    <w:rsid w:val="005907FC"/>
    <w:rsid w:val="00592162"/>
    <w:rsid w:val="00594A60"/>
    <w:rsid w:val="005976B9"/>
    <w:rsid w:val="005A0936"/>
    <w:rsid w:val="005A3607"/>
    <w:rsid w:val="005A670F"/>
    <w:rsid w:val="005A68EE"/>
    <w:rsid w:val="005A787C"/>
    <w:rsid w:val="005B06CF"/>
    <w:rsid w:val="005B08DB"/>
    <w:rsid w:val="005B1B15"/>
    <w:rsid w:val="005B21BC"/>
    <w:rsid w:val="005B3078"/>
    <w:rsid w:val="005C0E1F"/>
    <w:rsid w:val="005C1AB8"/>
    <w:rsid w:val="005C303E"/>
    <w:rsid w:val="005C3BF7"/>
    <w:rsid w:val="005C3EBD"/>
    <w:rsid w:val="005C4495"/>
    <w:rsid w:val="005C4542"/>
    <w:rsid w:val="005C5590"/>
    <w:rsid w:val="005C5DF2"/>
    <w:rsid w:val="005C6212"/>
    <w:rsid w:val="005C7123"/>
    <w:rsid w:val="005D30C5"/>
    <w:rsid w:val="005D354E"/>
    <w:rsid w:val="005D6472"/>
    <w:rsid w:val="005E1AFA"/>
    <w:rsid w:val="005E1F6B"/>
    <w:rsid w:val="005E221F"/>
    <w:rsid w:val="005E22AB"/>
    <w:rsid w:val="005E77DB"/>
    <w:rsid w:val="005E77EB"/>
    <w:rsid w:val="005E7DE0"/>
    <w:rsid w:val="005F0B46"/>
    <w:rsid w:val="005F2156"/>
    <w:rsid w:val="005F5F45"/>
    <w:rsid w:val="005F69DF"/>
    <w:rsid w:val="00600AD4"/>
    <w:rsid w:val="00601444"/>
    <w:rsid w:val="006017AE"/>
    <w:rsid w:val="0060242F"/>
    <w:rsid w:val="00603952"/>
    <w:rsid w:val="00605045"/>
    <w:rsid w:val="00605611"/>
    <w:rsid w:val="00605845"/>
    <w:rsid w:val="00605B31"/>
    <w:rsid w:val="006065E5"/>
    <w:rsid w:val="00606897"/>
    <w:rsid w:val="006106D5"/>
    <w:rsid w:val="00610D1D"/>
    <w:rsid w:val="00612CEB"/>
    <w:rsid w:val="00621533"/>
    <w:rsid w:val="006304CF"/>
    <w:rsid w:val="00632CD5"/>
    <w:rsid w:val="006340D3"/>
    <w:rsid w:val="00635F27"/>
    <w:rsid w:val="006366E2"/>
    <w:rsid w:val="0063680C"/>
    <w:rsid w:val="00636980"/>
    <w:rsid w:val="00640BEB"/>
    <w:rsid w:val="0064118F"/>
    <w:rsid w:val="0064143D"/>
    <w:rsid w:val="00641EEF"/>
    <w:rsid w:val="00642B8D"/>
    <w:rsid w:val="00643B70"/>
    <w:rsid w:val="00645028"/>
    <w:rsid w:val="006451D1"/>
    <w:rsid w:val="00653645"/>
    <w:rsid w:val="0065443E"/>
    <w:rsid w:val="0065559C"/>
    <w:rsid w:val="0065652A"/>
    <w:rsid w:val="00657652"/>
    <w:rsid w:val="00661337"/>
    <w:rsid w:val="006619BC"/>
    <w:rsid w:val="0066500B"/>
    <w:rsid w:val="00665039"/>
    <w:rsid w:val="00665B1B"/>
    <w:rsid w:val="00671447"/>
    <w:rsid w:val="0067236D"/>
    <w:rsid w:val="00675FC0"/>
    <w:rsid w:val="0068070F"/>
    <w:rsid w:val="00682755"/>
    <w:rsid w:val="00683132"/>
    <w:rsid w:val="00684BEF"/>
    <w:rsid w:val="00684DFF"/>
    <w:rsid w:val="006852C3"/>
    <w:rsid w:val="00685BA1"/>
    <w:rsid w:val="00686259"/>
    <w:rsid w:val="00690555"/>
    <w:rsid w:val="00691CD5"/>
    <w:rsid w:val="0069404F"/>
    <w:rsid w:val="006963E8"/>
    <w:rsid w:val="00696D62"/>
    <w:rsid w:val="006972EF"/>
    <w:rsid w:val="0069787C"/>
    <w:rsid w:val="006A1543"/>
    <w:rsid w:val="006A5287"/>
    <w:rsid w:val="006A6BF6"/>
    <w:rsid w:val="006A7528"/>
    <w:rsid w:val="006A7BC2"/>
    <w:rsid w:val="006B1817"/>
    <w:rsid w:val="006B1F07"/>
    <w:rsid w:val="006B5B9D"/>
    <w:rsid w:val="006B5F47"/>
    <w:rsid w:val="006B692D"/>
    <w:rsid w:val="006B6FE2"/>
    <w:rsid w:val="006B7DE9"/>
    <w:rsid w:val="006B7FD7"/>
    <w:rsid w:val="006C15E4"/>
    <w:rsid w:val="006C16EE"/>
    <w:rsid w:val="006C1ECC"/>
    <w:rsid w:val="006C2577"/>
    <w:rsid w:val="006C2FC8"/>
    <w:rsid w:val="006C4A53"/>
    <w:rsid w:val="006C699F"/>
    <w:rsid w:val="006C6B0B"/>
    <w:rsid w:val="006C7C10"/>
    <w:rsid w:val="006D02EE"/>
    <w:rsid w:val="006D0BE2"/>
    <w:rsid w:val="006D0CFB"/>
    <w:rsid w:val="006D32AB"/>
    <w:rsid w:val="006D5915"/>
    <w:rsid w:val="006D6CE2"/>
    <w:rsid w:val="006D7EDD"/>
    <w:rsid w:val="006E154D"/>
    <w:rsid w:val="006E28BB"/>
    <w:rsid w:val="006E5180"/>
    <w:rsid w:val="006E59F1"/>
    <w:rsid w:val="006F2A31"/>
    <w:rsid w:val="006F2DCD"/>
    <w:rsid w:val="006F52F6"/>
    <w:rsid w:val="006F68CD"/>
    <w:rsid w:val="006F6DA0"/>
    <w:rsid w:val="00700207"/>
    <w:rsid w:val="007002B4"/>
    <w:rsid w:val="00702788"/>
    <w:rsid w:val="0070546B"/>
    <w:rsid w:val="00705EF9"/>
    <w:rsid w:val="00706000"/>
    <w:rsid w:val="00707028"/>
    <w:rsid w:val="00711736"/>
    <w:rsid w:val="00711D07"/>
    <w:rsid w:val="007137DC"/>
    <w:rsid w:val="00713B36"/>
    <w:rsid w:val="00714311"/>
    <w:rsid w:val="00714D2E"/>
    <w:rsid w:val="007152FA"/>
    <w:rsid w:val="00715688"/>
    <w:rsid w:val="00715750"/>
    <w:rsid w:val="00715DEC"/>
    <w:rsid w:val="00715E3F"/>
    <w:rsid w:val="0072126A"/>
    <w:rsid w:val="0072558C"/>
    <w:rsid w:val="00731218"/>
    <w:rsid w:val="00732AD5"/>
    <w:rsid w:val="00735E25"/>
    <w:rsid w:val="007361AA"/>
    <w:rsid w:val="00741B91"/>
    <w:rsid w:val="007423C1"/>
    <w:rsid w:val="0074316E"/>
    <w:rsid w:val="007457A0"/>
    <w:rsid w:val="00750ECD"/>
    <w:rsid w:val="00751446"/>
    <w:rsid w:val="00752564"/>
    <w:rsid w:val="00752BAC"/>
    <w:rsid w:val="00753120"/>
    <w:rsid w:val="00754606"/>
    <w:rsid w:val="00754712"/>
    <w:rsid w:val="00756574"/>
    <w:rsid w:val="0075798B"/>
    <w:rsid w:val="00764541"/>
    <w:rsid w:val="00764926"/>
    <w:rsid w:val="00766458"/>
    <w:rsid w:val="007679EA"/>
    <w:rsid w:val="0077085C"/>
    <w:rsid w:val="00770970"/>
    <w:rsid w:val="00771678"/>
    <w:rsid w:val="00771735"/>
    <w:rsid w:val="00772305"/>
    <w:rsid w:val="00774EDD"/>
    <w:rsid w:val="007757DF"/>
    <w:rsid w:val="00777350"/>
    <w:rsid w:val="0078095C"/>
    <w:rsid w:val="0078099A"/>
    <w:rsid w:val="00780B37"/>
    <w:rsid w:val="007835D1"/>
    <w:rsid w:val="00783FE5"/>
    <w:rsid w:val="0078523A"/>
    <w:rsid w:val="00791A52"/>
    <w:rsid w:val="007950A7"/>
    <w:rsid w:val="00796611"/>
    <w:rsid w:val="00796A00"/>
    <w:rsid w:val="007A5B81"/>
    <w:rsid w:val="007A70D7"/>
    <w:rsid w:val="007A71F9"/>
    <w:rsid w:val="007B0561"/>
    <w:rsid w:val="007B309D"/>
    <w:rsid w:val="007C22E0"/>
    <w:rsid w:val="007C60C2"/>
    <w:rsid w:val="007C61C1"/>
    <w:rsid w:val="007C7C07"/>
    <w:rsid w:val="007D3DB6"/>
    <w:rsid w:val="007E5222"/>
    <w:rsid w:val="007E57D1"/>
    <w:rsid w:val="007E5A4C"/>
    <w:rsid w:val="007E715A"/>
    <w:rsid w:val="007E71D4"/>
    <w:rsid w:val="007F1FBD"/>
    <w:rsid w:val="007F3C89"/>
    <w:rsid w:val="007F5CA6"/>
    <w:rsid w:val="008006E3"/>
    <w:rsid w:val="00800897"/>
    <w:rsid w:val="00802346"/>
    <w:rsid w:val="008042F1"/>
    <w:rsid w:val="00806D5F"/>
    <w:rsid w:val="00806E3A"/>
    <w:rsid w:val="008077C9"/>
    <w:rsid w:val="0080798D"/>
    <w:rsid w:val="00811A09"/>
    <w:rsid w:val="00811A57"/>
    <w:rsid w:val="00813F66"/>
    <w:rsid w:val="00821D23"/>
    <w:rsid w:val="00822CC1"/>
    <w:rsid w:val="00823C05"/>
    <w:rsid w:val="0082403F"/>
    <w:rsid w:val="00824437"/>
    <w:rsid w:val="00825FA1"/>
    <w:rsid w:val="00830074"/>
    <w:rsid w:val="00831641"/>
    <w:rsid w:val="00831761"/>
    <w:rsid w:val="008327E7"/>
    <w:rsid w:val="008340BA"/>
    <w:rsid w:val="008352D4"/>
    <w:rsid w:val="0083697B"/>
    <w:rsid w:val="00837B7F"/>
    <w:rsid w:val="00837FDF"/>
    <w:rsid w:val="00841B3C"/>
    <w:rsid w:val="008422A7"/>
    <w:rsid w:val="00842CDE"/>
    <w:rsid w:val="00842E76"/>
    <w:rsid w:val="008447EB"/>
    <w:rsid w:val="00844C24"/>
    <w:rsid w:val="00844F78"/>
    <w:rsid w:val="00845DFE"/>
    <w:rsid w:val="00846918"/>
    <w:rsid w:val="00852513"/>
    <w:rsid w:val="008542A2"/>
    <w:rsid w:val="00856507"/>
    <w:rsid w:val="00856DEA"/>
    <w:rsid w:val="00857748"/>
    <w:rsid w:val="00861D34"/>
    <w:rsid w:val="00863689"/>
    <w:rsid w:val="008660B1"/>
    <w:rsid w:val="00866E67"/>
    <w:rsid w:val="00871C7B"/>
    <w:rsid w:val="0088312C"/>
    <w:rsid w:val="008832CB"/>
    <w:rsid w:val="00884B52"/>
    <w:rsid w:val="00887CD2"/>
    <w:rsid w:val="00890EDD"/>
    <w:rsid w:val="00890F6A"/>
    <w:rsid w:val="00893059"/>
    <w:rsid w:val="00893EED"/>
    <w:rsid w:val="008941B8"/>
    <w:rsid w:val="0089746C"/>
    <w:rsid w:val="008A0523"/>
    <w:rsid w:val="008A1849"/>
    <w:rsid w:val="008A2826"/>
    <w:rsid w:val="008A3172"/>
    <w:rsid w:val="008A40C2"/>
    <w:rsid w:val="008A4AE8"/>
    <w:rsid w:val="008A6CA5"/>
    <w:rsid w:val="008B01A0"/>
    <w:rsid w:val="008B0B0E"/>
    <w:rsid w:val="008B75C4"/>
    <w:rsid w:val="008C094F"/>
    <w:rsid w:val="008C3225"/>
    <w:rsid w:val="008C403F"/>
    <w:rsid w:val="008C5C8C"/>
    <w:rsid w:val="008C7E48"/>
    <w:rsid w:val="008D06C5"/>
    <w:rsid w:val="008D1A64"/>
    <w:rsid w:val="008D1F06"/>
    <w:rsid w:val="008D28A1"/>
    <w:rsid w:val="008D547C"/>
    <w:rsid w:val="008D6287"/>
    <w:rsid w:val="008E02E1"/>
    <w:rsid w:val="008E1CD2"/>
    <w:rsid w:val="008E64BD"/>
    <w:rsid w:val="008E6832"/>
    <w:rsid w:val="008E6A48"/>
    <w:rsid w:val="008F007E"/>
    <w:rsid w:val="008F3B56"/>
    <w:rsid w:val="008F7330"/>
    <w:rsid w:val="008F7BE7"/>
    <w:rsid w:val="00901C60"/>
    <w:rsid w:val="009037A1"/>
    <w:rsid w:val="00906119"/>
    <w:rsid w:val="009068FF"/>
    <w:rsid w:val="009106BC"/>
    <w:rsid w:val="00910733"/>
    <w:rsid w:val="00912094"/>
    <w:rsid w:val="00912DE6"/>
    <w:rsid w:val="00913D7D"/>
    <w:rsid w:val="00914CDA"/>
    <w:rsid w:val="00915758"/>
    <w:rsid w:val="00916863"/>
    <w:rsid w:val="00916A2C"/>
    <w:rsid w:val="0091728F"/>
    <w:rsid w:val="009214ED"/>
    <w:rsid w:val="009218BF"/>
    <w:rsid w:val="0092263E"/>
    <w:rsid w:val="00922826"/>
    <w:rsid w:val="00926F03"/>
    <w:rsid w:val="00927A27"/>
    <w:rsid w:val="00927AAB"/>
    <w:rsid w:val="009306BB"/>
    <w:rsid w:val="0093181A"/>
    <w:rsid w:val="0093194A"/>
    <w:rsid w:val="0093642E"/>
    <w:rsid w:val="00937094"/>
    <w:rsid w:val="009374DB"/>
    <w:rsid w:val="009377C9"/>
    <w:rsid w:val="0094171A"/>
    <w:rsid w:val="00942320"/>
    <w:rsid w:val="009428A4"/>
    <w:rsid w:val="00944C0A"/>
    <w:rsid w:val="00944C50"/>
    <w:rsid w:val="00946023"/>
    <w:rsid w:val="00946AF3"/>
    <w:rsid w:val="009513E2"/>
    <w:rsid w:val="009548F3"/>
    <w:rsid w:val="00954B39"/>
    <w:rsid w:val="0096142F"/>
    <w:rsid w:val="00963F79"/>
    <w:rsid w:val="009672C1"/>
    <w:rsid w:val="00971F73"/>
    <w:rsid w:val="00972D5B"/>
    <w:rsid w:val="009731F6"/>
    <w:rsid w:val="009738A5"/>
    <w:rsid w:val="00974518"/>
    <w:rsid w:val="0097653A"/>
    <w:rsid w:val="00980CD8"/>
    <w:rsid w:val="0098160F"/>
    <w:rsid w:val="0098389F"/>
    <w:rsid w:val="00983DD3"/>
    <w:rsid w:val="00985987"/>
    <w:rsid w:val="00985A7D"/>
    <w:rsid w:val="009870FD"/>
    <w:rsid w:val="009877B1"/>
    <w:rsid w:val="00987CA6"/>
    <w:rsid w:val="00990392"/>
    <w:rsid w:val="0099081B"/>
    <w:rsid w:val="009918A0"/>
    <w:rsid w:val="00993B10"/>
    <w:rsid w:val="00995603"/>
    <w:rsid w:val="00996F9D"/>
    <w:rsid w:val="009970FC"/>
    <w:rsid w:val="009A32A5"/>
    <w:rsid w:val="009A3B33"/>
    <w:rsid w:val="009A4A42"/>
    <w:rsid w:val="009A4DB0"/>
    <w:rsid w:val="009A5286"/>
    <w:rsid w:val="009B23C3"/>
    <w:rsid w:val="009B364B"/>
    <w:rsid w:val="009B7380"/>
    <w:rsid w:val="009C0291"/>
    <w:rsid w:val="009C1244"/>
    <w:rsid w:val="009C2176"/>
    <w:rsid w:val="009C44AF"/>
    <w:rsid w:val="009C4ADD"/>
    <w:rsid w:val="009C53AE"/>
    <w:rsid w:val="009C58CB"/>
    <w:rsid w:val="009C60FD"/>
    <w:rsid w:val="009C69E5"/>
    <w:rsid w:val="009C7695"/>
    <w:rsid w:val="009D1C0B"/>
    <w:rsid w:val="009D2F9B"/>
    <w:rsid w:val="009D46CB"/>
    <w:rsid w:val="009D46F3"/>
    <w:rsid w:val="009D54A5"/>
    <w:rsid w:val="009D66EE"/>
    <w:rsid w:val="009D6DDD"/>
    <w:rsid w:val="009E0C60"/>
    <w:rsid w:val="009E50A3"/>
    <w:rsid w:val="009E5234"/>
    <w:rsid w:val="009E559B"/>
    <w:rsid w:val="009E5C4C"/>
    <w:rsid w:val="009E6610"/>
    <w:rsid w:val="009E7A4C"/>
    <w:rsid w:val="009F0D61"/>
    <w:rsid w:val="009F1946"/>
    <w:rsid w:val="009F3063"/>
    <w:rsid w:val="009F40C3"/>
    <w:rsid w:val="009F457C"/>
    <w:rsid w:val="009F7170"/>
    <w:rsid w:val="00A00696"/>
    <w:rsid w:val="00A00E74"/>
    <w:rsid w:val="00A041CB"/>
    <w:rsid w:val="00A04D39"/>
    <w:rsid w:val="00A05C4F"/>
    <w:rsid w:val="00A05EDC"/>
    <w:rsid w:val="00A063E7"/>
    <w:rsid w:val="00A0692A"/>
    <w:rsid w:val="00A13632"/>
    <w:rsid w:val="00A15635"/>
    <w:rsid w:val="00A15AFC"/>
    <w:rsid w:val="00A178AE"/>
    <w:rsid w:val="00A237BE"/>
    <w:rsid w:val="00A25081"/>
    <w:rsid w:val="00A2551C"/>
    <w:rsid w:val="00A259CA"/>
    <w:rsid w:val="00A25ABA"/>
    <w:rsid w:val="00A260BA"/>
    <w:rsid w:val="00A31B31"/>
    <w:rsid w:val="00A323E4"/>
    <w:rsid w:val="00A35051"/>
    <w:rsid w:val="00A370C6"/>
    <w:rsid w:val="00A3767B"/>
    <w:rsid w:val="00A41FBA"/>
    <w:rsid w:val="00A425A6"/>
    <w:rsid w:val="00A42865"/>
    <w:rsid w:val="00A44A0A"/>
    <w:rsid w:val="00A44EE9"/>
    <w:rsid w:val="00A460EC"/>
    <w:rsid w:val="00A4743E"/>
    <w:rsid w:val="00A51F7A"/>
    <w:rsid w:val="00A56AF8"/>
    <w:rsid w:val="00A61FD2"/>
    <w:rsid w:val="00A645EB"/>
    <w:rsid w:val="00A67D82"/>
    <w:rsid w:val="00A728D9"/>
    <w:rsid w:val="00A80BF5"/>
    <w:rsid w:val="00A80CC0"/>
    <w:rsid w:val="00A81FEE"/>
    <w:rsid w:val="00A839BA"/>
    <w:rsid w:val="00A83F70"/>
    <w:rsid w:val="00A840FD"/>
    <w:rsid w:val="00A85560"/>
    <w:rsid w:val="00A90731"/>
    <w:rsid w:val="00A913AC"/>
    <w:rsid w:val="00A917CC"/>
    <w:rsid w:val="00A9299B"/>
    <w:rsid w:val="00A9520A"/>
    <w:rsid w:val="00A9691B"/>
    <w:rsid w:val="00A97E29"/>
    <w:rsid w:val="00AA047E"/>
    <w:rsid w:val="00AA0B1F"/>
    <w:rsid w:val="00AA1B73"/>
    <w:rsid w:val="00AA2F42"/>
    <w:rsid w:val="00AA503D"/>
    <w:rsid w:val="00AA6767"/>
    <w:rsid w:val="00AA71D0"/>
    <w:rsid w:val="00AB0134"/>
    <w:rsid w:val="00AB3F13"/>
    <w:rsid w:val="00AB5D12"/>
    <w:rsid w:val="00AB6A78"/>
    <w:rsid w:val="00AC0898"/>
    <w:rsid w:val="00AC541C"/>
    <w:rsid w:val="00AD05A5"/>
    <w:rsid w:val="00AD14B6"/>
    <w:rsid w:val="00AD1F06"/>
    <w:rsid w:val="00AD2327"/>
    <w:rsid w:val="00AD24B5"/>
    <w:rsid w:val="00AD2FFA"/>
    <w:rsid w:val="00AD3C5B"/>
    <w:rsid w:val="00AE2367"/>
    <w:rsid w:val="00AE2503"/>
    <w:rsid w:val="00AE3EB2"/>
    <w:rsid w:val="00AE48B6"/>
    <w:rsid w:val="00AE4DD0"/>
    <w:rsid w:val="00AE7FD6"/>
    <w:rsid w:val="00AF094B"/>
    <w:rsid w:val="00AF0FB4"/>
    <w:rsid w:val="00AF128B"/>
    <w:rsid w:val="00AF2BA7"/>
    <w:rsid w:val="00AF3BD6"/>
    <w:rsid w:val="00AF6648"/>
    <w:rsid w:val="00AF699F"/>
    <w:rsid w:val="00AF6C90"/>
    <w:rsid w:val="00B0026F"/>
    <w:rsid w:val="00B00AD7"/>
    <w:rsid w:val="00B0175A"/>
    <w:rsid w:val="00B028CD"/>
    <w:rsid w:val="00B04E4F"/>
    <w:rsid w:val="00B05987"/>
    <w:rsid w:val="00B202B3"/>
    <w:rsid w:val="00B20B49"/>
    <w:rsid w:val="00B23AA5"/>
    <w:rsid w:val="00B25ADB"/>
    <w:rsid w:val="00B2603B"/>
    <w:rsid w:val="00B31B31"/>
    <w:rsid w:val="00B326FC"/>
    <w:rsid w:val="00B330CD"/>
    <w:rsid w:val="00B34BC1"/>
    <w:rsid w:val="00B37C22"/>
    <w:rsid w:val="00B40D64"/>
    <w:rsid w:val="00B413D9"/>
    <w:rsid w:val="00B41975"/>
    <w:rsid w:val="00B469B3"/>
    <w:rsid w:val="00B52863"/>
    <w:rsid w:val="00B5554C"/>
    <w:rsid w:val="00B60347"/>
    <w:rsid w:val="00B6093A"/>
    <w:rsid w:val="00B62E8F"/>
    <w:rsid w:val="00B63DD8"/>
    <w:rsid w:val="00B653AB"/>
    <w:rsid w:val="00B670FB"/>
    <w:rsid w:val="00B70A99"/>
    <w:rsid w:val="00B71590"/>
    <w:rsid w:val="00B71E81"/>
    <w:rsid w:val="00B72023"/>
    <w:rsid w:val="00B74A8D"/>
    <w:rsid w:val="00B844B1"/>
    <w:rsid w:val="00B8741B"/>
    <w:rsid w:val="00B92125"/>
    <w:rsid w:val="00B93099"/>
    <w:rsid w:val="00B97423"/>
    <w:rsid w:val="00BA65DD"/>
    <w:rsid w:val="00BA6AFA"/>
    <w:rsid w:val="00BB1B47"/>
    <w:rsid w:val="00BB3CB5"/>
    <w:rsid w:val="00BB4251"/>
    <w:rsid w:val="00BB4972"/>
    <w:rsid w:val="00BB509B"/>
    <w:rsid w:val="00BB6BBD"/>
    <w:rsid w:val="00BC478A"/>
    <w:rsid w:val="00BC4A36"/>
    <w:rsid w:val="00BC4B69"/>
    <w:rsid w:val="00BC5636"/>
    <w:rsid w:val="00BC65A2"/>
    <w:rsid w:val="00BC6F1A"/>
    <w:rsid w:val="00BD110C"/>
    <w:rsid w:val="00BD2F32"/>
    <w:rsid w:val="00BD3E35"/>
    <w:rsid w:val="00BD47BC"/>
    <w:rsid w:val="00BD6248"/>
    <w:rsid w:val="00BD6EF3"/>
    <w:rsid w:val="00BD7D1B"/>
    <w:rsid w:val="00BE0B20"/>
    <w:rsid w:val="00BE365D"/>
    <w:rsid w:val="00BE45A0"/>
    <w:rsid w:val="00BE46E6"/>
    <w:rsid w:val="00BE4D26"/>
    <w:rsid w:val="00BE58EA"/>
    <w:rsid w:val="00BF2CFD"/>
    <w:rsid w:val="00BF33B1"/>
    <w:rsid w:val="00BF348E"/>
    <w:rsid w:val="00BF418D"/>
    <w:rsid w:val="00BF54B0"/>
    <w:rsid w:val="00C02DE4"/>
    <w:rsid w:val="00C02E00"/>
    <w:rsid w:val="00C05714"/>
    <w:rsid w:val="00C064A4"/>
    <w:rsid w:val="00C078E1"/>
    <w:rsid w:val="00C11A13"/>
    <w:rsid w:val="00C12329"/>
    <w:rsid w:val="00C157F4"/>
    <w:rsid w:val="00C22607"/>
    <w:rsid w:val="00C226C3"/>
    <w:rsid w:val="00C24387"/>
    <w:rsid w:val="00C24D1E"/>
    <w:rsid w:val="00C24D49"/>
    <w:rsid w:val="00C25456"/>
    <w:rsid w:val="00C25CAF"/>
    <w:rsid w:val="00C2773D"/>
    <w:rsid w:val="00C30860"/>
    <w:rsid w:val="00C30FEC"/>
    <w:rsid w:val="00C335A1"/>
    <w:rsid w:val="00C354F0"/>
    <w:rsid w:val="00C35741"/>
    <w:rsid w:val="00C41D54"/>
    <w:rsid w:val="00C427E5"/>
    <w:rsid w:val="00C42A2D"/>
    <w:rsid w:val="00C42DC1"/>
    <w:rsid w:val="00C43578"/>
    <w:rsid w:val="00C436EE"/>
    <w:rsid w:val="00C45F55"/>
    <w:rsid w:val="00C47E33"/>
    <w:rsid w:val="00C54BAD"/>
    <w:rsid w:val="00C55472"/>
    <w:rsid w:val="00C57A21"/>
    <w:rsid w:val="00C62B83"/>
    <w:rsid w:val="00C66FF7"/>
    <w:rsid w:val="00C702A2"/>
    <w:rsid w:val="00C70E4B"/>
    <w:rsid w:val="00C712A1"/>
    <w:rsid w:val="00C75726"/>
    <w:rsid w:val="00C75897"/>
    <w:rsid w:val="00C7623C"/>
    <w:rsid w:val="00C76823"/>
    <w:rsid w:val="00C76EBF"/>
    <w:rsid w:val="00C8085F"/>
    <w:rsid w:val="00C81227"/>
    <w:rsid w:val="00C81A23"/>
    <w:rsid w:val="00C87078"/>
    <w:rsid w:val="00C87240"/>
    <w:rsid w:val="00C928DB"/>
    <w:rsid w:val="00C94EF8"/>
    <w:rsid w:val="00C96D12"/>
    <w:rsid w:val="00C96F58"/>
    <w:rsid w:val="00CA195E"/>
    <w:rsid w:val="00CA28E3"/>
    <w:rsid w:val="00CA3087"/>
    <w:rsid w:val="00CB0C5C"/>
    <w:rsid w:val="00CB122B"/>
    <w:rsid w:val="00CB1AD0"/>
    <w:rsid w:val="00CB22CC"/>
    <w:rsid w:val="00CB6FCE"/>
    <w:rsid w:val="00CC1C70"/>
    <w:rsid w:val="00CC29CC"/>
    <w:rsid w:val="00CC3B78"/>
    <w:rsid w:val="00CC512A"/>
    <w:rsid w:val="00CC64BD"/>
    <w:rsid w:val="00CC789A"/>
    <w:rsid w:val="00CD23F7"/>
    <w:rsid w:val="00CD3140"/>
    <w:rsid w:val="00CD3F89"/>
    <w:rsid w:val="00CD41F3"/>
    <w:rsid w:val="00CD4C52"/>
    <w:rsid w:val="00CD6869"/>
    <w:rsid w:val="00CE1198"/>
    <w:rsid w:val="00CE2284"/>
    <w:rsid w:val="00CE41C8"/>
    <w:rsid w:val="00CE59B1"/>
    <w:rsid w:val="00CE709A"/>
    <w:rsid w:val="00CE7E1F"/>
    <w:rsid w:val="00CF3638"/>
    <w:rsid w:val="00CF37E0"/>
    <w:rsid w:val="00CF518E"/>
    <w:rsid w:val="00D02AB4"/>
    <w:rsid w:val="00D039F0"/>
    <w:rsid w:val="00D05F24"/>
    <w:rsid w:val="00D06593"/>
    <w:rsid w:val="00D06994"/>
    <w:rsid w:val="00D106B8"/>
    <w:rsid w:val="00D1163A"/>
    <w:rsid w:val="00D13275"/>
    <w:rsid w:val="00D13FC1"/>
    <w:rsid w:val="00D149D1"/>
    <w:rsid w:val="00D161B8"/>
    <w:rsid w:val="00D177B6"/>
    <w:rsid w:val="00D17CF6"/>
    <w:rsid w:val="00D23317"/>
    <w:rsid w:val="00D245A4"/>
    <w:rsid w:val="00D2513C"/>
    <w:rsid w:val="00D2745A"/>
    <w:rsid w:val="00D274B4"/>
    <w:rsid w:val="00D30EA7"/>
    <w:rsid w:val="00D339B4"/>
    <w:rsid w:val="00D367E9"/>
    <w:rsid w:val="00D40144"/>
    <w:rsid w:val="00D437A7"/>
    <w:rsid w:val="00D44A62"/>
    <w:rsid w:val="00D45338"/>
    <w:rsid w:val="00D509FF"/>
    <w:rsid w:val="00D527F8"/>
    <w:rsid w:val="00D5290A"/>
    <w:rsid w:val="00D537EE"/>
    <w:rsid w:val="00D53BA7"/>
    <w:rsid w:val="00D55786"/>
    <w:rsid w:val="00D5795C"/>
    <w:rsid w:val="00D57B46"/>
    <w:rsid w:val="00D616D7"/>
    <w:rsid w:val="00D62C14"/>
    <w:rsid w:val="00D63B19"/>
    <w:rsid w:val="00D70162"/>
    <w:rsid w:val="00D72D5A"/>
    <w:rsid w:val="00D731B1"/>
    <w:rsid w:val="00D74437"/>
    <w:rsid w:val="00D74CD3"/>
    <w:rsid w:val="00D7514F"/>
    <w:rsid w:val="00D75B6E"/>
    <w:rsid w:val="00D7611E"/>
    <w:rsid w:val="00D766DB"/>
    <w:rsid w:val="00D80B1E"/>
    <w:rsid w:val="00D80D08"/>
    <w:rsid w:val="00D83C6B"/>
    <w:rsid w:val="00D87221"/>
    <w:rsid w:val="00D93575"/>
    <w:rsid w:val="00D94DA7"/>
    <w:rsid w:val="00D9729B"/>
    <w:rsid w:val="00D97CD5"/>
    <w:rsid w:val="00D97D3E"/>
    <w:rsid w:val="00DA139B"/>
    <w:rsid w:val="00DA147F"/>
    <w:rsid w:val="00DA3F77"/>
    <w:rsid w:val="00DA6372"/>
    <w:rsid w:val="00DA6CC5"/>
    <w:rsid w:val="00DB22AD"/>
    <w:rsid w:val="00DB34F9"/>
    <w:rsid w:val="00DB799C"/>
    <w:rsid w:val="00DC2DEE"/>
    <w:rsid w:val="00DC7FE1"/>
    <w:rsid w:val="00DD06DC"/>
    <w:rsid w:val="00DD2F98"/>
    <w:rsid w:val="00DD33D4"/>
    <w:rsid w:val="00DD4BC1"/>
    <w:rsid w:val="00DD4F61"/>
    <w:rsid w:val="00DD5D20"/>
    <w:rsid w:val="00DD7D4F"/>
    <w:rsid w:val="00DE01E8"/>
    <w:rsid w:val="00DE361F"/>
    <w:rsid w:val="00DF5DF8"/>
    <w:rsid w:val="00DF65D4"/>
    <w:rsid w:val="00DF6B06"/>
    <w:rsid w:val="00DF7D5B"/>
    <w:rsid w:val="00DF7EF3"/>
    <w:rsid w:val="00E00F00"/>
    <w:rsid w:val="00E02545"/>
    <w:rsid w:val="00E11E3F"/>
    <w:rsid w:val="00E12CF6"/>
    <w:rsid w:val="00E20FC7"/>
    <w:rsid w:val="00E2154E"/>
    <w:rsid w:val="00E22058"/>
    <w:rsid w:val="00E22E08"/>
    <w:rsid w:val="00E2305E"/>
    <w:rsid w:val="00E231D6"/>
    <w:rsid w:val="00E251AF"/>
    <w:rsid w:val="00E257C1"/>
    <w:rsid w:val="00E26138"/>
    <w:rsid w:val="00E26990"/>
    <w:rsid w:val="00E31264"/>
    <w:rsid w:val="00E31A27"/>
    <w:rsid w:val="00E320A0"/>
    <w:rsid w:val="00E32A57"/>
    <w:rsid w:val="00E34121"/>
    <w:rsid w:val="00E341E4"/>
    <w:rsid w:val="00E35C75"/>
    <w:rsid w:val="00E40A6A"/>
    <w:rsid w:val="00E42ED1"/>
    <w:rsid w:val="00E43872"/>
    <w:rsid w:val="00E47E5A"/>
    <w:rsid w:val="00E50D3D"/>
    <w:rsid w:val="00E5193C"/>
    <w:rsid w:val="00E53149"/>
    <w:rsid w:val="00E543BD"/>
    <w:rsid w:val="00E54CED"/>
    <w:rsid w:val="00E5535B"/>
    <w:rsid w:val="00E560E9"/>
    <w:rsid w:val="00E57361"/>
    <w:rsid w:val="00E57A6B"/>
    <w:rsid w:val="00E614D4"/>
    <w:rsid w:val="00E63C20"/>
    <w:rsid w:val="00E64FB4"/>
    <w:rsid w:val="00E65310"/>
    <w:rsid w:val="00E71445"/>
    <w:rsid w:val="00E736BB"/>
    <w:rsid w:val="00E775A1"/>
    <w:rsid w:val="00E77DA6"/>
    <w:rsid w:val="00E82D74"/>
    <w:rsid w:val="00E86443"/>
    <w:rsid w:val="00E90672"/>
    <w:rsid w:val="00E9220C"/>
    <w:rsid w:val="00E9225F"/>
    <w:rsid w:val="00E925BC"/>
    <w:rsid w:val="00E931A8"/>
    <w:rsid w:val="00E9516A"/>
    <w:rsid w:val="00E9559D"/>
    <w:rsid w:val="00EA0229"/>
    <w:rsid w:val="00EA031E"/>
    <w:rsid w:val="00EA1255"/>
    <w:rsid w:val="00EA154A"/>
    <w:rsid w:val="00EA7082"/>
    <w:rsid w:val="00EB0A7D"/>
    <w:rsid w:val="00EB28CF"/>
    <w:rsid w:val="00EB54F2"/>
    <w:rsid w:val="00EB6EC6"/>
    <w:rsid w:val="00EC0367"/>
    <w:rsid w:val="00EC1C77"/>
    <w:rsid w:val="00EC2AA5"/>
    <w:rsid w:val="00EC3348"/>
    <w:rsid w:val="00EC33DB"/>
    <w:rsid w:val="00EC4733"/>
    <w:rsid w:val="00EC737C"/>
    <w:rsid w:val="00EC7DC6"/>
    <w:rsid w:val="00ED2353"/>
    <w:rsid w:val="00ED2F3A"/>
    <w:rsid w:val="00ED74B0"/>
    <w:rsid w:val="00EE1250"/>
    <w:rsid w:val="00EE2BF2"/>
    <w:rsid w:val="00EE36CF"/>
    <w:rsid w:val="00EF1668"/>
    <w:rsid w:val="00EF41D0"/>
    <w:rsid w:val="00EF4B3E"/>
    <w:rsid w:val="00EF4CF1"/>
    <w:rsid w:val="00EF5D5C"/>
    <w:rsid w:val="00F00C49"/>
    <w:rsid w:val="00F013E4"/>
    <w:rsid w:val="00F026E3"/>
    <w:rsid w:val="00F02A38"/>
    <w:rsid w:val="00F05CE1"/>
    <w:rsid w:val="00F065AB"/>
    <w:rsid w:val="00F101FA"/>
    <w:rsid w:val="00F11B3E"/>
    <w:rsid w:val="00F1751C"/>
    <w:rsid w:val="00F17A66"/>
    <w:rsid w:val="00F210D2"/>
    <w:rsid w:val="00F21337"/>
    <w:rsid w:val="00F227B3"/>
    <w:rsid w:val="00F23E17"/>
    <w:rsid w:val="00F24CAC"/>
    <w:rsid w:val="00F24F43"/>
    <w:rsid w:val="00F25805"/>
    <w:rsid w:val="00F25B11"/>
    <w:rsid w:val="00F25E92"/>
    <w:rsid w:val="00F26AEB"/>
    <w:rsid w:val="00F31A30"/>
    <w:rsid w:val="00F339CF"/>
    <w:rsid w:val="00F34852"/>
    <w:rsid w:val="00F411F6"/>
    <w:rsid w:val="00F4174E"/>
    <w:rsid w:val="00F4183A"/>
    <w:rsid w:val="00F41CB4"/>
    <w:rsid w:val="00F422BA"/>
    <w:rsid w:val="00F441F7"/>
    <w:rsid w:val="00F4544F"/>
    <w:rsid w:val="00F455BF"/>
    <w:rsid w:val="00F462FB"/>
    <w:rsid w:val="00F469CD"/>
    <w:rsid w:val="00F4749D"/>
    <w:rsid w:val="00F47DC6"/>
    <w:rsid w:val="00F506B5"/>
    <w:rsid w:val="00F5249A"/>
    <w:rsid w:val="00F55F89"/>
    <w:rsid w:val="00F56388"/>
    <w:rsid w:val="00F60208"/>
    <w:rsid w:val="00F61530"/>
    <w:rsid w:val="00F617AA"/>
    <w:rsid w:val="00F617AC"/>
    <w:rsid w:val="00F6383B"/>
    <w:rsid w:val="00F64A2B"/>
    <w:rsid w:val="00F65786"/>
    <w:rsid w:val="00F65BA1"/>
    <w:rsid w:val="00F677BE"/>
    <w:rsid w:val="00F728FD"/>
    <w:rsid w:val="00F739DD"/>
    <w:rsid w:val="00F76AAC"/>
    <w:rsid w:val="00F76F27"/>
    <w:rsid w:val="00F77161"/>
    <w:rsid w:val="00F80A56"/>
    <w:rsid w:val="00F80A98"/>
    <w:rsid w:val="00F81642"/>
    <w:rsid w:val="00F84614"/>
    <w:rsid w:val="00F9164A"/>
    <w:rsid w:val="00F936DF"/>
    <w:rsid w:val="00F93CCA"/>
    <w:rsid w:val="00F97C70"/>
    <w:rsid w:val="00F97EA5"/>
    <w:rsid w:val="00FA047C"/>
    <w:rsid w:val="00FA0C33"/>
    <w:rsid w:val="00FA3932"/>
    <w:rsid w:val="00FA54EC"/>
    <w:rsid w:val="00FA5C6A"/>
    <w:rsid w:val="00FA623D"/>
    <w:rsid w:val="00FA7B47"/>
    <w:rsid w:val="00FB344D"/>
    <w:rsid w:val="00FB560E"/>
    <w:rsid w:val="00FB5C82"/>
    <w:rsid w:val="00FB65FF"/>
    <w:rsid w:val="00FB6992"/>
    <w:rsid w:val="00FB74FC"/>
    <w:rsid w:val="00FC11A8"/>
    <w:rsid w:val="00FC1487"/>
    <w:rsid w:val="00FC1CD5"/>
    <w:rsid w:val="00FC4112"/>
    <w:rsid w:val="00FC53FA"/>
    <w:rsid w:val="00FC7052"/>
    <w:rsid w:val="00FD0E0C"/>
    <w:rsid w:val="00FD1E86"/>
    <w:rsid w:val="00FD27D7"/>
    <w:rsid w:val="00FD3A2B"/>
    <w:rsid w:val="00FD5151"/>
    <w:rsid w:val="00FE01A9"/>
    <w:rsid w:val="00FE2306"/>
    <w:rsid w:val="00FE2701"/>
    <w:rsid w:val="00FE31A2"/>
    <w:rsid w:val="00FF1392"/>
    <w:rsid w:val="00FF3C65"/>
    <w:rsid w:val="00FF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514913"/>
  <w15:chartTrackingRefBased/>
  <w15:docId w15:val="{3A8E12C1-AD35-4ABD-B4FC-9F48F633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able of figures" w:uiPriority="99"/>
    <w:lsdException w:name="annotation reference" w:uiPriority="99"/>
    <w:lsdException w:name="endnote reference" w:uiPriority="99"/>
    <w:lsdException w:name="endnote text" w:uiPriority="99"/>
    <w:lsdException w:name="Title" w:uiPriority="10" w:qFormat="1"/>
    <w:lsdException w:name="Subtitle" w:uiPriority="11" w:qFormat="1"/>
    <w:lsdException w:name="Date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5">
    <w:name w:val="Normal"/>
    <w:qFormat/>
    <w:rsid w:val="00FE31A2"/>
    <w:pPr>
      <w:widowControl w:val="0"/>
    </w:pPr>
    <w:rPr>
      <w:rFonts w:eastAsia="標楷體"/>
      <w:kern w:val="2"/>
      <w:sz w:val="28"/>
    </w:rPr>
  </w:style>
  <w:style w:type="paragraph" w:styleId="1">
    <w:name w:val="heading 1"/>
    <w:basedOn w:val="a5"/>
    <w:next w:val="a5"/>
    <w:link w:val="10"/>
    <w:uiPriority w:val="9"/>
    <w:qFormat/>
    <w:rsid w:val="0098389F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5"/>
    <w:next w:val="a5"/>
    <w:link w:val="20"/>
    <w:uiPriority w:val="9"/>
    <w:unhideWhenUsed/>
    <w:qFormat/>
    <w:rsid w:val="0098389F"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5"/>
    <w:link w:val="30"/>
    <w:uiPriority w:val="9"/>
    <w:qFormat/>
    <w:rsid w:val="008E6832"/>
    <w:pPr>
      <w:adjustRightInd w:val="0"/>
      <w:spacing w:before="120" w:line="360" w:lineRule="atLeast"/>
      <w:ind w:left="1417" w:hanging="567"/>
      <w:jc w:val="both"/>
      <w:textAlignment w:val="baseline"/>
      <w:outlineLvl w:val="2"/>
    </w:pPr>
    <w:rPr>
      <w:rFonts w:ascii="Calibri" w:eastAsia="新細明體" w:hAnsi="Calibri"/>
      <w:kern w:val="0"/>
      <w:sz w:val="24"/>
      <w:lang w:val="x-none" w:eastAsia="x-none"/>
    </w:rPr>
  </w:style>
  <w:style w:type="paragraph" w:styleId="4">
    <w:name w:val="heading 4"/>
    <w:basedOn w:val="a5"/>
    <w:link w:val="40"/>
    <w:uiPriority w:val="9"/>
    <w:qFormat/>
    <w:rsid w:val="008E6832"/>
    <w:pPr>
      <w:adjustRightInd w:val="0"/>
      <w:spacing w:line="360" w:lineRule="atLeast"/>
      <w:ind w:left="2127" w:hanging="425"/>
      <w:textAlignment w:val="baseline"/>
      <w:outlineLvl w:val="3"/>
    </w:pPr>
    <w:rPr>
      <w:rFonts w:ascii="Calibri" w:eastAsia="新細明體" w:hAnsi="Calibri"/>
      <w:kern w:val="0"/>
      <w:sz w:val="24"/>
      <w:lang w:val="x-none" w:eastAsia="x-none"/>
    </w:rPr>
  </w:style>
  <w:style w:type="paragraph" w:styleId="5">
    <w:name w:val="heading 5"/>
    <w:basedOn w:val="a5"/>
    <w:link w:val="50"/>
    <w:qFormat/>
    <w:rsid w:val="008E6832"/>
    <w:pPr>
      <w:adjustRightInd w:val="0"/>
      <w:spacing w:line="360" w:lineRule="atLeast"/>
      <w:ind w:left="2835" w:hanging="454"/>
      <w:textAlignment w:val="baseline"/>
      <w:outlineLvl w:val="4"/>
    </w:pPr>
    <w:rPr>
      <w:rFonts w:ascii="Calibri" w:eastAsia="新細明體" w:hAnsi="Calibri"/>
      <w:kern w:val="0"/>
      <w:sz w:val="24"/>
      <w:lang w:val="x-none" w:eastAsia="x-none"/>
    </w:rPr>
  </w:style>
  <w:style w:type="paragraph" w:styleId="6">
    <w:name w:val="heading 6"/>
    <w:basedOn w:val="a5"/>
    <w:next w:val="a5"/>
    <w:link w:val="60"/>
    <w:qFormat/>
    <w:rsid w:val="008E6832"/>
    <w:pPr>
      <w:adjustRightInd w:val="0"/>
      <w:spacing w:line="360" w:lineRule="atLeast"/>
      <w:ind w:left="3402" w:hanging="454"/>
      <w:textAlignment w:val="baseline"/>
      <w:outlineLvl w:val="5"/>
    </w:pPr>
    <w:rPr>
      <w:rFonts w:ascii="Calibri" w:eastAsia="新細明體" w:hAnsi="Calibri"/>
      <w:kern w:val="0"/>
      <w:sz w:val="24"/>
      <w:lang w:val="x-none" w:eastAsia="x-none"/>
    </w:rPr>
  </w:style>
  <w:style w:type="paragraph" w:styleId="7">
    <w:name w:val="heading 7"/>
    <w:basedOn w:val="a5"/>
    <w:next w:val="a5"/>
    <w:link w:val="70"/>
    <w:qFormat/>
    <w:rsid w:val="008E6832"/>
    <w:pPr>
      <w:keepNext/>
      <w:adjustRightInd w:val="0"/>
      <w:spacing w:line="720" w:lineRule="atLeast"/>
      <w:ind w:left="3175" w:hanging="425"/>
      <w:textAlignment w:val="baseline"/>
      <w:outlineLvl w:val="6"/>
    </w:pPr>
    <w:rPr>
      <w:rFonts w:ascii="Arial" w:eastAsia="新細明體" w:hAnsi="Arial"/>
      <w:b/>
      <w:kern w:val="0"/>
      <w:sz w:val="36"/>
      <w:lang w:val="x-none" w:eastAsia="x-none"/>
    </w:rPr>
  </w:style>
  <w:style w:type="paragraph" w:styleId="8">
    <w:name w:val="heading 8"/>
    <w:basedOn w:val="a5"/>
    <w:next w:val="a5"/>
    <w:link w:val="80"/>
    <w:qFormat/>
    <w:rsid w:val="008E6832"/>
    <w:pPr>
      <w:keepNext/>
      <w:adjustRightInd w:val="0"/>
      <w:spacing w:line="720" w:lineRule="atLeast"/>
      <w:ind w:left="3600" w:hanging="425"/>
      <w:textAlignment w:val="baseline"/>
      <w:outlineLvl w:val="7"/>
    </w:pPr>
    <w:rPr>
      <w:rFonts w:ascii="Arial" w:eastAsia="新細明體" w:hAnsi="Arial"/>
      <w:kern w:val="0"/>
      <w:sz w:val="36"/>
      <w:lang w:val="x-none" w:eastAsia="x-none"/>
    </w:rPr>
  </w:style>
  <w:style w:type="paragraph" w:styleId="9">
    <w:name w:val="heading 9"/>
    <w:basedOn w:val="a5"/>
    <w:next w:val="a5"/>
    <w:link w:val="90"/>
    <w:qFormat/>
    <w:rsid w:val="008E6832"/>
    <w:pPr>
      <w:keepNext/>
      <w:adjustRightInd w:val="0"/>
      <w:spacing w:line="720" w:lineRule="atLeast"/>
      <w:ind w:left="4025" w:hanging="425"/>
      <w:textAlignment w:val="baseline"/>
      <w:outlineLvl w:val="8"/>
    </w:pPr>
    <w:rPr>
      <w:rFonts w:ascii="Arial" w:eastAsia="新細明體" w:hAnsi="Arial"/>
      <w:kern w:val="0"/>
      <w:sz w:val="36"/>
      <w:lang w:val="x-none" w:eastAsia="x-none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a9">
    <w:name w:val="第二階內文"/>
    <w:basedOn w:val="aa"/>
    <w:rsid w:val="00594A60"/>
    <w:rPr>
      <w:rFonts w:ascii="Times New Roman" w:hAnsi="Times New Roman"/>
    </w:rPr>
  </w:style>
  <w:style w:type="paragraph" w:customStyle="1" w:styleId="aa">
    <w:name w:val="正二階內文"/>
    <w:basedOn w:val="a5"/>
    <w:rsid w:val="00643B70"/>
    <w:pPr>
      <w:snapToGrid w:val="0"/>
      <w:spacing w:beforeLines="50" w:before="180" w:afterLines="50" w:after="180"/>
      <w:ind w:left="454"/>
    </w:pPr>
    <w:rPr>
      <w:rFonts w:ascii="標楷體" w:hAnsi="標楷體"/>
      <w:sz w:val="32"/>
      <w:szCs w:val="32"/>
    </w:rPr>
  </w:style>
  <w:style w:type="paragraph" w:customStyle="1" w:styleId="ab">
    <w:name w:val="正一階"/>
    <w:basedOn w:val="a5"/>
    <w:autoRedefine/>
    <w:rsid w:val="00280EF4"/>
    <w:pPr>
      <w:snapToGrid w:val="0"/>
      <w:spacing w:beforeLines="100" w:before="360" w:afterLines="100" w:after="360"/>
      <w:ind w:left="652" w:hanging="652"/>
    </w:pPr>
    <w:rPr>
      <w:rFonts w:ascii="標楷體" w:hAnsi="標楷體"/>
      <w:b/>
      <w:sz w:val="32"/>
      <w:szCs w:val="32"/>
      <w:u w:val="single"/>
    </w:rPr>
  </w:style>
  <w:style w:type="paragraph" w:customStyle="1" w:styleId="ad">
    <w:name w:val="正二階"/>
    <w:basedOn w:val="a5"/>
    <w:rsid w:val="00643B70"/>
    <w:pPr>
      <w:snapToGrid w:val="0"/>
      <w:spacing w:beforeLines="50" w:before="180" w:afterLines="50" w:after="180"/>
      <w:ind w:left="964" w:hanging="851"/>
    </w:pPr>
    <w:rPr>
      <w:rFonts w:ascii="標楷體" w:hAnsi="標楷體"/>
      <w:sz w:val="32"/>
      <w:szCs w:val="32"/>
    </w:rPr>
  </w:style>
  <w:style w:type="paragraph" w:customStyle="1" w:styleId="ae">
    <w:name w:val="正一階內文"/>
    <w:basedOn w:val="a5"/>
    <w:rsid w:val="00643B70"/>
    <w:pPr>
      <w:snapToGrid w:val="0"/>
      <w:spacing w:beforeLines="50" w:before="180" w:afterLines="50" w:after="180"/>
      <w:ind w:left="113"/>
    </w:pPr>
    <w:rPr>
      <w:rFonts w:ascii="標楷體" w:hAnsi="標楷體"/>
      <w:sz w:val="32"/>
      <w:szCs w:val="32"/>
    </w:rPr>
  </w:style>
  <w:style w:type="paragraph" w:customStyle="1" w:styleId="af">
    <w:name w:val="正三階"/>
    <w:basedOn w:val="a5"/>
    <w:rsid w:val="00280EF4"/>
    <w:pPr>
      <w:snapToGrid w:val="0"/>
      <w:spacing w:beforeLines="50" w:before="180" w:afterLines="50" w:after="180"/>
      <w:ind w:left="964" w:hanging="397"/>
    </w:pPr>
    <w:rPr>
      <w:rFonts w:ascii="標楷體" w:hAnsi="標楷體"/>
      <w:sz w:val="32"/>
      <w:szCs w:val="32"/>
    </w:rPr>
  </w:style>
  <w:style w:type="paragraph" w:customStyle="1" w:styleId="af0">
    <w:name w:val="正四階"/>
    <w:basedOn w:val="a5"/>
    <w:rsid w:val="00280EF4"/>
    <w:pPr>
      <w:snapToGrid w:val="0"/>
      <w:spacing w:beforeLines="50" w:before="180" w:afterLines="50" w:after="180"/>
      <w:ind w:left="1304" w:hanging="737"/>
    </w:pPr>
    <w:rPr>
      <w:rFonts w:ascii="標楷體" w:hAnsi="標楷體"/>
      <w:sz w:val="32"/>
      <w:szCs w:val="32"/>
    </w:rPr>
  </w:style>
  <w:style w:type="paragraph" w:customStyle="1" w:styleId="af1">
    <w:name w:val="正五階"/>
    <w:basedOn w:val="a5"/>
    <w:rsid w:val="00280EF4"/>
    <w:pPr>
      <w:snapToGrid w:val="0"/>
      <w:spacing w:beforeLines="50" w:before="180" w:afterLines="50" w:after="180"/>
      <w:ind w:left="1503" w:hanging="482"/>
    </w:pPr>
    <w:rPr>
      <w:rFonts w:ascii="標楷體" w:hAnsi="標楷體"/>
      <w:sz w:val="32"/>
      <w:szCs w:val="32"/>
    </w:rPr>
  </w:style>
  <w:style w:type="paragraph" w:customStyle="1" w:styleId="af2">
    <w:name w:val="正六階"/>
    <w:basedOn w:val="a5"/>
    <w:rsid w:val="00280EF4"/>
    <w:pPr>
      <w:snapToGrid w:val="0"/>
      <w:spacing w:beforeLines="50" w:before="180" w:afterLines="50" w:after="180"/>
      <w:ind w:left="1832" w:hanging="811"/>
    </w:pPr>
    <w:rPr>
      <w:rFonts w:ascii="標楷體" w:hAnsi="標楷體"/>
      <w:sz w:val="32"/>
      <w:szCs w:val="32"/>
    </w:rPr>
  </w:style>
  <w:style w:type="paragraph" w:customStyle="1" w:styleId="a2">
    <w:name w:val="正七階"/>
    <w:basedOn w:val="a5"/>
    <w:rsid w:val="00280EF4"/>
    <w:pPr>
      <w:numPr>
        <w:numId w:val="1"/>
      </w:numPr>
      <w:snapToGrid w:val="0"/>
      <w:spacing w:beforeLines="50" w:before="180" w:afterLines="50" w:after="180"/>
    </w:pPr>
    <w:rPr>
      <w:rFonts w:ascii="標楷體" w:hAnsi="標楷體"/>
      <w:sz w:val="32"/>
      <w:szCs w:val="32"/>
    </w:rPr>
  </w:style>
  <w:style w:type="paragraph" w:customStyle="1" w:styleId="a3">
    <w:name w:val="正八階"/>
    <w:basedOn w:val="a5"/>
    <w:rsid w:val="00643B70"/>
    <w:pPr>
      <w:numPr>
        <w:numId w:val="2"/>
      </w:numPr>
      <w:snapToGrid w:val="0"/>
      <w:spacing w:beforeLines="10" w:before="36" w:afterLines="10" w:after="36"/>
    </w:pPr>
    <w:rPr>
      <w:rFonts w:ascii="標楷體" w:hAnsi="標楷體"/>
      <w:sz w:val="32"/>
      <w:szCs w:val="32"/>
    </w:rPr>
  </w:style>
  <w:style w:type="paragraph" w:customStyle="1" w:styleId="af3">
    <w:name w:val="第一階"/>
    <w:basedOn w:val="ab"/>
    <w:rsid w:val="00594A60"/>
    <w:rPr>
      <w:rFonts w:ascii="Times New Roman" w:hAnsi="Times New Roman"/>
    </w:rPr>
  </w:style>
  <w:style w:type="paragraph" w:customStyle="1" w:styleId="af4">
    <w:name w:val="第一階內文"/>
    <w:basedOn w:val="ae"/>
    <w:rsid w:val="00594A60"/>
    <w:rPr>
      <w:rFonts w:ascii="Times New Roman" w:hAnsi="Times New Roman"/>
    </w:rPr>
  </w:style>
  <w:style w:type="paragraph" w:customStyle="1" w:styleId="af5">
    <w:name w:val="第二階"/>
    <w:basedOn w:val="ad"/>
    <w:rsid w:val="00594A60"/>
    <w:rPr>
      <w:rFonts w:ascii="Times New Roman" w:hAnsi="Times New Roman"/>
    </w:rPr>
  </w:style>
  <w:style w:type="paragraph" w:customStyle="1" w:styleId="af6">
    <w:name w:val="第三階"/>
    <w:basedOn w:val="af"/>
    <w:rsid w:val="00594A60"/>
    <w:rPr>
      <w:rFonts w:ascii="Times New Roman" w:hAnsi="Times New Roman"/>
    </w:rPr>
  </w:style>
  <w:style w:type="paragraph" w:customStyle="1" w:styleId="af7">
    <w:name w:val="第四階"/>
    <w:basedOn w:val="af0"/>
    <w:rsid w:val="00594A60"/>
    <w:rPr>
      <w:rFonts w:ascii="Times New Roman" w:hAnsi="Times New Roman"/>
    </w:rPr>
  </w:style>
  <w:style w:type="paragraph" w:customStyle="1" w:styleId="af8">
    <w:name w:val="第五階"/>
    <w:basedOn w:val="af1"/>
    <w:rsid w:val="00594A60"/>
    <w:pPr>
      <w:ind w:left="1560" w:hanging="539"/>
    </w:pPr>
    <w:rPr>
      <w:rFonts w:ascii="Times New Roman" w:hAnsi="Times New Roman"/>
    </w:rPr>
  </w:style>
  <w:style w:type="paragraph" w:customStyle="1" w:styleId="af9">
    <w:name w:val="第六階"/>
    <w:basedOn w:val="af2"/>
    <w:rsid w:val="00594A60"/>
    <w:pPr>
      <w:ind w:left="1815" w:hanging="794"/>
    </w:pPr>
    <w:rPr>
      <w:rFonts w:ascii="Times New Roman" w:hAnsi="Times New Roman"/>
    </w:rPr>
  </w:style>
  <w:style w:type="paragraph" w:customStyle="1" w:styleId="a0">
    <w:name w:val="第七階"/>
    <w:basedOn w:val="a5"/>
    <w:rsid w:val="00594A60"/>
    <w:pPr>
      <w:numPr>
        <w:numId w:val="3"/>
      </w:numPr>
      <w:snapToGrid w:val="0"/>
      <w:spacing w:beforeLines="50" w:before="180" w:afterLines="50" w:after="180"/>
    </w:pPr>
  </w:style>
  <w:style w:type="paragraph" w:customStyle="1" w:styleId="a1">
    <w:name w:val="第八階"/>
    <w:basedOn w:val="a5"/>
    <w:rsid w:val="00594A60"/>
    <w:pPr>
      <w:numPr>
        <w:ilvl w:val="1"/>
        <w:numId w:val="3"/>
      </w:numPr>
      <w:snapToGrid w:val="0"/>
      <w:spacing w:beforeLines="50" w:before="180" w:afterLines="50" w:after="180"/>
    </w:pPr>
  </w:style>
  <w:style w:type="paragraph" w:customStyle="1" w:styleId="afa">
    <w:name w:val="英文格式"/>
    <w:basedOn w:val="a5"/>
    <w:rsid w:val="009E7A4C"/>
    <w:pPr>
      <w:snapToGrid w:val="0"/>
      <w:spacing w:beforeLines="50" w:before="180" w:afterLines="50" w:after="180"/>
      <w:ind w:left="660" w:hangingChars="300" w:hanging="660"/>
      <w:jc w:val="both"/>
    </w:pPr>
    <w:rPr>
      <w:rFonts w:eastAsia="新細明體"/>
      <w:sz w:val="24"/>
      <w:szCs w:val="24"/>
    </w:rPr>
  </w:style>
  <w:style w:type="paragraph" w:customStyle="1" w:styleId="afb">
    <w:name w:val="中文格式"/>
    <w:basedOn w:val="a5"/>
    <w:rsid w:val="009E7A4C"/>
    <w:pPr>
      <w:snapToGrid w:val="0"/>
      <w:spacing w:beforeLines="50" w:before="180" w:afterLines="50" w:after="180"/>
      <w:ind w:left="680"/>
      <w:jc w:val="both"/>
    </w:pPr>
    <w:rPr>
      <w:rFonts w:eastAsia="新細明體"/>
      <w:sz w:val="24"/>
      <w:szCs w:val="24"/>
    </w:rPr>
  </w:style>
  <w:style w:type="paragraph" w:customStyle="1" w:styleId="afc">
    <w:name w:val="中中的英文"/>
    <w:basedOn w:val="a5"/>
    <w:rsid w:val="009E7A4C"/>
    <w:pPr>
      <w:snapToGrid w:val="0"/>
      <w:spacing w:beforeLines="50" w:before="180" w:afterLines="50" w:after="180"/>
      <w:ind w:left="660" w:hangingChars="300" w:hanging="660"/>
      <w:jc w:val="both"/>
    </w:pPr>
    <w:rPr>
      <w:rFonts w:eastAsia="新細明體"/>
      <w:szCs w:val="28"/>
    </w:rPr>
  </w:style>
  <w:style w:type="paragraph" w:styleId="afd">
    <w:name w:val="footer"/>
    <w:basedOn w:val="a5"/>
    <w:link w:val="afe"/>
    <w:uiPriority w:val="99"/>
    <w:rsid w:val="001215A1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f">
    <w:name w:val="page number"/>
    <w:basedOn w:val="a6"/>
    <w:rsid w:val="001215A1"/>
  </w:style>
  <w:style w:type="paragraph" w:styleId="aff0">
    <w:name w:val="header"/>
    <w:basedOn w:val="a5"/>
    <w:link w:val="aff1"/>
    <w:uiPriority w:val="99"/>
    <w:rsid w:val="001A2AF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f1">
    <w:name w:val="頁首 字元"/>
    <w:link w:val="aff0"/>
    <w:uiPriority w:val="99"/>
    <w:rsid w:val="001A2AF7"/>
    <w:rPr>
      <w:rFonts w:eastAsia="標楷體"/>
      <w:kern w:val="2"/>
    </w:rPr>
  </w:style>
  <w:style w:type="paragraph" w:styleId="aff2">
    <w:name w:val="Balloon Text"/>
    <w:basedOn w:val="a5"/>
    <w:link w:val="aff3"/>
    <w:uiPriority w:val="99"/>
    <w:rsid w:val="00FA047C"/>
    <w:rPr>
      <w:rFonts w:ascii="Calibri Light" w:eastAsia="新細明體" w:hAnsi="Calibri Light"/>
      <w:sz w:val="18"/>
      <w:szCs w:val="18"/>
    </w:rPr>
  </w:style>
  <w:style w:type="character" w:customStyle="1" w:styleId="aff3">
    <w:name w:val="註解方塊文字 字元"/>
    <w:link w:val="aff2"/>
    <w:uiPriority w:val="99"/>
    <w:rsid w:val="00FA047C"/>
    <w:rPr>
      <w:rFonts w:ascii="Calibri Light" w:eastAsia="新細明體" w:hAnsi="Calibri Light" w:cs="Times New Roman"/>
      <w:kern w:val="2"/>
      <w:sz w:val="18"/>
      <w:szCs w:val="18"/>
    </w:rPr>
  </w:style>
  <w:style w:type="table" w:styleId="aff4">
    <w:name w:val="Table Grid"/>
    <w:basedOn w:val="a7"/>
    <w:uiPriority w:val="99"/>
    <w:rsid w:val="00464C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5">
    <w:name w:val="List Paragraph"/>
    <w:basedOn w:val="a5"/>
    <w:link w:val="aff6"/>
    <w:uiPriority w:val="34"/>
    <w:qFormat/>
    <w:rsid w:val="0010377E"/>
    <w:pPr>
      <w:ind w:leftChars="200" w:left="480"/>
    </w:pPr>
    <w:rPr>
      <w:rFonts w:asciiTheme="minorHAnsi" w:eastAsiaTheme="minorEastAsia" w:hAnsiTheme="minorHAnsi" w:cstheme="minorBidi"/>
      <w:sz w:val="24"/>
      <w:szCs w:val="22"/>
    </w:rPr>
  </w:style>
  <w:style w:type="character" w:customStyle="1" w:styleId="10">
    <w:name w:val="標題 1 字元"/>
    <w:basedOn w:val="a6"/>
    <w:link w:val="1"/>
    <w:uiPriority w:val="9"/>
    <w:rsid w:val="0098389F"/>
    <w:rPr>
      <w:rFonts w:ascii="Calibri Light" w:hAnsi="Calibri Light"/>
      <w:b/>
      <w:bCs/>
      <w:kern w:val="52"/>
      <w:sz w:val="52"/>
      <w:szCs w:val="52"/>
    </w:rPr>
  </w:style>
  <w:style w:type="character" w:customStyle="1" w:styleId="20">
    <w:name w:val="標題 2 字元"/>
    <w:basedOn w:val="a6"/>
    <w:link w:val="2"/>
    <w:uiPriority w:val="9"/>
    <w:rsid w:val="0098389F"/>
    <w:rPr>
      <w:rFonts w:ascii="Calibri Light" w:hAnsi="Calibri Light"/>
      <w:b/>
      <w:bCs/>
      <w:kern w:val="2"/>
      <w:sz w:val="48"/>
      <w:szCs w:val="48"/>
    </w:rPr>
  </w:style>
  <w:style w:type="paragraph" w:customStyle="1" w:styleId="Appendix">
    <w:name w:val="Appendix"/>
    <w:basedOn w:val="2"/>
    <w:qFormat/>
    <w:rsid w:val="0098389F"/>
    <w:pPr>
      <w:pBdr>
        <w:bottom w:val="single" w:sz="36" w:space="1" w:color="A6A6A6"/>
      </w:pBdr>
      <w:spacing w:beforeLines="50" w:before="180" w:line="240" w:lineRule="auto"/>
      <w:jc w:val="center"/>
    </w:pPr>
    <w:rPr>
      <w:rFonts w:ascii="Calibri" w:hAnsi="Calibri" w:cs="Calibri"/>
      <w:smallCaps/>
      <w:sz w:val="28"/>
      <w:szCs w:val="28"/>
    </w:rPr>
  </w:style>
  <w:style w:type="character" w:customStyle="1" w:styleId="afe">
    <w:name w:val="頁尾 字元"/>
    <w:link w:val="afd"/>
    <w:uiPriority w:val="99"/>
    <w:rsid w:val="0098389F"/>
    <w:rPr>
      <w:rFonts w:eastAsia="標楷體"/>
      <w:kern w:val="2"/>
    </w:rPr>
  </w:style>
  <w:style w:type="character" w:styleId="aff7">
    <w:name w:val="annotation reference"/>
    <w:uiPriority w:val="99"/>
    <w:unhideWhenUsed/>
    <w:rsid w:val="0098389F"/>
    <w:rPr>
      <w:sz w:val="18"/>
      <w:szCs w:val="18"/>
    </w:rPr>
  </w:style>
  <w:style w:type="paragraph" w:styleId="aff8">
    <w:name w:val="annotation text"/>
    <w:basedOn w:val="a5"/>
    <w:link w:val="aff9"/>
    <w:uiPriority w:val="99"/>
    <w:unhideWhenUsed/>
    <w:rsid w:val="0098389F"/>
    <w:rPr>
      <w:rFonts w:ascii="Calibri" w:eastAsia="新細明體" w:hAnsi="Calibri"/>
      <w:sz w:val="24"/>
      <w:szCs w:val="22"/>
    </w:rPr>
  </w:style>
  <w:style w:type="character" w:customStyle="1" w:styleId="aff9">
    <w:name w:val="註解文字 字元"/>
    <w:basedOn w:val="a6"/>
    <w:link w:val="aff8"/>
    <w:uiPriority w:val="99"/>
    <w:rsid w:val="0098389F"/>
    <w:rPr>
      <w:rFonts w:ascii="Calibri" w:hAnsi="Calibri"/>
      <w:kern w:val="2"/>
      <w:sz w:val="24"/>
      <w:szCs w:val="22"/>
    </w:rPr>
  </w:style>
  <w:style w:type="paragraph" w:styleId="affa">
    <w:name w:val="Subtitle"/>
    <w:basedOn w:val="a5"/>
    <w:next w:val="a5"/>
    <w:link w:val="affb"/>
    <w:uiPriority w:val="11"/>
    <w:qFormat/>
    <w:rsid w:val="0098389F"/>
    <w:pPr>
      <w:spacing w:after="60"/>
      <w:outlineLvl w:val="1"/>
    </w:pPr>
    <w:rPr>
      <w:rFonts w:ascii="Calibri Light" w:hAnsi="Calibri Light"/>
      <w:b/>
      <w:iCs/>
      <w:sz w:val="32"/>
      <w:szCs w:val="24"/>
    </w:rPr>
  </w:style>
  <w:style w:type="character" w:customStyle="1" w:styleId="affb">
    <w:name w:val="副標題 字元"/>
    <w:basedOn w:val="a6"/>
    <w:link w:val="affa"/>
    <w:uiPriority w:val="11"/>
    <w:rsid w:val="0098389F"/>
    <w:rPr>
      <w:rFonts w:ascii="Calibri Light" w:eastAsia="標楷體" w:hAnsi="Calibri Light"/>
      <w:b/>
      <w:iCs/>
      <w:kern w:val="2"/>
      <w:sz w:val="32"/>
      <w:szCs w:val="24"/>
    </w:rPr>
  </w:style>
  <w:style w:type="paragraph" w:styleId="affc">
    <w:name w:val="TOC Heading"/>
    <w:basedOn w:val="1"/>
    <w:next w:val="a5"/>
    <w:uiPriority w:val="39"/>
    <w:unhideWhenUsed/>
    <w:qFormat/>
    <w:rsid w:val="0098389F"/>
    <w:pPr>
      <w:keepLines/>
      <w:widowControl/>
      <w:spacing w:before="240" w:after="0" w:line="259" w:lineRule="auto"/>
      <w:outlineLvl w:val="9"/>
    </w:pPr>
    <w:rPr>
      <w:b w:val="0"/>
      <w:bCs w:val="0"/>
      <w:color w:val="2F5496"/>
      <w:kern w:val="0"/>
      <w:sz w:val="32"/>
      <w:szCs w:val="32"/>
    </w:rPr>
  </w:style>
  <w:style w:type="paragraph" w:styleId="21">
    <w:name w:val="toc 2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  <w:ind w:left="220"/>
    </w:pPr>
    <w:rPr>
      <w:rFonts w:ascii="Calibri" w:eastAsia="新細明體" w:hAnsi="Calibri"/>
      <w:kern w:val="0"/>
      <w:sz w:val="22"/>
      <w:szCs w:val="22"/>
    </w:rPr>
  </w:style>
  <w:style w:type="paragraph" w:styleId="11">
    <w:name w:val="toc 1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</w:pPr>
    <w:rPr>
      <w:rFonts w:ascii="Calibri" w:eastAsia="新細明體" w:hAnsi="Calibri"/>
      <w:kern w:val="0"/>
      <w:sz w:val="22"/>
      <w:szCs w:val="22"/>
    </w:rPr>
  </w:style>
  <w:style w:type="paragraph" w:styleId="31">
    <w:name w:val="toc 3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  <w:ind w:left="440"/>
    </w:pPr>
    <w:rPr>
      <w:rFonts w:ascii="Calibri" w:eastAsia="新細明體" w:hAnsi="Calibri"/>
      <w:kern w:val="0"/>
      <w:sz w:val="22"/>
      <w:szCs w:val="22"/>
    </w:rPr>
  </w:style>
  <w:style w:type="character" w:styleId="affd">
    <w:name w:val="Hyperlink"/>
    <w:uiPriority w:val="99"/>
    <w:unhideWhenUsed/>
    <w:rsid w:val="0098389F"/>
    <w:rPr>
      <w:color w:val="0563C1"/>
      <w:u w:val="single"/>
    </w:rPr>
  </w:style>
  <w:style w:type="character" w:styleId="affe">
    <w:name w:val="Placeholder Text"/>
    <w:basedOn w:val="a6"/>
    <w:uiPriority w:val="99"/>
    <w:semiHidden/>
    <w:rsid w:val="0098389F"/>
    <w:rPr>
      <w:color w:val="808080"/>
    </w:rPr>
  </w:style>
  <w:style w:type="paragraph" w:styleId="afff">
    <w:name w:val="annotation subject"/>
    <w:basedOn w:val="aff8"/>
    <w:next w:val="aff8"/>
    <w:link w:val="afff0"/>
    <w:uiPriority w:val="99"/>
    <w:unhideWhenUsed/>
    <w:rsid w:val="0098389F"/>
    <w:rPr>
      <w:b/>
      <w:bCs/>
    </w:rPr>
  </w:style>
  <w:style w:type="character" w:customStyle="1" w:styleId="afff0">
    <w:name w:val="註解主旨 字元"/>
    <w:basedOn w:val="aff9"/>
    <w:link w:val="afff"/>
    <w:uiPriority w:val="99"/>
    <w:rsid w:val="0098389F"/>
    <w:rPr>
      <w:rFonts w:ascii="Calibri" w:hAnsi="Calibri"/>
      <w:b/>
      <w:bCs/>
      <w:kern w:val="2"/>
      <w:sz w:val="24"/>
      <w:szCs w:val="22"/>
    </w:rPr>
  </w:style>
  <w:style w:type="table" w:customStyle="1" w:styleId="12">
    <w:name w:val="表格格線1"/>
    <w:basedOn w:val="a7"/>
    <w:next w:val="aff4"/>
    <w:uiPriority w:val="39"/>
    <w:rsid w:val="0068070F"/>
    <w:rPr>
      <w:rFonts w:ascii="Gill Sans MT" w:eastAsia="微軟正黑體" w:hAnsi="Gill Sans MT" w:cs="Cordia New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1">
    <w:name w:val="Revision"/>
    <w:hidden/>
    <w:uiPriority w:val="99"/>
    <w:semiHidden/>
    <w:rsid w:val="00806E3A"/>
    <w:rPr>
      <w:rFonts w:eastAsia="標楷體"/>
      <w:kern w:val="2"/>
      <w:sz w:val="28"/>
    </w:rPr>
  </w:style>
  <w:style w:type="paragraph" w:styleId="afff2">
    <w:name w:val="Date"/>
    <w:basedOn w:val="a5"/>
    <w:next w:val="a5"/>
    <w:link w:val="afff3"/>
    <w:uiPriority w:val="99"/>
    <w:unhideWhenUsed/>
    <w:rsid w:val="00D74CD3"/>
    <w:pPr>
      <w:jc w:val="right"/>
    </w:pPr>
    <w:rPr>
      <w:rFonts w:ascii="Calibri" w:eastAsia="新細明體" w:hAnsi="Calibri"/>
      <w:sz w:val="24"/>
      <w:szCs w:val="22"/>
    </w:rPr>
  </w:style>
  <w:style w:type="character" w:customStyle="1" w:styleId="afff3">
    <w:name w:val="日期 字元"/>
    <w:basedOn w:val="a6"/>
    <w:link w:val="afff2"/>
    <w:uiPriority w:val="99"/>
    <w:rsid w:val="00D74CD3"/>
    <w:rPr>
      <w:rFonts w:ascii="Calibri" w:hAnsi="Calibri"/>
      <w:kern w:val="2"/>
      <w:sz w:val="24"/>
      <w:szCs w:val="22"/>
    </w:rPr>
  </w:style>
  <w:style w:type="paragraph" w:styleId="afff4">
    <w:name w:val="Title"/>
    <w:basedOn w:val="a5"/>
    <w:next w:val="a5"/>
    <w:link w:val="afff5"/>
    <w:uiPriority w:val="10"/>
    <w:qFormat/>
    <w:rsid w:val="00D74CD3"/>
    <w:pPr>
      <w:spacing w:before="240" w:after="60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ff5">
    <w:name w:val="標題 字元"/>
    <w:basedOn w:val="a6"/>
    <w:link w:val="afff4"/>
    <w:uiPriority w:val="10"/>
    <w:rsid w:val="00D74CD3"/>
    <w:rPr>
      <w:rFonts w:asciiTheme="majorHAnsi" w:eastAsia="標楷體" w:hAnsiTheme="majorHAnsi" w:cstheme="majorBidi"/>
      <w:b/>
      <w:bCs/>
      <w:kern w:val="2"/>
      <w:sz w:val="32"/>
      <w:szCs w:val="32"/>
    </w:rPr>
  </w:style>
  <w:style w:type="character" w:customStyle="1" w:styleId="aff6">
    <w:name w:val="清單段落 字元"/>
    <w:basedOn w:val="a6"/>
    <w:link w:val="aff5"/>
    <w:uiPriority w:val="34"/>
    <w:locked/>
    <w:rsid w:val="00F506B5"/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30">
    <w:name w:val="標題 3 字元"/>
    <w:basedOn w:val="a6"/>
    <w:link w:val="3"/>
    <w:uiPriority w:val="9"/>
    <w:rsid w:val="008E6832"/>
    <w:rPr>
      <w:rFonts w:ascii="Calibri" w:hAnsi="Calibri"/>
      <w:sz w:val="24"/>
      <w:lang w:val="x-none" w:eastAsia="x-none"/>
    </w:rPr>
  </w:style>
  <w:style w:type="character" w:customStyle="1" w:styleId="40">
    <w:name w:val="標題 4 字元"/>
    <w:basedOn w:val="a6"/>
    <w:link w:val="4"/>
    <w:uiPriority w:val="9"/>
    <w:rsid w:val="008E6832"/>
    <w:rPr>
      <w:rFonts w:ascii="Calibri" w:hAnsi="Calibri"/>
      <w:sz w:val="24"/>
      <w:lang w:val="x-none" w:eastAsia="x-none"/>
    </w:rPr>
  </w:style>
  <w:style w:type="character" w:customStyle="1" w:styleId="50">
    <w:name w:val="標題 5 字元"/>
    <w:basedOn w:val="a6"/>
    <w:link w:val="5"/>
    <w:rsid w:val="008E6832"/>
    <w:rPr>
      <w:rFonts w:ascii="Calibri" w:hAnsi="Calibri"/>
      <w:sz w:val="24"/>
      <w:lang w:val="x-none" w:eastAsia="x-none"/>
    </w:rPr>
  </w:style>
  <w:style w:type="character" w:customStyle="1" w:styleId="60">
    <w:name w:val="標題 6 字元"/>
    <w:basedOn w:val="a6"/>
    <w:link w:val="6"/>
    <w:rsid w:val="008E6832"/>
    <w:rPr>
      <w:rFonts w:ascii="Calibri" w:hAnsi="Calibri"/>
      <w:sz w:val="24"/>
      <w:lang w:val="x-none" w:eastAsia="x-none"/>
    </w:rPr>
  </w:style>
  <w:style w:type="character" w:customStyle="1" w:styleId="70">
    <w:name w:val="標題 7 字元"/>
    <w:basedOn w:val="a6"/>
    <w:link w:val="7"/>
    <w:rsid w:val="008E6832"/>
    <w:rPr>
      <w:rFonts w:ascii="Arial" w:hAnsi="Arial"/>
      <w:b/>
      <w:sz w:val="36"/>
      <w:lang w:val="x-none" w:eastAsia="x-none"/>
    </w:rPr>
  </w:style>
  <w:style w:type="character" w:customStyle="1" w:styleId="80">
    <w:name w:val="標題 8 字元"/>
    <w:basedOn w:val="a6"/>
    <w:link w:val="8"/>
    <w:rsid w:val="008E6832"/>
    <w:rPr>
      <w:rFonts w:ascii="Arial" w:hAnsi="Arial"/>
      <w:sz w:val="36"/>
      <w:lang w:val="x-none" w:eastAsia="x-none"/>
    </w:rPr>
  </w:style>
  <w:style w:type="character" w:customStyle="1" w:styleId="90">
    <w:name w:val="標題 9 字元"/>
    <w:basedOn w:val="a6"/>
    <w:link w:val="9"/>
    <w:rsid w:val="008E6832"/>
    <w:rPr>
      <w:rFonts w:ascii="Arial" w:hAnsi="Arial"/>
      <w:sz w:val="36"/>
      <w:lang w:val="x-none" w:eastAsia="x-none"/>
    </w:rPr>
  </w:style>
  <w:style w:type="paragraph" w:customStyle="1" w:styleId="ORDER0">
    <w:name w:val="ORDER"/>
    <w:basedOn w:val="a5"/>
    <w:autoRedefine/>
    <w:rsid w:val="008E6832"/>
    <w:pPr>
      <w:spacing w:beforeLines="50" w:before="180" w:afterLines="50" w:after="180"/>
    </w:pPr>
    <w:rPr>
      <w:rFonts w:ascii="標楷體" w:eastAsia="新細明體" w:hAnsi="標楷體"/>
      <w:b/>
      <w:sz w:val="24"/>
      <w:szCs w:val="22"/>
      <w:u w:val="single"/>
    </w:rPr>
  </w:style>
  <w:style w:type="paragraph" w:customStyle="1" w:styleId="ac0">
    <w:name w:val="ac內文"/>
    <w:basedOn w:val="a5"/>
    <w:autoRedefine/>
    <w:rsid w:val="008E6832"/>
    <w:pPr>
      <w:autoSpaceDE w:val="0"/>
      <w:autoSpaceDN w:val="0"/>
      <w:adjustRightInd w:val="0"/>
      <w:snapToGrid w:val="0"/>
      <w:spacing w:beforeLines="50" w:before="190" w:afterLines="50" w:after="190"/>
      <w:ind w:left="675"/>
    </w:pPr>
    <w:rPr>
      <w:rFonts w:ascii="Calibri" w:eastAsia="新細明體" w:hAnsi="Calibri"/>
      <w:caps/>
      <w:color w:val="000000"/>
      <w:sz w:val="24"/>
    </w:rPr>
  </w:style>
  <w:style w:type="paragraph" w:customStyle="1" w:styleId="ac">
    <w:name w:val="ac第二階"/>
    <w:basedOn w:val="a5"/>
    <w:autoRedefine/>
    <w:rsid w:val="008E6832"/>
    <w:pPr>
      <w:numPr>
        <w:ilvl w:val="1"/>
        <w:numId w:val="1"/>
      </w:numPr>
      <w:autoSpaceDE w:val="0"/>
      <w:autoSpaceDN w:val="0"/>
      <w:adjustRightInd w:val="0"/>
      <w:snapToGrid w:val="0"/>
      <w:spacing w:beforeLines="50" w:before="190" w:afterLines="50" w:after="190"/>
    </w:pPr>
    <w:rPr>
      <w:rFonts w:ascii="Calibri" w:eastAsia="新細明體" w:hAnsi="Calibri"/>
      <w:caps/>
      <w:color w:val="000000"/>
      <w:sz w:val="24"/>
    </w:rPr>
  </w:style>
  <w:style w:type="paragraph" w:customStyle="1" w:styleId="order1">
    <w:name w:val="order"/>
    <w:basedOn w:val="a5"/>
    <w:autoRedefine/>
    <w:rsid w:val="008E6832"/>
    <w:pPr>
      <w:tabs>
        <w:tab w:val="num" w:pos="2181"/>
      </w:tabs>
      <w:spacing w:beforeLines="50" w:before="180" w:afterLines="50" w:after="180"/>
      <w:ind w:left="2181" w:hanging="480"/>
    </w:pPr>
    <w:rPr>
      <w:rFonts w:ascii="標楷體" w:eastAsia="新細明體" w:hAnsi="標楷體"/>
      <w:b/>
      <w:sz w:val="24"/>
      <w:szCs w:val="22"/>
      <w:u w:val="single"/>
    </w:rPr>
  </w:style>
  <w:style w:type="paragraph" w:customStyle="1" w:styleId="13">
    <w:name w:val="(1)第四階"/>
    <w:basedOn w:val="ac"/>
    <w:autoRedefine/>
    <w:rsid w:val="008E6832"/>
    <w:pPr>
      <w:numPr>
        <w:ilvl w:val="0"/>
        <w:numId w:val="0"/>
      </w:numPr>
      <w:ind w:left="960"/>
    </w:pPr>
  </w:style>
  <w:style w:type="paragraph" w:customStyle="1" w:styleId="14">
    <w:name w:val="1第三階"/>
    <w:basedOn w:val="ac"/>
    <w:autoRedefine/>
    <w:rsid w:val="008E6832"/>
    <w:pPr>
      <w:numPr>
        <w:ilvl w:val="0"/>
        <w:numId w:val="0"/>
      </w:numPr>
      <w:spacing w:before="180" w:after="180"/>
      <w:ind w:left="960"/>
    </w:pPr>
  </w:style>
  <w:style w:type="paragraph" w:customStyle="1" w:styleId="1order">
    <w:name w:val="1order"/>
    <w:basedOn w:val="a5"/>
    <w:autoRedefine/>
    <w:rsid w:val="008E6832"/>
    <w:pPr>
      <w:numPr>
        <w:numId w:val="4"/>
      </w:numPr>
    </w:pPr>
    <w:rPr>
      <w:rFonts w:ascii="標楷體" w:eastAsia="新細明體" w:hAnsi="標楷體"/>
      <w:sz w:val="24"/>
      <w:szCs w:val="22"/>
    </w:rPr>
  </w:style>
  <w:style w:type="paragraph" w:customStyle="1" w:styleId="AC1">
    <w:name w:val="AC標題二"/>
    <w:basedOn w:val="2"/>
    <w:rsid w:val="008E6832"/>
    <w:pPr>
      <w:keepNext w:val="0"/>
      <w:tabs>
        <w:tab w:val="num" w:pos="1898"/>
      </w:tabs>
      <w:adjustRightInd w:val="0"/>
      <w:spacing w:before="120" w:line="360" w:lineRule="atLeast"/>
      <w:ind w:left="1898" w:rightChars="173" w:right="484" w:hanging="480"/>
      <w:jc w:val="both"/>
      <w:textAlignment w:val="baseline"/>
    </w:pPr>
    <w:rPr>
      <w:rFonts w:ascii="Times New Roman" w:eastAsia="標楷體" w:hAnsi="Times New Roman"/>
      <w:b w:val="0"/>
      <w:bCs w:val="0"/>
      <w:kern w:val="0"/>
      <w:sz w:val="28"/>
      <w:szCs w:val="20"/>
      <w:lang w:val="x-none" w:eastAsia="x-none"/>
    </w:rPr>
  </w:style>
  <w:style w:type="paragraph" w:customStyle="1" w:styleId="order">
    <w:name w:val="(一)order"/>
    <w:basedOn w:val="a5"/>
    <w:autoRedefine/>
    <w:rsid w:val="008E6832"/>
    <w:pPr>
      <w:numPr>
        <w:numId w:val="131"/>
      </w:numPr>
      <w:tabs>
        <w:tab w:val="clear" w:pos="839"/>
        <w:tab w:val="num" w:pos="1080"/>
      </w:tabs>
      <w:ind w:left="1080" w:hanging="1080"/>
    </w:pPr>
    <w:rPr>
      <w:rFonts w:ascii="標楷體" w:eastAsia="新細明體" w:hAnsi="標楷體"/>
      <w:sz w:val="24"/>
      <w:szCs w:val="22"/>
    </w:rPr>
  </w:style>
  <w:style w:type="paragraph" w:customStyle="1" w:styleId="ac2">
    <w:name w:val="ac標題"/>
    <w:basedOn w:val="a5"/>
    <w:autoRedefine/>
    <w:rsid w:val="008E6832"/>
    <w:pPr>
      <w:spacing w:beforeLines="50" w:before="190" w:afterLines="50" w:after="190"/>
    </w:pPr>
    <w:rPr>
      <w:rFonts w:ascii="Calibri" w:eastAsia="新細明體" w:hAnsi="Calibri"/>
      <w:b/>
      <w:bCs/>
      <w:sz w:val="24"/>
      <w:u w:val="single"/>
    </w:rPr>
  </w:style>
  <w:style w:type="paragraph" w:customStyle="1" w:styleId="a">
    <w:name w:val="一第一皆"/>
    <w:basedOn w:val="a5"/>
    <w:autoRedefine/>
    <w:rsid w:val="008E6832"/>
    <w:pPr>
      <w:numPr>
        <w:numId w:val="6"/>
      </w:numPr>
      <w:spacing w:beforeLines="50" w:before="190" w:afterLines="50" w:after="190"/>
    </w:pPr>
    <w:rPr>
      <w:rFonts w:ascii="Calibri" w:eastAsia="新細明體" w:hAnsi="Calibri"/>
      <w:b/>
      <w:bCs/>
      <w:sz w:val="24"/>
      <w:u w:val="single"/>
    </w:rPr>
  </w:style>
  <w:style w:type="paragraph" w:customStyle="1" w:styleId="1111">
    <w:name w:val="1111第三階"/>
    <w:basedOn w:val="14"/>
    <w:autoRedefine/>
    <w:rsid w:val="008E6832"/>
    <w:pPr>
      <w:numPr>
        <w:numId w:val="7"/>
      </w:numPr>
      <w:spacing w:before="190" w:after="190"/>
    </w:pPr>
  </w:style>
  <w:style w:type="paragraph" w:customStyle="1" w:styleId="a4">
    <w:name w:val="第四階~~~"/>
    <w:basedOn w:val="a5"/>
    <w:rsid w:val="008E6832"/>
    <w:pPr>
      <w:numPr>
        <w:numId w:val="8"/>
      </w:numPr>
      <w:snapToGrid w:val="0"/>
      <w:spacing w:beforeLines="50" w:before="180" w:afterLines="50" w:after="180"/>
    </w:pPr>
    <w:rPr>
      <w:rFonts w:ascii="標楷體" w:eastAsia="新細明體" w:hAnsi="標楷體"/>
      <w:sz w:val="24"/>
      <w:szCs w:val="22"/>
    </w:rPr>
  </w:style>
  <w:style w:type="paragraph" w:customStyle="1" w:styleId="15">
    <w:name w:val="抬頭1"/>
    <w:basedOn w:val="a5"/>
    <w:rsid w:val="008E6832"/>
    <w:pPr>
      <w:tabs>
        <w:tab w:val="left" w:pos="1701"/>
        <w:tab w:val="left" w:pos="1985"/>
        <w:tab w:val="left" w:leader="dot" w:pos="6719"/>
        <w:tab w:val="left" w:pos="6840"/>
      </w:tabs>
      <w:adjustRightInd w:val="0"/>
      <w:spacing w:before="360" w:after="360" w:line="360" w:lineRule="atLeast"/>
      <w:jc w:val="center"/>
      <w:textAlignment w:val="baseline"/>
    </w:pPr>
    <w:rPr>
      <w:rFonts w:ascii="Calibri" w:eastAsia="新細明體" w:hAnsi="Calibri"/>
      <w:kern w:val="0"/>
      <w:sz w:val="24"/>
    </w:rPr>
  </w:style>
  <w:style w:type="paragraph" w:customStyle="1" w:styleId="afff6">
    <w:name w:val="一內文三項目一"/>
    <w:basedOn w:val="4"/>
    <w:rsid w:val="008E6832"/>
    <w:pPr>
      <w:ind w:leftChars="590" w:left="1800" w:hangingChars="160" w:hanging="384"/>
      <w:jc w:val="both"/>
      <w:outlineLvl w:val="9"/>
    </w:pPr>
  </w:style>
  <w:style w:type="paragraph" w:customStyle="1" w:styleId="afff7">
    <w:name w:val="目錄標題二"/>
    <w:basedOn w:val="a5"/>
    <w:autoRedefine/>
    <w:rsid w:val="008E6832"/>
    <w:pPr>
      <w:autoSpaceDE w:val="0"/>
      <w:autoSpaceDN w:val="0"/>
      <w:adjustRightInd w:val="0"/>
      <w:snapToGrid w:val="0"/>
      <w:outlineLvl w:val="0"/>
    </w:pPr>
    <w:rPr>
      <w:rFonts w:ascii="Calibri" w:eastAsia="新細明體" w:hAnsi="Calibri" w:cs="Arial-BoldMT"/>
      <w:bCs/>
      <w:color w:val="000000"/>
      <w:sz w:val="24"/>
      <w:szCs w:val="32"/>
    </w:rPr>
  </w:style>
  <w:style w:type="paragraph" w:styleId="afff8">
    <w:name w:val="Plain Text"/>
    <w:basedOn w:val="a5"/>
    <w:link w:val="afff9"/>
    <w:rsid w:val="008E6832"/>
    <w:rPr>
      <w:rFonts w:ascii="細明體" w:eastAsia="細明體" w:hAnsi="Courier New"/>
      <w:sz w:val="24"/>
    </w:rPr>
  </w:style>
  <w:style w:type="character" w:customStyle="1" w:styleId="afff9">
    <w:name w:val="純文字 字元"/>
    <w:basedOn w:val="a6"/>
    <w:link w:val="afff8"/>
    <w:rsid w:val="008E6832"/>
    <w:rPr>
      <w:rFonts w:ascii="細明體" w:eastAsia="細明體" w:hAnsi="Courier New"/>
      <w:kern w:val="2"/>
      <w:sz w:val="24"/>
    </w:rPr>
  </w:style>
  <w:style w:type="paragraph" w:customStyle="1" w:styleId="22">
    <w:name w:val="標題2內文"/>
    <w:basedOn w:val="a5"/>
    <w:rsid w:val="008E6832"/>
    <w:pPr>
      <w:adjustRightInd w:val="0"/>
      <w:spacing w:line="360" w:lineRule="atLeast"/>
      <w:ind w:left="851"/>
      <w:jc w:val="both"/>
      <w:textAlignment w:val="baseline"/>
    </w:pPr>
    <w:rPr>
      <w:kern w:val="0"/>
      <w:sz w:val="24"/>
    </w:rPr>
  </w:style>
  <w:style w:type="character" w:customStyle="1" w:styleId="smallgray1">
    <w:name w:val="smallgray1"/>
    <w:rsid w:val="008E6832"/>
    <w:rPr>
      <w:rFonts w:ascii="Verdana" w:hAnsi="Verdana" w:hint="default"/>
      <w:color w:val="000000"/>
      <w:sz w:val="17"/>
      <w:szCs w:val="17"/>
    </w:rPr>
  </w:style>
  <w:style w:type="paragraph" w:styleId="afffa">
    <w:name w:val="endnote text"/>
    <w:basedOn w:val="a5"/>
    <w:link w:val="afffb"/>
    <w:uiPriority w:val="99"/>
    <w:unhideWhenUsed/>
    <w:rsid w:val="008E6832"/>
    <w:pPr>
      <w:snapToGrid w:val="0"/>
    </w:pPr>
    <w:rPr>
      <w:rFonts w:ascii="Calibri" w:eastAsia="新細明體" w:hAnsi="Calibri"/>
      <w:sz w:val="24"/>
      <w:szCs w:val="22"/>
      <w:lang w:val="x-none" w:eastAsia="x-none"/>
    </w:rPr>
  </w:style>
  <w:style w:type="character" w:customStyle="1" w:styleId="afffb">
    <w:name w:val="章節附註文字 字元"/>
    <w:basedOn w:val="a6"/>
    <w:link w:val="afffa"/>
    <w:uiPriority w:val="99"/>
    <w:rsid w:val="008E6832"/>
    <w:rPr>
      <w:rFonts w:ascii="Calibri" w:hAnsi="Calibri"/>
      <w:kern w:val="2"/>
      <w:sz w:val="24"/>
      <w:szCs w:val="22"/>
      <w:lang w:val="x-none" w:eastAsia="x-none"/>
    </w:rPr>
  </w:style>
  <w:style w:type="character" w:styleId="afffc">
    <w:name w:val="endnote reference"/>
    <w:uiPriority w:val="99"/>
    <w:unhideWhenUsed/>
    <w:rsid w:val="008E6832"/>
    <w:rPr>
      <w:vertAlign w:val="superscript"/>
    </w:rPr>
  </w:style>
  <w:style w:type="paragraph" w:customStyle="1" w:styleId="41">
    <w:name w:val="標題4內文"/>
    <w:basedOn w:val="a5"/>
    <w:next w:val="4"/>
    <w:rsid w:val="008E6832"/>
    <w:pPr>
      <w:adjustRightInd w:val="0"/>
      <w:spacing w:line="360" w:lineRule="atLeast"/>
      <w:ind w:left="2127"/>
      <w:textAlignment w:val="baseline"/>
    </w:pPr>
    <w:rPr>
      <w:kern w:val="0"/>
      <w:sz w:val="24"/>
    </w:rPr>
  </w:style>
  <w:style w:type="paragraph" w:styleId="afffd">
    <w:name w:val="table of figures"/>
    <w:basedOn w:val="a5"/>
    <w:next w:val="a5"/>
    <w:uiPriority w:val="99"/>
    <w:unhideWhenUsed/>
    <w:rsid w:val="008E6832"/>
    <w:pPr>
      <w:ind w:leftChars="400" w:left="400" w:hangingChars="200" w:hanging="200"/>
    </w:pPr>
    <w:rPr>
      <w:rFonts w:ascii="Calibri" w:eastAsia="新細明體" w:hAnsi="Calibri"/>
      <w:sz w:val="24"/>
      <w:szCs w:val="22"/>
    </w:rPr>
  </w:style>
  <w:style w:type="paragraph" w:styleId="23">
    <w:name w:val="Body Text 2"/>
    <w:basedOn w:val="a5"/>
    <w:link w:val="24"/>
    <w:rsid w:val="008E6832"/>
    <w:pPr>
      <w:adjustRightInd w:val="0"/>
      <w:spacing w:line="240" w:lineRule="atLeast"/>
      <w:textAlignment w:val="baseline"/>
    </w:pPr>
    <w:rPr>
      <w:rFonts w:ascii="標楷體" w:hAnsi="標楷體"/>
      <w:kern w:val="0"/>
      <w:sz w:val="20"/>
      <w:szCs w:val="16"/>
      <w:lang w:val="x-none" w:eastAsia="x-none"/>
    </w:rPr>
  </w:style>
  <w:style w:type="character" w:customStyle="1" w:styleId="24">
    <w:name w:val="本文 2 字元"/>
    <w:basedOn w:val="a6"/>
    <w:link w:val="23"/>
    <w:rsid w:val="008E6832"/>
    <w:rPr>
      <w:rFonts w:ascii="標楷體" w:eastAsia="標楷體" w:hAnsi="標楷體"/>
      <w:szCs w:val="16"/>
      <w:lang w:val="x-none" w:eastAsia="x-none"/>
    </w:rPr>
  </w:style>
  <w:style w:type="paragraph" w:customStyle="1" w:styleId="xl65">
    <w:name w:val="xl65"/>
    <w:basedOn w:val="a5"/>
    <w:rsid w:val="008E6832"/>
    <w:pPr>
      <w:widowControl/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styleId="afffe">
    <w:name w:val="Document Map"/>
    <w:basedOn w:val="a5"/>
    <w:link w:val="affff"/>
    <w:uiPriority w:val="99"/>
    <w:unhideWhenUsed/>
    <w:rsid w:val="008E6832"/>
    <w:rPr>
      <w:rFonts w:ascii="新細明體" w:eastAsia="新細明體" w:hAnsi="Calibri"/>
      <w:sz w:val="18"/>
      <w:szCs w:val="18"/>
      <w:lang w:val="x-none" w:eastAsia="x-none"/>
    </w:rPr>
  </w:style>
  <w:style w:type="character" w:customStyle="1" w:styleId="affff">
    <w:name w:val="文件引導模式 字元"/>
    <w:basedOn w:val="a6"/>
    <w:link w:val="afffe"/>
    <w:uiPriority w:val="99"/>
    <w:rsid w:val="008E6832"/>
    <w:rPr>
      <w:rFonts w:ascii="新細明體" w:hAnsi="Calibri"/>
      <w:kern w:val="2"/>
      <w:sz w:val="18"/>
      <w:szCs w:val="18"/>
      <w:lang w:val="x-none" w:eastAsia="x-none"/>
    </w:rPr>
  </w:style>
  <w:style w:type="paragraph" w:customStyle="1" w:styleId="affff0">
    <w:name w:val="封面編號"/>
    <w:basedOn w:val="a5"/>
    <w:rsid w:val="008E6832"/>
    <w:pPr>
      <w:snapToGrid w:val="0"/>
      <w:spacing w:before="40" w:after="40"/>
      <w:ind w:left="113"/>
      <w:jc w:val="center"/>
    </w:pPr>
    <w:rPr>
      <w:b/>
      <w:szCs w:val="24"/>
    </w:rPr>
  </w:style>
  <w:style w:type="paragraph" w:customStyle="1" w:styleId="1201">
    <w:name w:val="樣式 標題 1 + 標楷體 20 點1"/>
    <w:basedOn w:val="1"/>
    <w:rsid w:val="008E6832"/>
    <w:pPr>
      <w:spacing w:line="360" w:lineRule="auto"/>
      <w:jc w:val="center"/>
    </w:pPr>
    <w:rPr>
      <w:rFonts w:ascii="標楷體" w:eastAsia="標楷體" w:hAnsi="標楷體"/>
      <w:b w:val="0"/>
      <w:sz w:val="36"/>
    </w:rPr>
  </w:style>
  <w:style w:type="paragraph" w:customStyle="1" w:styleId="affff1">
    <w:name w:val="標題二內文"/>
    <w:basedOn w:val="a5"/>
    <w:autoRedefine/>
    <w:rsid w:val="008E6832"/>
    <w:pPr>
      <w:snapToGrid w:val="0"/>
      <w:spacing w:beforeLines="50" w:before="180" w:afterLines="50" w:after="180" w:line="360" w:lineRule="auto"/>
      <w:ind w:firstLineChars="200" w:firstLine="560"/>
      <w:jc w:val="both"/>
    </w:pPr>
    <w:rPr>
      <w:rFonts w:hAnsi="標楷體"/>
      <w:szCs w:val="32"/>
    </w:rPr>
  </w:style>
  <w:style w:type="paragraph" w:customStyle="1" w:styleId="Default">
    <w:name w:val="Default"/>
    <w:rsid w:val="008E6832"/>
    <w:pPr>
      <w:widowControl w:val="0"/>
      <w:autoSpaceDE w:val="0"/>
      <w:autoSpaceDN w:val="0"/>
      <w:adjustRightInd w:val="0"/>
    </w:pPr>
    <w:rPr>
      <w:rFonts w:ascii="全真顏體" w:eastAsia="全真顏體" w:hAnsi="Calibri" w:cs="全真顏體"/>
      <w:color w:val="000000"/>
      <w:sz w:val="24"/>
      <w:szCs w:val="24"/>
    </w:rPr>
  </w:style>
  <w:style w:type="character" w:styleId="affff2">
    <w:name w:val="FollowedHyperlink"/>
    <w:uiPriority w:val="99"/>
    <w:unhideWhenUsed/>
    <w:rsid w:val="008E6832"/>
    <w:rPr>
      <w:color w:val="800080"/>
      <w:u w:val="single"/>
    </w:rPr>
  </w:style>
  <w:style w:type="paragraph" w:customStyle="1" w:styleId="font5">
    <w:name w:val="font5"/>
    <w:basedOn w:val="a5"/>
    <w:rsid w:val="008E68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5"/>
    <w:rsid w:val="008E6832"/>
    <w:pPr>
      <w:widowControl/>
      <w:spacing w:before="100" w:beforeAutospacing="1" w:after="100" w:afterAutospacing="1"/>
    </w:pPr>
    <w:rPr>
      <w:rFonts w:eastAsia="新細明體"/>
      <w:kern w:val="0"/>
      <w:sz w:val="24"/>
      <w:szCs w:val="24"/>
    </w:rPr>
  </w:style>
  <w:style w:type="paragraph" w:customStyle="1" w:styleId="font7">
    <w:name w:val="font7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kern w:val="0"/>
      <w:sz w:val="24"/>
      <w:szCs w:val="24"/>
    </w:rPr>
  </w:style>
  <w:style w:type="paragraph" w:customStyle="1" w:styleId="font8">
    <w:name w:val="font8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FF0000"/>
      <w:kern w:val="0"/>
      <w:sz w:val="24"/>
      <w:szCs w:val="24"/>
    </w:rPr>
  </w:style>
  <w:style w:type="paragraph" w:customStyle="1" w:styleId="xl66">
    <w:name w:val="xl66"/>
    <w:basedOn w:val="a5"/>
    <w:rsid w:val="008E6832"/>
    <w:pPr>
      <w:widowControl/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67">
    <w:name w:val="xl67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68">
    <w:name w:val="xl68"/>
    <w:basedOn w:val="a5"/>
    <w:rsid w:val="008E6832"/>
    <w:pPr>
      <w:widowControl/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69">
    <w:name w:val="xl69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0">
    <w:name w:val="xl70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color w:val="FF0000"/>
      <w:kern w:val="0"/>
      <w:sz w:val="24"/>
      <w:szCs w:val="24"/>
    </w:rPr>
  </w:style>
  <w:style w:type="paragraph" w:customStyle="1" w:styleId="xl71">
    <w:name w:val="xl71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72">
    <w:name w:val="xl72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73">
    <w:name w:val="xl73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4">
    <w:name w:val="xl74"/>
    <w:basedOn w:val="a5"/>
    <w:rsid w:val="008E68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5">
    <w:name w:val="xl75"/>
    <w:basedOn w:val="a5"/>
    <w:rsid w:val="008E68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25">
    <w:name w:val="內文2"/>
    <w:basedOn w:val="a5"/>
    <w:link w:val="26"/>
    <w:rsid w:val="008E6832"/>
    <w:pPr>
      <w:spacing w:line="440" w:lineRule="exact"/>
      <w:ind w:left="851"/>
    </w:pPr>
    <w:rPr>
      <w:lang w:val="x-none" w:eastAsia="x-none"/>
    </w:rPr>
  </w:style>
  <w:style w:type="character" w:customStyle="1" w:styleId="26">
    <w:name w:val="內文2 字元"/>
    <w:link w:val="25"/>
    <w:rsid w:val="008E6832"/>
    <w:rPr>
      <w:rFonts w:eastAsia="標楷體"/>
      <w:kern w:val="2"/>
      <w:sz w:val="28"/>
      <w:lang w:val="x-none" w:eastAsia="x-none"/>
    </w:rPr>
  </w:style>
  <w:style w:type="paragraph" w:customStyle="1" w:styleId="font9">
    <w:name w:val="font9"/>
    <w:basedOn w:val="a5"/>
    <w:rsid w:val="008E6832"/>
    <w:pPr>
      <w:widowControl/>
      <w:spacing w:before="100" w:beforeAutospacing="1" w:after="100" w:afterAutospacing="1"/>
    </w:pPr>
    <w:rPr>
      <w:rFonts w:eastAsia="新細明體"/>
      <w:color w:val="211F1F"/>
      <w:kern w:val="0"/>
      <w:sz w:val="24"/>
      <w:szCs w:val="24"/>
    </w:rPr>
  </w:style>
  <w:style w:type="paragraph" w:customStyle="1" w:styleId="font10">
    <w:name w:val="font10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000000"/>
      <w:kern w:val="0"/>
      <w:sz w:val="24"/>
      <w:szCs w:val="24"/>
    </w:rPr>
  </w:style>
  <w:style w:type="paragraph" w:customStyle="1" w:styleId="font11">
    <w:name w:val="font11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kern w:val="0"/>
      <w:sz w:val="24"/>
      <w:szCs w:val="24"/>
    </w:rPr>
  </w:style>
  <w:style w:type="paragraph" w:customStyle="1" w:styleId="font12">
    <w:name w:val="font12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211F1F"/>
      <w:kern w:val="0"/>
      <w:sz w:val="24"/>
      <w:szCs w:val="24"/>
    </w:rPr>
  </w:style>
  <w:style w:type="paragraph" w:customStyle="1" w:styleId="xl76">
    <w:name w:val="xl76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7">
    <w:name w:val="xl77"/>
    <w:basedOn w:val="a5"/>
    <w:rsid w:val="008E68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8">
    <w:name w:val="xl78"/>
    <w:basedOn w:val="a5"/>
    <w:rsid w:val="008E68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9">
    <w:name w:val="xl79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新細明體"/>
      <w:kern w:val="0"/>
      <w:sz w:val="24"/>
      <w:szCs w:val="24"/>
    </w:rPr>
  </w:style>
  <w:style w:type="paragraph" w:customStyle="1" w:styleId="xl80">
    <w:name w:val="xl80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hAnsi="標楷體" w:cs="新細明體"/>
      <w:kern w:val="0"/>
      <w:sz w:val="24"/>
      <w:szCs w:val="24"/>
    </w:rPr>
  </w:style>
  <w:style w:type="paragraph" w:styleId="Web">
    <w:name w:val="Normal (Web)"/>
    <w:basedOn w:val="a5"/>
    <w:uiPriority w:val="99"/>
    <w:unhideWhenUsed/>
    <w:rsid w:val="008E68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customStyle="1" w:styleId="A10">
    <w:name w:val="A1"/>
    <w:basedOn w:val="a5"/>
    <w:rsid w:val="008E6832"/>
    <w:pPr>
      <w:spacing w:beforeLines="50" w:before="180" w:afterLines="50" w:after="180" w:line="480" w:lineRule="exact"/>
      <w:ind w:firstLineChars="200" w:firstLine="560"/>
    </w:pPr>
  </w:style>
  <w:style w:type="paragraph" w:customStyle="1" w:styleId="affff3">
    <w:name w:val="摘要"/>
    <w:basedOn w:val="a5"/>
    <w:rsid w:val="008E6832"/>
  </w:style>
  <w:style w:type="paragraph" w:customStyle="1" w:styleId="3-2">
    <w:name w:val="表3-2"/>
    <w:basedOn w:val="a5"/>
    <w:rsid w:val="008E6832"/>
    <w:pPr>
      <w:adjustRightInd w:val="0"/>
      <w:spacing w:before="120" w:after="120" w:line="60" w:lineRule="atLeast"/>
      <w:ind w:left="57"/>
      <w:textAlignment w:val="baseline"/>
    </w:pPr>
    <w:rPr>
      <w:rFonts w:ascii="華康中楷體" w:eastAsia="華康中楷體"/>
      <w:kern w:val="0"/>
    </w:rPr>
  </w:style>
  <w:style w:type="paragraph" w:customStyle="1" w:styleId="3-3">
    <w:name w:val="表3-3"/>
    <w:basedOn w:val="a5"/>
    <w:rsid w:val="008E6832"/>
    <w:pPr>
      <w:adjustRightInd w:val="0"/>
      <w:spacing w:before="120" w:after="120" w:line="360" w:lineRule="atLeast"/>
      <w:ind w:left="170" w:right="170"/>
      <w:jc w:val="distribute"/>
      <w:textAlignment w:val="baseline"/>
    </w:pPr>
    <w:rPr>
      <w:rFonts w:ascii="華康中楷體" w:eastAsia="華康中楷體"/>
      <w:kern w:val="0"/>
    </w:rPr>
  </w:style>
  <w:style w:type="paragraph" w:customStyle="1" w:styleId="3-4">
    <w:name w:val="表3-4"/>
    <w:basedOn w:val="3-3"/>
    <w:rsid w:val="008E6832"/>
    <w:pPr>
      <w:jc w:val="both"/>
    </w:pPr>
  </w:style>
  <w:style w:type="paragraph" w:customStyle="1" w:styleId="2-2">
    <w:name w:val="表2-2"/>
    <w:basedOn w:val="a5"/>
    <w:rsid w:val="008E6832"/>
    <w:pPr>
      <w:adjustRightInd w:val="0"/>
      <w:spacing w:before="60" w:after="60" w:line="60" w:lineRule="atLeast"/>
      <w:ind w:left="57"/>
      <w:textAlignment w:val="baseline"/>
    </w:pPr>
    <w:rPr>
      <w:rFonts w:ascii="華康中楷體" w:eastAsia="華康中楷體"/>
      <w:kern w:val="0"/>
    </w:rPr>
  </w:style>
  <w:style w:type="paragraph" w:customStyle="1" w:styleId="A20">
    <w:name w:val="A2"/>
    <w:basedOn w:val="a5"/>
    <w:rsid w:val="008E6832"/>
    <w:pPr>
      <w:tabs>
        <w:tab w:val="left" w:pos="1980"/>
      </w:tabs>
      <w:adjustRightInd w:val="0"/>
      <w:spacing w:line="360" w:lineRule="atLeast"/>
    </w:pPr>
    <w:rPr>
      <w:rFonts w:ascii="標楷體" w:hint="eastAsia"/>
      <w:kern w:val="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F0BB8-B9AE-4B13-88A8-9DBDD9818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436</Words>
  <Characters>2488</Characters>
  <Application>Microsoft Office Word</Application>
  <DocSecurity>0</DocSecurity>
  <Lines>20</Lines>
  <Paragraphs>5</Paragraphs>
  <ScaleCrop>false</ScaleCrop>
  <Company>CAA</Company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民航通告</dc:title>
  <dc:subject>民航通告</dc:subject>
  <dc:creator>交通部民用航空局</dc:creator>
  <cp:keywords>民航通告</cp:keywords>
  <dc:description/>
  <cp:lastModifiedBy>圭男 黃</cp:lastModifiedBy>
  <cp:revision>10</cp:revision>
  <cp:lastPrinted>2024-04-10T08:52:00Z</cp:lastPrinted>
  <dcterms:created xsi:type="dcterms:W3CDTF">2024-09-11T06:16:00Z</dcterms:created>
  <dcterms:modified xsi:type="dcterms:W3CDTF">2024-11-25T01:14:00Z</dcterms:modified>
  <cp:category>610;821;A33</cp:category>
</cp:coreProperties>
</file>